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0E70D" w14:textId="50DA6C8C" w:rsidR="00E163D3" w:rsidRDefault="00D3201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C053F0" wp14:editId="6A3133AA">
                <wp:simplePos x="0" y="0"/>
                <wp:positionH relativeFrom="column">
                  <wp:posOffset>863600</wp:posOffset>
                </wp:positionH>
                <wp:positionV relativeFrom="paragraph">
                  <wp:posOffset>3294380</wp:posOffset>
                </wp:positionV>
                <wp:extent cx="3835400" cy="850900"/>
                <wp:effectExtent l="0" t="0" r="12700" b="12700"/>
                <wp:wrapSquare wrapText="bothSides"/>
                <wp:docPr id="10152247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0" cy="850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C2EF2C" w14:textId="37637BA2" w:rsidR="004E3647" w:rsidRPr="00D4193B" w:rsidRDefault="00312134" w:rsidP="00D4193B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 w:rsidR="004E3647" w:rsidRPr="00D4193B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NAME OF PERFORMANCE VENU</w:t>
                            </w:r>
                            <w:r w:rsidR="005F702A" w:rsidRPr="00D4193B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  <w:p w14:paraId="6B5E54B5" w14:textId="684F7500" w:rsidR="004E3647" w:rsidRPr="00D4193B" w:rsidRDefault="00312134" w:rsidP="00D4193B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 w:rsidR="004E3647" w:rsidRPr="00D4193B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Day of Week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="004E3647" w:rsidRPr="00D4193B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 w:rsidR="004E3647" w:rsidRPr="00D4193B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Date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="004E3647" w:rsidRPr="00D4193B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at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 w:rsidR="004E3647" w:rsidRPr="00D4193B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Time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  <w:p w14:paraId="1CE488E9" w14:textId="2BAD1A27" w:rsidR="004E3647" w:rsidRPr="00D4193B" w:rsidRDefault="004E3647" w:rsidP="00D4193B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193B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Tickets: $</w:t>
                            </w:r>
                            <w:r w:rsidR="00312134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(Price)</w:t>
                            </w:r>
                            <w:r w:rsidRPr="00D4193B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0CAB2DB4" w14:textId="37F8E701" w:rsidR="00E163D3" w:rsidRPr="00D4193B" w:rsidRDefault="00E163D3" w:rsidP="00D4193B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Rockwell" w:eastAsiaTheme="minorHAnsi" w:hAnsi="Rockwell"/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C053F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8pt;margin-top:259.4pt;width:302pt;height:6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" filled="f" strokeweight="1pt">
                <v:textbox>
                  <w:txbxContent>
                    <w:p w14:paraId="62C2EF2C" w14:textId="37637BA2" w:rsidR="004E3647" w:rsidRPr="00D4193B" w:rsidRDefault="00312134" w:rsidP="00D4193B">
                      <w:pPr>
                        <w:shd w:val="clear" w:color="auto" w:fill="000000" w:themeFill="text1"/>
                        <w:jc w:val="center"/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 w:rsidR="004E3647" w:rsidRPr="00D4193B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NAME OF PERFORMANCE VENU</w:t>
                      </w:r>
                      <w:r w:rsidR="005F702A" w:rsidRPr="00D4193B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  <w:p w14:paraId="6B5E54B5" w14:textId="684F7500" w:rsidR="004E3647" w:rsidRPr="00D4193B" w:rsidRDefault="00312134" w:rsidP="00D4193B">
                      <w:pPr>
                        <w:shd w:val="clear" w:color="auto" w:fill="000000" w:themeFill="text1"/>
                        <w:jc w:val="center"/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 w:rsidR="004E3647" w:rsidRPr="00D4193B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Day of Week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="004E3647" w:rsidRPr="00D4193B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 w:rsidR="004E3647" w:rsidRPr="00D4193B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Date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="004E3647" w:rsidRPr="00D4193B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at 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 w:rsidR="004E3647" w:rsidRPr="00D4193B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Time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  <w:p w14:paraId="1CE488E9" w14:textId="2BAD1A27" w:rsidR="004E3647" w:rsidRPr="00D4193B" w:rsidRDefault="004E3647" w:rsidP="00D4193B">
                      <w:pPr>
                        <w:shd w:val="clear" w:color="auto" w:fill="000000" w:themeFill="text1"/>
                        <w:jc w:val="center"/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4193B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Tickets: $</w:t>
                      </w:r>
                      <w:r w:rsidR="00312134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(Price)</w:t>
                      </w:r>
                      <w:r w:rsidRPr="00D4193B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0CAB2DB4" w14:textId="37F8E701" w:rsidR="00E163D3" w:rsidRPr="00D4193B" w:rsidRDefault="00E163D3" w:rsidP="00D4193B">
                      <w:pPr>
                        <w:shd w:val="clear" w:color="auto" w:fill="000000" w:themeFill="text1"/>
                        <w:jc w:val="center"/>
                        <w:rPr>
                          <w:rFonts w:ascii="Rockwell" w:eastAsiaTheme="minorHAnsi" w:hAnsi="Rockwell"/>
                          <w:b/>
                          <w:bCs/>
                          <w:noProof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954537F" wp14:editId="217D12FD">
            <wp:simplePos x="0" y="0"/>
            <wp:positionH relativeFrom="column">
              <wp:posOffset>-469900</wp:posOffset>
            </wp:positionH>
            <wp:positionV relativeFrom="paragraph">
              <wp:posOffset>-108989</wp:posOffset>
            </wp:positionV>
            <wp:extent cx="6357163" cy="8229600"/>
            <wp:effectExtent l="0" t="0" r="5715" b="0"/>
            <wp:wrapNone/>
            <wp:docPr id="1469300162" name="Picture 2" descr="A person and person dancing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300162" name="Picture 2" descr="A person and person dancing in a city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716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63D3" w:rsidSect="00D32019">
      <w:pgSz w:w="9980" w:h="1418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3D3"/>
    <w:rsid w:val="000F2522"/>
    <w:rsid w:val="00312134"/>
    <w:rsid w:val="0036358C"/>
    <w:rsid w:val="004E3647"/>
    <w:rsid w:val="005F702A"/>
    <w:rsid w:val="0060636A"/>
    <w:rsid w:val="00700A2B"/>
    <w:rsid w:val="00A4063F"/>
    <w:rsid w:val="00D32019"/>
    <w:rsid w:val="00D4193B"/>
    <w:rsid w:val="00DD665C"/>
    <w:rsid w:val="00E16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44A27"/>
  <w15:chartTrackingRefBased/>
  <w15:docId w15:val="{FE69459B-827D-904F-8E72-F3B7A8F4D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647"/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Kay Dean</dc:creator>
  <cp:keywords/>
  <dc:description/>
  <cp:lastModifiedBy>Helena Kay Dean</cp:lastModifiedBy>
  <cp:revision>1</cp:revision>
  <cp:lastPrinted>2023-12-04T18:16:00Z</cp:lastPrinted>
  <dcterms:created xsi:type="dcterms:W3CDTF">2023-12-04T16:14:00Z</dcterms:created>
  <dcterms:modified xsi:type="dcterms:W3CDTF">2023-12-04T20:39:00Z</dcterms:modified>
</cp:coreProperties>
</file>