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409645B" w:rsidP="58B24865" w:rsidRDefault="2409645B" w14:paraId="11609C2C" w14:textId="3F256B72">
      <w:pPr>
        <w:pStyle w:val="Z-import"/>
        <w:spacing w:after="0" w:line="360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8B24865" w:rsidR="7921AEF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Brigham Young University</w:t>
      </w:r>
    </w:p>
    <w:p w:rsidR="2409645B" w:rsidP="58B24865" w:rsidRDefault="2409645B" w14:paraId="6E36E1C5" w14:textId="212DA6F5">
      <w:pPr>
        <w:pStyle w:val="Z-import"/>
        <w:spacing w:after="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8B24865" w:rsidR="7921AEF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Ballroom Dance Company Presents</w:t>
      </w:r>
    </w:p>
    <w:p w:rsidR="2409645B" w:rsidP="0298FA51" w:rsidRDefault="2409645B" w14:paraId="60569D76" w14:textId="03427669">
      <w:pPr>
        <w:pStyle w:val="Z-import"/>
        <w:spacing w:after="0" w:line="360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4"/>
          <w:szCs w:val="34"/>
          <w:lang w:val="en-US"/>
        </w:rPr>
      </w:pPr>
      <w:r w:rsidRPr="0298FA51" w:rsidR="7921AEF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4"/>
          <w:szCs w:val="34"/>
          <w:lang w:val="en-US"/>
        </w:rPr>
        <w:t>Come Alive</w:t>
      </w:r>
    </w:p>
    <w:p w:rsidR="2409645B" w:rsidP="0298FA51" w:rsidRDefault="2409645B" w14:paraId="43DD5CE0" w14:textId="0FFB7B0A">
      <w:pPr>
        <w:spacing w:after="0" w:line="360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4"/>
          <w:szCs w:val="34"/>
          <w:lang w:val="en-US"/>
        </w:rPr>
      </w:pPr>
    </w:p>
    <w:p w:rsidR="2409645B" w:rsidP="58B24865" w:rsidRDefault="2409645B" w14:paraId="0DABC8DB" w14:textId="1F632970">
      <w:pPr>
        <w:pStyle w:val="Z-import"/>
        <w:spacing w:after="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8B24865" w:rsidR="7921AEF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Come Alive</w:t>
      </w:r>
    </w:p>
    <w:p w:rsidR="2409645B" w:rsidP="58B24865" w:rsidRDefault="2409645B" w14:paraId="5BB20457" w14:textId="26FC3157">
      <w:pPr>
        <w:pStyle w:val="Z-import"/>
        <w:spacing w:after="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8B24865" w:rsidR="7921AEF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“Come Alive”</w:t>
      </w:r>
      <w:r w:rsidRPr="58B24865" w:rsidR="7921AEF3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8B24865" w:rsidR="7921AEF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from</w:t>
      </w:r>
      <w:r w:rsidRPr="58B24865" w:rsidR="7921AEF3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The Greatest Showman</w:t>
      </w:r>
    </w:p>
    <w:p w:rsidR="2409645B" w:rsidP="58B24865" w:rsidRDefault="2409645B" w14:paraId="13C4C29E" w14:textId="315DC511">
      <w:pPr>
        <w:pStyle w:val="Z-import"/>
        <w:spacing w:after="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8B24865" w:rsidR="7921AEF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By Benj Pasek and Justin Paul</w:t>
      </w:r>
    </w:p>
    <w:p w:rsidR="2409645B" w:rsidP="58B24865" w:rsidRDefault="2409645B" w14:paraId="302BAF7F" w14:textId="1CD0BF76">
      <w:pPr>
        <w:spacing w:after="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2409645B" w:rsidP="58B24865" w:rsidRDefault="2409645B" w14:paraId="30DD12AB" w14:textId="59944070">
      <w:pPr>
        <w:pStyle w:val="Z-import"/>
        <w:spacing w:after="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8B24865" w:rsidR="7921AEF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You Make Me Feel So Young </w:t>
      </w:r>
      <w:r w:rsidRPr="58B24865" w:rsidR="7921AEF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(Foxtrot)</w:t>
      </w:r>
    </w:p>
    <w:p w:rsidR="2409645B" w:rsidP="58B24865" w:rsidRDefault="2409645B" w14:paraId="575C561C" w14:textId="639A9C7B">
      <w:pPr>
        <w:pStyle w:val="Z-import"/>
        <w:spacing w:after="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8B24865" w:rsidR="7921AEF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“You Make Me Feel So Young”</w:t>
      </w:r>
    </w:p>
    <w:p w:rsidR="2409645B" w:rsidP="58B24865" w:rsidRDefault="2409645B" w14:paraId="61EC2CE9" w14:textId="27204C7D">
      <w:pPr>
        <w:pStyle w:val="Z-import"/>
        <w:spacing w:after="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8B24865" w:rsidR="7921AEF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By Michael Bubl</w:t>
      </w:r>
      <w:r w:rsidRPr="58B24865" w:rsidR="7921AE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é</w:t>
      </w:r>
    </w:p>
    <w:p w:rsidR="2409645B" w:rsidP="58B24865" w:rsidRDefault="2409645B" w14:paraId="22BF20A3" w14:textId="74D67645">
      <w:pPr>
        <w:pStyle w:val="Z-import"/>
        <w:spacing w:after="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8B24865" w:rsidR="7921AEF3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Dancers: Brandon Keck and Kaylee Pattillo</w:t>
      </w:r>
    </w:p>
    <w:p w:rsidR="2409645B" w:rsidP="58B24865" w:rsidRDefault="2409645B" w14:paraId="42D1DFDD" w14:textId="154CCE00">
      <w:pPr>
        <w:spacing w:after="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2409645B" w:rsidP="58B24865" w:rsidRDefault="2409645B" w14:paraId="05C588DC" w14:textId="00FFE22A">
      <w:pPr>
        <w:pStyle w:val="Z-import"/>
        <w:spacing w:after="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8B24865" w:rsidR="7921AEF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Don’t Stop Me Now </w:t>
      </w:r>
      <w:r w:rsidRPr="58B24865" w:rsidR="7921AEF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(Jive)</w:t>
      </w:r>
    </w:p>
    <w:p w:rsidR="2409645B" w:rsidP="58B24865" w:rsidRDefault="2409645B" w14:paraId="471131A9" w14:textId="00757D78">
      <w:pPr>
        <w:pStyle w:val="Z-import"/>
        <w:spacing w:after="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8B24865" w:rsidR="7921AEF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“Don’t Stop Me Now”</w:t>
      </w:r>
    </w:p>
    <w:p w:rsidR="2409645B" w:rsidP="58B24865" w:rsidRDefault="2409645B" w14:paraId="61790558" w14:textId="5353EACD">
      <w:pPr>
        <w:pStyle w:val="Z-import"/>
        <w:spacing w:after="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8B24865" w:rsidR="7921AEF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By Queen</w:t>
      </w:r>
    </w:p>
    <w:p w:rsidR="2409645B" w:rsidP="58B24865" w:rsidRDefault="2409645B" w14:paraId="56D7B599" w14:textId="75D25CFA">
      <w:pPr>
        <w:spacing w:after="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2409645B" w:rsidP="58B24865" w:rsidRDefault="2409645B" w14:paraId="41BC5D52" w14:textId="47EC468C">
      <w:pPr>
        <w:pStyle w:val="Z-import"/>
        <w:spacing w:after="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8B24865" w:rsidR="7921AEF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Bring Him Home </w:t>
      </w:r>
      <w:r w:rsidRPr="58B24865" w:rsidR="7921AEF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(Cabaret)</w:t>
      </w:r>
    </w:p>
    <w:p w:rsidR="2409645B" w:rsidP="58B24865" w:rsidRDefault="2409645B" w14:paraId="49064894" w14:textId="46734C7A">
      <w:pPr>
        <w:pStyle w:val="Z-import"/>
        <w:spacing w:after="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8B24865" w:rsidR="7921AEF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“Bring Him Home” from </w:t>
      </w:r>
      <w:r w:rsidRPr="58B24865" w:rsidR="7921AEF3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Les Misérables</w:t>
      </w:r>
    </w:p>
    <w:p w:rsidR="2409645B" w:rsidP="58B24865" w:rsidRDefault="2409645B" w14:paraId="57FB7573" w14:textId="3DCD08DE">
      <w:pPr>
        <w:pStyle w:val="Z-import"/>
        <w:spacing w:after="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8B24865" w:rsidR="7921AEF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By The Piano Guys</w:t>
      </w:r>
    </w:p>
    <w:p w:rsidR="2409645B" w:rsidP="58B24865" w:rsidRDefault="2409645B" w14:paraId="038A0141" w14:textId="677580B7">
      <w:pPr>
        <w:spacing w:after="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2409645B" w:rsidP="58B24865" w:rsidRDefault="2409645B" w14:paraId="11D688F8" w14:textId="29E7B643">
      <w:pPr>
        <w:pStyle w:val="Z-import"/>
        <w:spacing w:after="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8B24865" w:rsidR="7921AEF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Once Upon a December </w:t>
      </w:r>
      <w:r w:rsidRPr="58B24865" w:rsidR="7921AEF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(Viennese Waltz)</w:t>
      </w:r>
    </w:p>
    <w:p w:rsidR="2409645B" w:rsidP="58B24865" w:rsidRDefault="2409645B" w14:paraId="0B1D0388" w14:textId="73774FD4">
      <w:pPr>
        <w:pStyle w:val="Z-import"/>
        <w:spacing w:after="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8B24865" w:rsidR="7921AEF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“Once Upon a December” from </w:t>
      </w:r>
      <w:r w:rsidRPr="58B24865" w:rsidR="7921AEF3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Anastasia</w:t>
      </w:r>
    </w:p>
    <w:p w:rsidR="2409645B" w:rsidP="58B24865" w:rsidRDefault="2409645B" w14:paraId="4DCD17D5" w14:textId="25FE6805">
      <w:pPr>
        <w:pStyle w:val="Z-import"/>
        <w:spacing w:after="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8B24865" w:rsidR="7921AEF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By David Newman and Stephen Flaherty</w:t>
      </w:r>
    </w:p>
    <w:p w:rsidR="2409645B" w:rsidP="58B24865" w:rsidRDefault="2409645B" w14:paraId="66ED0DA4" w14:textId="5FCB7155">
      <w:pPr>
        <w:spacing w:after="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2409645B" w:rsidP="58B24865" w:rsidRDefault="2409645B" w14:paraId="79610921" w14:textId="4195CAFD">
      <w:pPr>
        <w:pStyle w:val="Z-import"/>
        <w:spacing w:after="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8B24865" w:rsidR="7921AEF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Happy </w:t>
      </w:r>
      <w:r w:rsidRPr="58B24865" w:rsidR="7921AEF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(Lindy Hop)</w:t>
      </w:r>
    </w:p>
    <w:p w:rsidR="2409645B" w:rsidP="58B24865" w:rsidRDefault="2409645B" w14:paraId="7A066A65" w14:textId="66CE4A21">
      <w:pPr>
        <w:pStyle w:val="Z-import"/>
        <w:spacing w:after="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8B24865" w:rsidR="7921AEF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“Happy”</w:t>
      </w:r>
    </w:p>
    <w:p w:rsidR="2409645B" w:rsidP="58B24865" w:rsidRDefault="2409645B" w14:paraId="7066F328" w14:textId="227BBE7D">
      <w:pPr>
        <w:pStyle w:val="Z-import"/>
        <w:spacing w:after="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8B24865" w:rsidR="7921AEF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By C2C feat. Derek Martin</w:t>
      </w:r>
    </w:p>
    <w:p w:rsidR="2409645B" w:rsidP="58B24865" w:rsidRDefault="2409645B" w14:paraId="05BF343C" w14:textId="20495FAB">
      <w:pPr>
        <w:spacing w:after="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2409645B" w:rsidP="58B24865" w:rsidRDefault="2409645B" w14:paraId="15E8CD2C" w14:textId="5E407C27">
      <w:pPr>
        <w:pStyle w:val="Z-import"/>
        <w:spacing w:after="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8B24865" w:rsidR="7921AEF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It Don’t Mean a Thing </w:t>
      </w:r>
      <w:r w:rsidRPr="58B24865" w:rsidR="7921AEF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(Quickstep)</w:t>
      </w:r>
    </w:p>
    <w:p w:rsidR="2409645B" w:rsidP="58B24865" w:rsidRDefault="2409645B" w14:paraId="28E3CC30" w14:textId="28A57998">
      <w:pPr>
        <w:pStyle w:val="Z-import"/>
        <w:spacing w:after="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8B24865" w:rsidR="7921AEF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“It Don’t Mean a Thing”</w:t>
      </w:r>
    </w:p>
    <w:p w:rsidR="2409645B" w:rsidP="58B24865" w:rsidRDefault="2409645B" w14:paraId="2C06072C" w14:textId="314446A4">
      <w:pPr>
        <w:pStyle w:val="Z-import"/>
        <w:spacing w:after="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8B24865" w:rsidR="7921AEF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By The Pink Champagne Sisters</w:t>
      </w:r>
    </w:p>
    <w:p w:rsidR="2409645B" w:rsidP="58B24865" w:rsidRDefault="2409645B" w14:paraId="08A8B884" w14:textId="29F9074E">
      <w:pPr>
        <w:spacing w:after="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2409645B" w:rsidP="58B24865" w:rsidRDefault="2409645B" w14:paraId="73179D2E" w14:textId="23414343">
      <w:pPr>
        <w:pStyle w:val="Z-import"/>
        <w:spacing w:after="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8B24865" w:rsidR="7921AEF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 Bounce </w:t>
      </w:r>
      <w:r w:rsidRPr="58B24865" w:rsidR="7921AEF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(Mambo)</w:t>
      </w:r>
    </w:p>
    <w:p w:rsidR="2409645B" w:rsidP="58B24865" w:rsidRDefault="2409645B" w14:paraId="6013294C" w14:textId="7C4A257A">
      <w:pPr>
        <w:pStyle w:val="Z-import"/>
        <w:spacing w:after="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8B24865" w:rsidR="7921AEF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“The Bounce”</w:t>
      </w:r>
    </w:p>
    <w:p w:rsidR="2409645B" w:rsidP="58B24865" w:rsidRDefault="2409645B" w14:paraId="0521E4C3" w14:textId="54075103">
      <w:pPr>
        <w:pStyle w:val="Z-import"/>
        <w:spacing w:after="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8B24865" w:rsidR="7921AEF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By Outasight</w:t>
      </w:r>
    </w:p>
    <w:p w:rsidR="2409645B" w:rsidP="58B24865" w:rsidRDefault="2409645B" w14:paraId="6BA44599" w14:textId="6297FD9B">
      <w:pPr>
        <w:spacing w:after="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2409645B" w:rsidP="58B24865" w:rsidRDefault="2409645B" w14:paraId="184E8F28" w14:textId="374477FA">
      <w:pPr>
        <w:pStyle w:val="Z-import"/>
        <w:spacing w:after="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8B24865" w:rsidR="7921AEF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Fall on Me </w:t>
      </w:r>
      <w:r w:rsidRPr="58B24865" w:rsidR="7921AEF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(Viennese Waltz—Student Work)</w:t>
      </w:r>
    </w:p>
    <w:p w:rsidR="2409645B" w:rsidP="58B24865" w:rsidRDefault="2409645B" w14:paraId="4E44AE17" w14:textId="4DAF8FB9">
      <w:pPr>
        <w:pStyle w:val="Z-import"/>
        <w:spacing w:after="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8B24865" w:rsidR="7921AEF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“Fall On Me”</w:t>
      </w:r>
    </w:p>
    <w:p w:rsidR="2409645B" w:rsidP="58B24865" w:rsidRDefault="2409645B" w14:paraId="65B8E6B7" w14:textId="34ECE160">
      <w:pPr>
        <w:pStyle w:val="Z-import"/>
        <w:spacing w:after="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8B24865" w:rsidR="7921AEF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By Andrea and Matteo Bocelli</w:t>
      </w:r>
    </w:p>
    <w:p w:rsidR="2409645B" w:rsidP="58B24865" w:rsidRDefault="2409645B" w14:paraId="500EA5F7" w14:textId="28E0B417">
      <w:pPr>
        <w:spacing w:after="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2409645B" w:rsidP="58B24865" w:rsidRDefault="2409645B" w14:paraId="428E67B0" w14:textId="283527F8">
      <w:pPr>
        <w:pStyle w:val="Z-import"/>
        <w:spacing w:after="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8B24865" w:rsidR="7921AEF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Rescue </w:t>
      </w:r>
      <w:r w:rsidRPr="58B24865" w:rsidR="7921AEF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(Cabaret)</w:t>
      </w:r>
    </w:p>
    <w:p w:rsidR="2409645B" w:rsidP="58B24865" w:rsidRDefault="2409645B" w14:paraId="32165709" w14:textId="2A053A37">
      <w:pPr>
        <w:pStyle w:val="Z-import"/>
        <w:spacing w:after="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8B24865" w:rsidR="7921AEF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“Rescue”</w:t>
      </w:r>
    </w:p>
    <w:p w:rsidR="2409645B" w:rsidP="58B24865" w:rsidRDefault="2409645B" w14:paraId="52310EEB" w14:textId="74498FF8">
      <w:pPr>
        <w:pStyle w:val="Z-import"/>
        <w:spacing w:after="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8B24865" w:rsidR="7921AEF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By Lauren Daigle</w:t>
      </w:r>
    </w:p>
    <w:p w:rsidR="2409645B" w:rsidP="58B24865" w:rsidRDefault="2409645B" w14:paraId="23471FCB" w14:textId="09F7A066">
      <w:pPr>
        <w:pStyle w:val="Z-import"/>
        <w:spacing w:after="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8B24865" w:rsidR="7921AEF3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Dancers: Nate Cook and DeeDee Smith</w:t>
      </w:r>
    </w:p>
    <w:p w:rsidR="2409645B" w:rsidP="58B24865" w:rsidRDefault="2409645B" w14:paraId="6D37E285" w14:textId="55C88706">
      <w:pPr>
        <w:spacing w:after="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2409645B" w:rsidP="58B24865" w:rsidRDefault="2409645B" w14:paraId="71DD42DA" w14:textId="3DE6C759">
      <w:pPr>
        <w:pStyle w:val="Z-import"/>
        <w:spacing w:after="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8B24865" w:rsidR="7921AEF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Straight to Memphis </w:t>
      </w:r>
      <w:r w:rsidRPr="58B24865" w:rsidR="7921AEF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(Samba)</w:t>
      </w:r>
    </w:p>
    <w:p w:rsidR="2409645B" w:rsidP="58B24865" w:rsidRDefault="2409645B" w14:paraId="5CD6DE8F" w14:textId="75932D86">
      <w:pPr>
        <w:pStyle w:val="Z-import"/>
        <w:spacing w:after="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8B24865" w:rsidR="7921AEF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“Straight to Memphis”</w:t>
      </w:r>
    </w:p>
    <w:p w:rsidR="2409645B" w:rsidP="58B24865" w:rsidRDefault="2409645B" w14:paraId="79BF44CA" w14:textId="398C8117">
      <w:pPr>
        <w:pStyle w:val="Z-import"/>
        <w:spacing w:after="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8B24865" w:rsidR="7921AEF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By Club des Belugas</w:t>
      </w:r>
    </w:p>
    <w:p w:rsidR="2409645B" w:rsidP="58B24865" w:rsidRDefault="2409645B" w14:paraId="5AA4CAFF" w14:textId="1BCEF1A3">
      <w:pPr>
        <w:spacing w:after="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2409645B" w:rsidP="58B24865" w:rsidRDefault="2409645B" w14:paraId="44625CF7" w14:textId="67C18CDD">
      <w:pPr>
        <w:pStyle w:val="Z-import"/>
        <w:spacing w:after="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8B24865" w:rsidR="7921AEF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Waltz with Me </w:t>
      </w:r>
      <w:r w:rsidRPr="58B24865" w:rsidR="7921AEF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(Waltz)</w:t>
      </w:r>
    </w:p>
    <w:p w:rsidR="2409645B" w:rsidP="58B24865" w:rsidRDefault="2409645B" w14:paraId="0D1FB51E" w14:textId="0D754DA5">
      <w:pPr>
        <w:pStyle w:val="Z-import"/>
        <w:spacing w:after="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8B24865" w:rsidR="7921AEF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“Waltz with Me Under the Sun” from </w:t>
      </w:r>
      <w:r w:rsidRPr="58B24865" w:rsidR="7921AEF3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Queen of Carthage</w:t>
      </w:r>
    </w:p>
    <w:p w:rsidR="2409645B" w:rsidP="58B24865" w:rsidRDefault="2409645B" w14:paraId="4D790EA7" w14:textId="1F555484">
      <w:pPr>
        <w:pStyle w:val="Z-import"/>
        <w:spacing w:after="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8B24865" w:rsidR="7921AEF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By Kristina Train</w:t>
      </w:r>
    </w:p>
    <w:p w:rsidR="2409645B" w:rsidP="58B24865" w:rsidRDefault="2409645B" w14:paraId="2739587D" w14:textId="21B3E2A4">
      <w:pPr>
        <w:spacing w:after="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2409645B" w:rsidP="58B24865" w:rsidRDefault="2409645B" w14:paraId="5EAB0FBD" w14:textId="5D332213">
      <w:pPr>
        <w:pStyle w:val="Z-import"/>
        <w:spacing w:after="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8B24865" w:rsidR="7921AEF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España Cañí </w:t>
      </w:r>
      <w:r w:rsidRPr="58B24865" w:rsidR="7921AEF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(Paso Doble)</w:t>
      </w:r>
    </w:p>
    <w:p w:rsidR="2409645B" w:rsidP="58B24865" w:rsidRDefault="2409645B" w14:paraId="0B97B69A" w14:textId="60750722">
      <w:pPr>
        <w:pStyle w:val="Z-import"/>
        <w:spacing w:after="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8B24865" w:rsidR="7921AEF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Variations on “Espa</w:t>
      </w:r>
      <w:r w:rsidRPr="58B24865" w:rsidR="7921AE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ñ</w:t>
      </w:r>
      <w:r w:rsidRPr="58B24865" w:rsidR="7921AEF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 Ca</w:t>
      </w:r>
      <w:r w:rsidRPr="58B24865" w:rsidR="7921AE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ñí</w:t>
      </w:r>
      <w:r w:rsidRPr="58B24865" w:rsidR="7921AEF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”</w:t>
      </w:r>
    </w:p>
    <w:p w:rsidR="2409645B" w:rsidP="58B24865" w:rsidRDefault="2409645B" w14:paraId="31C19137" w14:textId="7ED90674">
      <w:pPr>
        <w:pStyle w:val="Z-import"/>
        <w:spacing w:after="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8B24865" w:rsidR="7921AEF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By Pascual Marquina Narro</w:t>
      </w:r>
    </w:p>
    <w:p w:rsidR="2409645B" w:rsidP="58B24865" w:rsidRDefault="2409645B" w14:paraId="1F9B4A74" w14:textId="27A0FA0C">
      <w:pPr>
        <w:spacing w:after="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2409645B" w:rsidP="58B24865" w:rsidRDefault="2409645B" w14:paraId="0C1F7EA7" w14:textId="1BC5313E">
      <w:pPr>
        <w:pStyle w:val="Z-import"/>
        <w:spacing w:after="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8B24865" w:rsidR="7921AEF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Mop ’n’ Glo-go</w:t>
      </w:r>
    </w:p>
    <w:p w:rsidR="2409645B" w:rsidP="58B24865" w:rsidRDefault="2409645B" w14:paraId="5752B8D5" w14:textId="07959FE0">
      <w:pPr>
        <w:pStyle w:val="Z-import"/>
        <w:spacing w:after="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8B24865" w:rsidR="7921AEF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“Boogie Wonderland” from </w:t>
      </w:r>
      <w:r w:rsidRPr="58B24865" w:rsidR="7921AEF3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Happy Feet</w:t>
      </w:r>
    </w:p>
    <w:p w:rsidR="2409645B" w:rsidP="58B24865" w:rsidRDefault="2409645B" w14:paraId="2A616285" w14:textId="6A54454B">
      <w:pPr>
        <w:pStyle w:val="Z-import"/>
        <w:spacing w:after="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8B24865" w:rsidR="7921AEF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By Brittany Murphy</w:t>
      </w:r>
    </w:p>
    <w:p w:rsidR="2409645B" w:rsidP="58B24865" w:rsidRDefault="2409645B" w14:paraId="2C70FE46" w14:textId="4F8148C6">
      <w:pPr>
        <w:spacing w:after="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2409645B" w:rsidP="58B24865" w:rsidRDefault="2409645B" w14:paraId="15BBE01C" w14:textId="13BDB399">
      <w:pPr>
        <w:pStyle w:val="Z-import"/>
        <w:spacing w:after="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8B24865" w:rsidR="7921AEF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Respect </w:t>
      </w:r>
      <w:r w:rsidRPr="58B24865" w:rsidR="7921AEF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(Cha-Cha)</w:t>
      </w:r>
    </w:p>
    <w:p w:rsidR="2409645B" w:rsidP="58B24865" w:rsidRDefault="2409645B" w14:paraId="76A847C0" w14:textId="18FAED39">
      <w:pPr>
        <w:pStyle w:val="Z-import"/>
        <w:spacing w:after="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8B24865" w:rsidR="7921AEF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“Respect”</w:t>
      </w:r>
    </w:p>
    <w:p w:rsidR="2409645B" w:rsidP="58B24865" w:rsidRDefault="2409645B" w14:paraId="26605729" w14:textId="25317FA2">
      <w:pPr>
        <w:pStyle w:val="Z-import"/>
        <w:spacing w:after="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8B24865" w:rsidR="7921AEF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By Aretha Franklin</w:t>
      </w:r>
    </w:p>
    <w:p w:rsidR="2409645B" w:rsidP="58B24865" w:rsidRDefault="2409645B" w14:paraId="4E809BCA" w14:textId="4EA91889">
      <w:pPr>
        <w:spacing w:after="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2409645B" w:rsidP="58B24865" w:rsidRDefault="2409645B" w14:paraId="1D5BD2DD" w14:textId="2B182F22">
      <w:pPr>
        <w:pStyle w:val="Z-import"/>
        <w:spacing w:after="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8B24865" w:rsidR="7921AEF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Sound of Music </w:t>
      </w:r>
      <w:r w:rsidRPr="58B24865" w:rsidR="7921AEF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(Ballroom Medley)</w:t>
      </w:r>
    </w:p>
    <w:p w:rsidR="2409645B" w:rsidP="58B24865" w:rsidRDefault="2409645B" w14:paraId="3427E438" w14:textId="0E7D1317">
      <w:pPr>
        <w:pStyle w:val="Z-import"/>
        <w:spacing w:after="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8B24865" w:rsidR="7921AEF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Music from </w:t>
      </w:r>
      <w:r w:rsidRPr="58B24865" w:rsidR="7921AEF3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 Sound of Music</w:t>
      </w:r>
    </w:p>
    <w:p w:rsidR="2409645B" w:rsidP="58B24865" w:rsidRDefault="2409645B" w14:paraId="43CCB7C1" w14:textId="05FBE2C2">
      <w:pPr>
        <w:pStyle w:val="Z-import"/>
        <w:spacing w:after="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8B24865" w:rsidR="7921AEF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Arr. by Kurt Bestor</w:t>
      </w:r>
    </w:p>
    <w:p w:rsidR="2409645B" w:rsidP="58B24865" w:rsidRDefault="2409645B" w14:paraId="60E38946" w14:textId="6598C877">
      <w:pPr>
        <w:spacing w:after="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2409645B" w:rsidP="58B24865" w:rsidRDefault="2409645B" w14:paraId="18C20CB0" w14:textId="4656FE3D">
      <w:pPr>
        <w:pStyle w:val="Z-import"/>
        <w:spacing w:after="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8B24865" w:rsidR="7921AEF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Carmen </w:t>
      </w:r>
      <w:r w:rsidRPr="58B24865" w:rsidR="7921AEF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(Latin Medley)</w:t>
      </w:r>
    </w:p>
    <w:p w:rsidR="2409645B" w:rsidP="58B24865" w:rsidRDefault="2409645B" w14:paraId="40EBEDC9" w14:textId="1883ECDD">
      <w:pPr>
        <w:pStyle w:val="Z-import"/>
        <w:spacing w:after="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8B24865" w:rsidR="7921AEF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“Ritmo del Coraz</w:t>
      </w:r>
      <w:r w:rsidRPr="58B24865" w:rsidR="7921AE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ó</w:t>
      </w:r>
      <w:r w:rsidRPr="58B24865" w:rsidR="7921AEF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n”</w:t>
      </w:r>
    </w:p>
    <w:p w:rsidR="2409645B" w:rsidP="58B24865" w:rsidRDefault="2409645B" w14:paraId="03131A50" w14:textId="18CFDA50">
      <w:pPr>
        <w:pStyle w:val="Z-import"/>
        <w:spacing w:after="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8B24865" w:rsidR="7921AEF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Arr. by Kurt Bestor</w:t>
      </w:r>
    </w:p>
    <w:p w:rsidR="2409645B" w:rsidP="58B24865" w:rsidRDefault="2409645B" w14:paraId="2DB1BDA9" w14:textId="22FDE9BC">
      <w:pPr>
        <w:spacing w:after="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2409645B" w:rsidP="58B24865" w:rsidRDefault="2409645B" w14:paraId="38BCA69E" w14:textId="04E65EB5">
      <w:pPr>
        <w:pStyle w:val="Z-import"/>
        <w:spacing w:after="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8B24865" w:rsidR="7921AEF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Come Alive</w:t>
      </w:r>
    </w:p>
    <w:p w:rsidR="2409645B" w:rsidP="58B24865" w:rsidRDefault="2409645B" w14:paraId="54B1FBC1" w14:textId="419F15BD">
      <w:pPr>
        <w:pStyle w:val="Z-import"/>
        <w:spacing w:after="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8B24865" w:rsidR="7921AEF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“Come Alive” from </w:t>
      </w:r>
      <w:r w:rsidRPr="58B24865" w:rsidR="7921AEF3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 Greatest Showman</w:t>
      </w:r>
    </w:p>
    <w:p w:rsidR="2409645B" w:rsidP="58B24865" w:rsidRDefault="2409645B" w14:paraId="004D1470" w14:textId="6A06F52D">
      <w:pPr>
        <w:pStyle w:val="Z-import"/>
        <w:spacing w:after="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8B24865" w:rsidR="7921AEF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By Benj Pasek and Justin Paul</w:t>
      </w:r>
    </w:p>
    <w:p w:rsidR="2409645B" w:rsidP="58B24865" w:rsidRDefault="2409645B" w14:paraId="4ACC1F9B" w14:textId="28077BDC">
      <w:pPr>
        <w:spacing w:after="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2409645B" w:rsidP="58B24865" w:rsidRDefault="2409645B" w14:paraId="7B6AFF1C" w14:textId="65335A65">
      <w:pPr>
        <w:pStyle w:val="Z-import"/>
        <w:spacing w:after="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8B24865" w:rsidR="7921AEF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Stay connected with us!</w:t>
      </w:r>
    </w:p>
    <w:p w:rsidR="2409645B" w:rsidP="58B24865" w:rsidRDefault="2409645B" w14:paraId="52CEC94D" w14:textId="5FBC8FA1">
      <w:pPr>
        <w:pStyle w:val="Z-import"/>
        <w:spacing w:after="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8B24865" w:rsidR="7921AEF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Facebook: BYU Ballroom Dance</w:t>
      </w:r>
    </w:p>
    <w:p w:rsidR="2409645B" w:rsidP="58B24865" w:rsidRDefault="2409645B" w14:paraId="53B1D79D" w14:textId="58F53B44">
      <w:pPr>
        <w:pStyle w:val="Z-import"/>
        <w:spacing w:after="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8B24865" w:rsidR="7921AEF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Instagram: @byuballroom</w:t>
      </w:r>
    </w:p>
    <w:p w:rsidR="2409645B" w:rsidP="58B24865" w:rsidRDefault="2409645B" w14:paraId="031E9A36" w14:textId="4F83B3A6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ED628C7"/>
    <w:rsid w:val="0298FA51"/>
    <w:rsid w:val="1ED628C7"/>
    <w:rsid w:val="2409645B"/>
    <w:rsid w:val="26119D53"/>
    <w:rsid w:val="58B24865"/>
    <w:rsid w:val="7921A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628C7"/>
  <w15:chartTrackingRefBased/>
  <w15:docId w15:val="{A4B31005-C06A-430E-A438-E8DFF322F74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Z-import" w:customStyle="true">
    <w:name w:val="Z-import"/>
    <w:basedOn w:val="Normal"/>
    <w:qFormat/>
    <w:rsid w:val="58B24865"/>
    <w:rPr>
      <w:rFonts w:ascii="Times New Roman" w:hAnsi="Times New Roman" w:eastAsia="Times" w:cs="Times New Roman"/>
      <w:sz w:val="24"/>
      <w:szCs w:val="24"/>
    </w:rPr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2022-01-07T17:13:11.9770394Z</dcterms:created>
  <dcterms:modified xsi:type="dcterms:W3CDTF">2022-01-07T17:39:08.4016780Z</dcterms:modified>
  <dc:creator>Camilla Urrea</dc:creator>
  <lastModifiedBy>Camilla Urrea</lastModifiedBy>
</coreProperties>
</file>