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2F5B5" w14:textId="6EF03452" w:rsidR="00B30F23" w:rsidRDefault="00B30F2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CFEE2C" wp14:editId="0F1EB11F">
                <wp:simplePos x="0" y="0"/>
                <wp:positionH relativeFrom="column">
                  <wp:posOffset>287020</wp:posOffset>
                </wp:positionH>
                <wp:positionV relativeFrom="paragraph">
                  <wp:posOffset>2792730</wp:posOffset>
                </wp:positionV>
                <wp:extent cx="3944679" cy="850605"/>
                <wp:effectExtent l="0" t="0" r="17780" b="13335"/>
                <wp:wrapNone/>
                <wp:docPr id="5480262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679" cy="8506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694BB1E" w14:textId="77777777" w:rsidR="00B30F23" w:rsidRPr="00DD76B1" w:rsidRDefault="00B30F23" w:rsidP="00B30F2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Pr="00DD76B1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NAME OF PERFORMANCE VENUE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  <w:p w14:paraId="02DB2D84" w14:textId="77777777" w:rsidR="00B30F23" w:rsidRDefault="00B30F23" w:rsidP="00B30F2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Pr="00DD76B1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Day of Week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DD76B1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Pr="00DD76B1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Date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DD76B1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at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Pr="00DD76B1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Time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  <w:p w14:paraId="3868152D" w14:textId="5CA6EE9C" w:rsidR="00B30F23" w:rsidRPr="00B30F23" w:rsidRDefault="00B30F23" w:rsidP="00B30F2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Tickets: $(Price)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FEE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6pt;margin-top:219.9pt;width:310.6pt;height:6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" filled="f" strokecolor="white [3212]" strokeweight="1pt">
                <v:textbox>
                  <w:txbxContent>
                    <w:p w14:paraId="3694BB1E" w14:textId="77777777" w:rsidR="00B30F23" w:rsidRPr="00DD76B1" w:rsidRDefault="00B30F23" w:rsidP="00B30F23">
                      <w:pPr>
                        <w:shd w:val="clear" w:color="auto" w:fill="FFFFFF" w:themeFill="background1"/>
                        <w:jc w:val="center"/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Pr="00DD76B1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NAME OF PERFORMANCE VENUE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  <w:p w14:paraId="02DB2D84" w14:textId="77777777" w:rsidR="00B30F23" w:rsidRDefault="00B30F23" w:rsidP="00B30F23">
                      <w:pPr>
                        <w:shd w:val="clear" w:color="auto" w:fill="FFFFFF" w:themeFill="background1"/>
                        <w:jc w:val="center"/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Pr="00DD76B1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Day of Week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DD76B1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Pr="00DD76B1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Date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DD76B1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at 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Pr="00DD76B1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Time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  <w:p w14:paraId="3868152D" w14:textId="5CA6EE9C" w:rsidR="00B30F23" w:rsidRPr="00B30F23" w:rsidRDefault="00B30F23" w:rsidP="00B30F23">
                      <w:pPr>
                        <w:shd w:val="clear" w:color="auto" w:fill="FFFFFF" w:themeFill="background1"/>
                        <w:jc w:val="center"/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Tickets: $(Price)</w:t>
                      </w:r>
                    </w:p>
                  </w:txbxContent>
                </v:textbox>
              </v:shape>
            </w:pict>
          </mc:Fallback>
        </mc:AlternateContent>
      </w:r>
      <w:r w:rsidR="0090626E">
        <w:rPr>
          <w:noProof/>
          <w14:ligatures w14:val="standardContextual"/>
        </w:rPr>
        <w:drawing>
          <wp:inline distT="0" distB="0" distL="0" distR="0" wp14:anchorId="1014175E" wp14:editId="5E509725">
            <wp:extent cx="4419600" cy="5721350"/>
            <wp:effectExtent l="0" t="0" r="0" b="0"/>
            <wp:docPr id="692390061" name="Picture 1" descr="A person playing a musical instr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390061" name="Picture 1" descr="A person playing a musical instru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72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F23" w:rsidSect="00490122">
      <w:pgSz w:w="8400" w:h="1190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F23"/>
    <w:rsid w:val="00490122"/>
    <w:rsid w:val="0090626E"/>
    <w:rsid w:val="00B30F23"/>
    <w:rsid w:val="00B4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2B8E60"/>
  <w15:chartTrackingRefBased/>
  <w15:docId w15:val="{B5A81B17-699D-6140-9918-555A9F744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0F23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Kay Dean</dc:creator>
  <cp:keywords/>
  <dc:description/>
  <cp:lastModifiedBy>Paige Bingham</cp:lastModifiedBy>
  <cp:revision>2</cp:revision>
  <dcterms:created xsi:type="dcterms:W3CDTF">2024-02-15T21:06:00Z</dcterms:created>
  <dcterms:modified xsi:type="dcterms:W3CDTF">2024-02-15T21:06:00Z</dcterms:modified>
</cp:coreProperties>
</file>