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65B04" w14:textId="77777777" w:rsidR="000801AB" w:rsidRDefault="000801AB" w:rsidP="2641DE4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2641DE4D">
        <w:rPr>
          <w:rFonts w:ascii="Times New Roman" w:hAnsi="Times New Roman" w:cs="Times New Roman"/>
          <w:b/>
          <w:bCs/>
          <w:sz w:val="24"/>
          <w:szCs w:val="24"/>
        </w:rPr>
        <w:t xml:space="preserve">Brigham Young University </w:t>
      </w:r>
    </w:p>
    <w:p w14:paraId="1DFE5B55" w14:textId="77777777" w:rsidR="000801AB" w:rsidRDefault="000801AB" w:rsidP="2641DE4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2641DE4D">
        <w:rPr>
          <w:rFonts w:ascii="Times New Roman" w:hAnsi="Times New Roman" w:cs="Times New Roman"/>
          <w:b/>
          <w:bCs/>
          <w:sz w:val="24"/>
          <w:szCs w:val="24"/>
        </w:rPr>
        <w:t xml:space="preserve">Noteworthy </w:t>
      </w:r>
    </w:p>
    <w:p w14:paraId="42028C2B" w14:textId="77777777" w:rsidR="00E40FF9" w:rsidRDefault="00E40FF9">
      <w:pPr>
        <w:rPr>
          <w:rFonts w:ascii="Times New Roman" w:hAnsi="Times New Roman" w:cs="Times New Roman"/>
          <w:sz w:val="24"/>
          <w:szCs w:val="24"/>
        </w:rPr>
      </w:pPr>
    </w:p>
    <w:p w14:paraId="76C8219D" w14:textId="77777777" w:rsidR="000801AB" w:rsidRDefault="000801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ACT I </w:t>
      </w:r>
    </w:p>
    <w:p w14:paraId="76BE75A0" w14:textId="77777777" w:rsidR="00195200" w:rsidRPr="00E40FF9" w:rsidRDefault="000801AB" w:rsidP="0019520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40FF9">
        <w:rPr>
          <w:rFonts w:ascii="Times New Roman" w:hAnsi="Times New Roman" w:cs="Times New Roman"/>
          <w:b/>
          <w:bCs/>
          <w:sz w:val="24"/>
          <w:szCs w:val="24"/>
        </w:rPr>
        <w:t xml:space="preserve">End of Time </w:t>
      </w:r>
    </w:p>
    <w:p w14:paraId="03B3630E" w14:textId="77777777" w:rsidR="000801AB" w:rsidRDefault="000801AB" w:rsidP="001952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</w:t>
      </w:r>
      <w:r w:rsidR="00195200">
        <w:rPr>
          <w:rFonts w:ascii="Times New Roman" w:hAnsi="Times New Roman" w:cs="Times New Roman"/>
          <w:sz w:val="24"/>
          <w:szCs w:val="24"/>
        </w:rPr>
        <w:t xml:space="preserve"> Beyoncé</w:t>
      </w:r>
    </w:p>
    <w:p w14:paraId="13EBC12B" w14:textId="77777777" w:rsidR="00074E96" w:rsidRDefault="00074E96" w:rsidP="00195200">
      <w:pPr>
        <w:rPr>
          <w:rFonts w:ascii="Times New Roman" w:hAnsi="Times New Roman" w:cs="Times New Roman"/>
          <w:sz w:val="24"/>
          <w:szCs w:val="24"/>
        </w:rPr>
      </w:pPr>
    </w:p>
    <w:p w14:paraId="565E411F" w14:textId="77777777" w:rsidR="00074E96" w:rsidRPr="00E40FF9" w:rsidRDefault="00074E96" w:rsidP="0019520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40FF9">
        <w:rPr>
          <w:rFonts w:ascii="Times New Roman" w:hAnsi="Times New Roman" w:cs="Times New Roman"/>
          <w:b/>
          <w:bCs/>
          <w:sz w:val="24"/>
          <w:szCs w:val="24"/>
        </w:rPr>
        <w:t xml:space="preserve">Proud Mary </w:t>
      </w:r>
    </w:p>
    <w:p w14:paraId="78F52C6F" w14:textId="77777777" w:rsidR="00074E96" w:rsidRDefault="00074E96" w:rsidP="001952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By Tina Turner </w:t>
      </w:r>
    </w:p>
    <w:p w14:paraId="70B686EC" w14:textId="77777777" w:rsidR="00074E96" w:rsidRDefault="00074E96" w:rsidP="00195200">
      <w:pPr>
        <w:rPr>
          <w:rFonts w:ascii="Times New Roman" w:hAnsi="Times New Roman" w:cs="Times New Roman"/>
          <w:sz w:val="24"/>
          <w:szCs w:val="24"/>
        </w:rPr>
      </w:pPr>
    </w:p>
    <w:p w14:paraId="2562FB74" w14:textId="77777777" w:rsidR="00074E96" w:rsidRPr="00E40FF9" w:rsidRDefault="00074E96" w:rsidP="0019520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40FF9">
        <w:rPr>
          <w:rFonts w:ascii="Times New Roman" w:hAnsi="Times New Roman" w:cs="Times New Roman"/>
          <w:b/>
          <w:bCs/>
          <w:sz w:val="24"/>
          <w:szCs w:val="24"/>
        </w:rPr>
        <w:t xml:space="preserve">Respect </w:t>
      </w:r>
    </w:p>
    <w:p w14:paraId="61556462" w14:textId="77777777" w:rsidR="00074E96" w:rsidRDefault="00074E96" w:rsidP="001952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By Aretha Franklin </w:t>
      </w:r>
    </w:p>
    <w:p w14:paraId="23F8FC3D" w14:textId="77777777" w:rsidR="00074E96" w:rsidRDefault="00074E96" w:rsidP="00195200">
      <w:pPr>
        <w:rPr>
          <w:rFonts w:ascii="Times New Roman" w:hAnsi="Times New Roman" w:cs="Times New Roman"/>
          <w:sz w:val="24"/>
          <w:szCs w:val="24"/>
        </w:rPr>
      </w:pPr>
    </w:p>
    <w:p w14:paraId="21F17492" w14:textId="77777777" w:rsidR="00074E96" w:rsidRPr="00E40FF9" w:rsidRDefault="00074E96" w:rsidP="0019520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40FF9">
        <w:rPr>
          <w:rFonts w:ascii="Times New Roman" w:hAnsi="Times New Roman" w:cs="Times New Roman"/>
          <w:b/>
          <w:bCs/>
          <w:sz w:val="24"/>
          <w:szCs w:val="24"/>
        </w:rPr>
        <w:t xml:space="preserve">Olivia Rodrigo Mashup </w:t>
      </w:r>
    </w:p>
    <w:p w14:paraId="4711D8A9" w14:textId="77777777" w:rsidR="00074E96" w:rsidRDefault="00074E96" w:rsidP="001952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Songs by Olivia Rodrigo </w:t>
      </w:r>
    </w:p>
    <w:p w14:paraId="12B19A26" w14:textId="77777777" w:rsidR="00074E96" w:rsidRDefault="00074E96" w:rsidP="00195200">
      <w:pPr>
        <w:rPr>
          <w:rFonts w:ascii="Times New Roman" w:hAnsi="Times New Roman" w:cs="Times New Roman"/>
          <w:sz w:val="24"/>
          <w:szCs w:val="24"/>
        </w:rPr>
      </w:pPr>
    </w:p>
    <w:p w14:paraId="4273539C" w14:textId="77777777" w:rsidR="00074E96" w:rsidRPr="00E40FF9" w:rsidRDefault="00074E96" w:rsidP="0019520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40FF9">
        <w:rPr>
          <w:rFonts w:ascii="Times New Roman" w:hAnsi="Times New Roman" w:cs="Times New Roman"/>
          <w:b/>
          <w:bCs/>
          <w:sz w:val="24"/>
          <w:szCs w:val="24"/>
        </w:rPr>
        <w:t xml:space="preserve">Lose You to Love Me </w:t>
      </w:r>
    </w:p>
    <w:p w14:paraId="5D5B5D2A" w14:textId="77777777" w:rsidR="00074E96" w:rsidRDefault="00074E96" w:rsidP="001952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By Selena Gomez </w:t>
      </w:r>
    </w:p>
    <w:p w14:paraId="1511F7C4" w14:textId="77777777" w:rsidR="00074E96" w:rsidRDefault="00074E96" w:rsidP="00195200">
      <w:pPr>
        <w:rPr>
          <w:rFonts w:ascii="Times New Roman" w:hAnsi="Times New Roman" w:cs="Times New Roman"/>
          <w:sz w:val="24"/>
          <w:szCs w:val="24"/>
        </w:rPr>
      </w:pPr>
    </w:p>
    <w:p w14:paraId="6D5AD612" w14:textId="77777777" w:rsidR="00074E96" w:rsidRPr="00E40FF9" w:rsidRDefault="00074E96" w:rsidP="0019520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40FF9">
        <w:rPr>
          <w:rFonts w:ascii="Times New Roman" w:hAnsi="Times New Roman" w:cs="Times New Roman"/>
          <w:b/>
          <w:bCs/>
          <w:sz w:val="24"/>
          <w:szCs w:val="24"/>
        </w:rPr>
        <w:t xml:space="preserve">River Deep, Mountain High </w:t>
      </w:r>
    </w:p>
    <w:p w14:paraId="50D34F66" w14:textId="77777777" w:rsidR="00074E96" w:rsidRDefault="00545174" w:rsidP="001952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By Tina Turner </w:t>
      </w:r>
    </w:p>
    <w:p w14:paraId="5599D465" w14:textId="77777777" w:rsidR="00545174" w:rsidRPr="00E40FF9" w:rsidRDefault="00545174" w:rsidP="0019520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9760674" w14:textId="77777777" w:rsidR="00545174" w:rsidRPr="00E40FF9" w:rsidRDefault="00545174" w:rsidP="0019520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40FF9">
        <w:rPr>
          <w:rFonts w:ascii="Times New Roman" w:hAnsi="Times New Roman" w:cs="Times New Roman"/>
          <w:b/>
          <w:bCs/>
          <w:sz w:val="24"/>
          <w:szCs w:val="24"/>
        </w:rPr>
        <w:t xml:space="preserve">Where Is the Love </w:t>
      </w:r>
    </w:p>
    <w:p w14:paraId="0FE248DD" w14:textId="77777777" w:rsidR="00545174" w:rsidRDefault="00545174" w:rsidP="001952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By The </w:t>
      </w:r>
      <w:proofErr w:type="gramStart"/>
      <w:r>
        <w:rPr>
          <w:rFonts w:ascii="Times New Roman" w:hAnsi="Times New Roman" w:cs="Times New Roman"/>
          <w:sz w:val="24"/>
          <w:szCs w:val="24"/>
        </w:rPr>
        <w:t>Black</w:t>
      </w:r>
      <w:r w:rsidR="007F68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Eyed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Peas </w:t>
      </w:r>
    </w:p>
    <w:p w14:paraId="77120D04" w14:textId="77777777" w:rsidR="00F10DE3" w:rsidRDefault="00F10DE3" w:rsidP="00195200">
      <w:pPr>
        <w:rPr>
          <w:rFonts w:ascii="Times New Roman" w:hAnsi="Times New Roman" w:cs="Times New Roman"/>
          <w:sz w:val="24"/>
          <w:szCs w:val="24"/>
        </w:rPr>
      </w:pPr>
    </w:p>
    <w:p w14:paraId="0A8A3E47" w14:textId="77777777" w:rsidR="007F686A" w:rsidRPr="00E40FF9" w:rsidRDefault="00F10DE3" w:rsidP="0019520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40FF9">
        <w:rPr>
          <w:rFonts w:ascii="Times New Roman" w:hAnsi="Times New Roman" w:cs="Times New Roman"/>
          <w:b/>
          <w:bCs/>
          <w:sz w:val="24"/>
          <w:szCs w:val="24"/>
        </w:rPr>
        <w:t>Reflection</w:t>
      </w:r>
      <w:r w:rsidR="007F686A" w:rsidRPr="00E40FF9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Pr="00E40FF9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7F686A" w:rsidRPr="00E40FF9">
        <w:rPr>
          <w:rFonts w:ascii="Times New Roman" w:hAnsi="Times New Roman" w:cs="Times New Roman"/>
          <w:b/>
          <w:bCs/>
          <w:sz w:val="24"/>
          <w:szCs w:val="24"/>
        </w:rPr>
        <w:t xml:space="preserve">peechless </w:t>
      </w:r>
    </w:p>
    <w:p w14:paraId="7483EBF4" w14:textId="77777777" w:rsidR="00F10DE3" w:rsidRPr="00E40FF9" w:rsidRDefault="00F10DE3" w:rsidP="00195200">
      <w:pPr>
        <w:rPr>
          <w:rFonts w:ascii="Times New Roman" w:hAnsi="Times New Roman" w:cs="Times New Roman"/>
          <w:sz w:val="24"/>
          <w:szCs w:val="24"/>
        </w:rPr>
      </w:pPr>
      <w:r w:rsidRPr="00E40FF9">
        <w:rPr>
          <w:rFonts w:ascii="Times New Roman" w:hAnsi="Times New Roman" w:cs="Times New Roman"/>
          <w:sz w:val="24"/>
          <w:szCs w:val="24"/>
        </w:rPr>
        <w:t xml:space="preserve">By </w:t>
      </w:r>
      <w:r w:rsidR="00B83854" w:rsidRPr="00E40FF9">
        <w:rPr>
          <w:rFonts w:ascii="Times New Roman" w:hAnsi="Times New Roman" w:cs="Times New Roman"/>
          <w:sz w:val="24"/>
          <w:szCs w:val="24"/>
        </w:rPr>
        <w:t>Christina Aguilera and Naomi Scott?</w:t>
      </w:r>
    </w:p>
    <w:p w14:paraId="03FFD865" w14:textId="77777777" w:rsidR="00F10DE3" w:rsidRDefault="00F10DE3" w:rsidP="00195200">
      <w:pPr>
        <w:rPr>
          <w:rFonts w:ascii="Times New Roman" w:hAnsi="Times New Roman" w:cs="Times New Roman"/>
          <w:sz w:val="24"/>
          <w:szCs w:val="24"/>
        </w:rPr>
      </w:pPr>
    </w:p>
    <w:p w14:paraId="091D4BC6" w14:textId="77777777" w:rsidR="00545174" w:rsidRPr="00E40FF9" w:rsidRDefault="00B83854" w:rsidP="0019520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40FF9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Castles </w:t>
      </w:r>
    </w:p>
    <w:p w14:paraId="43F09D6E" w14:textId="77777777" w:rsidR="00B83854" w:rsidRDefault="00B83854" w:rsidP="001952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By Freya Ridings </w:t>
      </w:r>
    </w:p>
    <w:p w14:paraId="00D46F23" w14:textId="77777777" w:rsidR="003D14F0" w:rsidRDefault="003D14F0" w:rsidP="00195200">
      <w:pPr>
        <w:rPr>
          <w:rFonts w:ascii="Times New Roman" w:hAnsi="Times New Roman" w:cs="Times New Roman"/>
          <w:sz w:val="24"/>
          <w:szCs w:val="24"/>
        </w:rPr>
      </w:pPr>
    </w:p>
    <w:p w14:paraId="70B853F3" w14:textId="77777777" w:rsidR="00B83854" w:rsidRDefault="00B83854" w:rsidP="001952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ACT II </w:t>
      </w:r>
    </w:p>
    <w:p w14:paraId="6A7980FF" w14:textId="77777777" w:rsidR="00B83854" w:rsidRPr="00E40FF9" w:rsidRDefault="00B83854" w:rsidP="0019520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40FF9">
        <w:rPr>
          <w:rFonts w:ascii="Times New Roman" w:hAnsi="Times New Roman" w:cs="Times New Roman"/>
          <w:b/>
          <w:bCs/>
          <w:sz w:val="24"/>
          <w:szCs w:val="24"/>
        </w:rPr>
        <w:t>Ready For a Miracle</w:t>
      </w:r>
    </w:p>
    <w:p w14:paraId="5256956C" w14:textId="77777777" w:rsidR="00C02FAE" w:rsidRDefault="00C02FAE" w:rsidP="001952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By Leann Rimes </w:t>
      </w:r>
    </w:p>
    <w:p w14:paraId="5EAF2175" w14:textId="77777777" w:rsidR="00C02FAE" w:rsidRDefault="00C02FAE" w:rsidP="00195200">
      <w:pPr>
        <w:rPr>
          <w:rFonts w:ascii="Times New Roman" w:hAnsi="Times New Roman" w:cs="Times New Roman"/>
          <w:sz w:val="24"/>
          <w:szCs w:val="24"/>
        </w:rPr>
      </w:pPr>
    </w:p>
    <w:p w14:paraId="7FA35B71" w14:textId="77777777" w:rsidR="00C02FAE" w:rsidRPr="00E40FF9" w:rsidRDefault="00C02FAE" w:rsidP="0019520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40FF9">
        <w:rPr>
          <w:rFonts w:ascii="Times New Roman" w:hAnsi="Times New Roman" w:cs="Times New Roman"/>
          <w:b/>
          <w:bCs/>
          <w:sz w:val="24"/>
          <w:szCs w:val="24"/>
        </w:rPr>
        <w:t xml:space="preserve">Holding Out for a Hero </w:t>
      </w:r>
    </w:p>
    <w:p w14:paraId="38F80B5E" w14:textId="77777777" w:rsidR="00E833A1" w:rsidRDefault="00C02FAE" w:rsidP="001952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 B</w:t>
      </w:r>
      <w:r w:rsidR="00E833A1">
        <w:rPr>
          <w:rFonts w:ascii="Times New Roman" w:hAnsi="Times New Roman" w:cs="Times New Roman"/>
          <w:sz w:val="24"/>
          <w:szCs w:val="24"/>
        </w:rPr>
        <w:t xml:space="preserve">onnie Tyler </w:t>
      </w:r>
    </w:p>
    <w:p w14:paraId="1ED8DECE" w14:textId="77777777" w:rsidR="00E833A1" w:rsidRDefault="00E833A1" w:rsidP="00195200">
      <w:pPr>
        <w:rPr>
          <w:rFonts w:ascii="Times New Roman" w:hAnsi="Times New Roman" w:cs="Times New Roman"/>
          <w:sz w:val="24"/>
          <w:szCs w:val="24"/>
        </w:rPr>
      </w:pPr>
    </w:p>
    <w:p w14:paraId="00E84D85" w14:textId="77777777" w:rsidR="00E833A1" w:rsidRPr="00E40FF9" w:rsidRDefault="00E833A1" w:rsidP="0019520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40FF9">
        <w:rPr>
          <w:rFonts w:ascii="Times New Roman" w:hAnsi="Times New Roman" w:cs="Times New Roman"/>
          <w:b/>
          <w:bCs/>
          <w:sz w:val="24"/>
          <w:szCs w:val="24"/>
        </w:rPr>
        <w:t xml:space="preserve">Gravity </w:t>
      </w:r>
    </w:p>
    <w:p w14:paraId="6AF2A222" w14:textId="77777777" w:rsidR="00E833A1" w:rsidRDefault="00E833A1" w:rsidP="001952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By Sara Bareilles </w:t>
      </w:r>
    </w:p>
    <w:p w14:paraId="7942E2BE" w14:textId="77777777" w:rsidR="00E833A1" w:rsidRDefault="00E833A1" w:rsidP="00195200">
      <w:pPr>
        <w:rPr>
          <w:rFonts w:ascii="Times New Roman" w:hAnsi="Times New Roman" w:cs="Times New Roman"/>
          <w:sz w:val="24"/>
          <w:szCs w:val="24"/>
        </w:rPr>
      </w:pPr>
    </w:p>
    <w:p w14:paraId="16018A16" w14:textId="77777777" w:rsidR="00E833A1" w:rsidRPr="00E40FF9" w:rsidRDefault="00E833A1" w:rsidP="0019520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40FF9">
        <w:rPr>
          <w:rFonts w:ascii="Times New Roman" w:hAnsi="Times New Roman" w:cs="Times New Roman"/>
          <w:b/>
          <w:bCs/>
          <w:sz w:val="24"/>
          <w:szCs w:val="24"/>
        </w:rPr>
        <w:t xml:space="preserve">What Child Is This </w:t>
      </w:r>
    </w:p>
    <w:p w14:paraId="541B3998" w14:textId="77777777" w:rsidR="00E833A1" w:rsidRPr="00E40FF9" w:rsidRDefault="00E833A1" w:rsidP="00195200">
      <w:pPr>
        <w:rPr>
          <w:rFonts w:ascii="Times New Roman" w:hAnsi="Times New Roman" w:cs="Times New Roman"/>
          <w:sz w:val="24"/>
          <w:szCs w:val="24"/>
        </w:rPr>
      </w:pPr>
      <w:r w:rsidRPr="00E40FF9">
        <w:rPr>
          <w:rFonts w:ascii="Times New Roman" w:hAnsi="Times New Roman" w:cs="Times New Roman"/>
          <w:sz w:val="24"/>
          <w:szCs w:val="24"/>
        </w:rPr>
        <w:t xml:space="preserve">By Johnny Mathis and Percy Faith </w:t>
      </w:r>
    </w:p>
    <w:p w14:paraId="337D60A0" w14:textId="77777777" w:rsidR="00E833A1" w:rsidRDefault="00E833A1" w:rsidP="00195200">
      <w:pPr>
        <w:rPr>
          <w:rFonts w:ascii="Times New Roman" w:hAnsi="Times New Roman" w:cs="Times New Roman"/>
          <w:sz w:val="24"/>
          <w:szCs w:val="24"/>
        </w:rPr>
      </w:pPr>
    </w:p>
    <w:p w14:paraId="6BF09CE2" w14:textId="77777777" w:rsidR="00E833A1" w:rsidRPr="00E40FF9" w:rsidRDefault="00E833A1" w:rsidP="0019520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40FF9">
        <w:rPr>
          <w:rFonts w:ascii="Times New Roman" w:hAnsi="Times New Roman" w:cs="Times New Roman"/>
          <w:b/>
          <w:bCs/>
          <w:sz w:val="24"/>
          <w:szCs w:val="24"/>
        </w:rPr>
        <w:t xml:space="preserve">Oceans </w:t>
      </w:r>
    </w:p>
    <w:p w14:paraId="08BF843D" w14:textId="77777777" w:rsidR="00E833A1" w:rsidRDefault="00E833A1" w:rsidP="001952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By Hillsong United </w:t>
      </w:r>
    </w:p>
    <w:p w14:paraId="3640CEA2" w14:textId="77777777" w:rsidR="00E833A1" w:rsidRDefault="00E833A1" w:rsidP="00195200">
      <w:pPr>
        <w:rPr>
          <w:rFonts w:ascii="Times New Roman" w:hAnsi="Times New Roman" w:cs="Times New Roman"/>
          <w:sz w:val="24"/>
          <w:szCs w:val="24"/>
        </w:rPr>
      </w:pPr>
    </w:p>
    <w:p w14:paraId="6F43F8B6" w14:textId="77777777" w:rsidR="00E833A1" w:rsidRPr="00E40FF9" w:rsidRDefault="00E833A1" w:rsidP="0019520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40FF9">
        <w:rPr>
          <w:rFonts w:ascii="Times New Roman" w:hAnsi="Times New Roman" w:cs="Times New Roman"/>
          <w:b/>
          <w:bCs/>
          <w:sz w:val="24"/>
          <w:szCs w:val="24"/>
        </w:rPr>
        <w:t xml:space="preserve">I Can Only Imagine </w:t>
      </w:r>
    </w:p>
    <w:p w14:paraId="1DA9527C" w14:textId="77777777" w:rsidR="00E833A1" w:rsidRDefault="00E833A1" w:rsidP="001952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By </w:t>
      </w:r>
      <w:proofErr w:type="spellStart"/>
      <w:r w:rsidR="003D14F0">
        <w:rPr>
          <w:rFonts w:ascii="Times New Roman" w:hAnsi="Times New Roman" w:cs="Times New Roman"/>
          <w:sz w:val="24"/>
          <w:szCs w:val="24"/>
        </w:rPr>
        <w:t>MercyMe</w:t>
      </w:r>
      <w:proofErr w:type="spellEnd"/>
      <w:r w:rsidR="003D14F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CE15F9" w14:textId="77777777" w:rsidR="003D14F0" w:rsidRDefault="003D14F0" w:rsidP="00195200">
      <w:pPr>
        <w:rPr>
          <w:rFonts w:ascii="Times New Roman" w:hAnsi="Times New Roman" w:cs="Times New Roman"/>
          <w:sz w:val="24"/>
          <w:szCs w:val="24"/>
        </w:rPr>
      </w:pPr>
    </w:p>
    <w:p w14:paraId="142DAA68" w14:textId="77777777" w:rsidR="003D14F0" w:rsidRPr="00E40FF9" w:rsidRDefault="003D14F0" w:rsidP="0019520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40FF9">
        <w:rPr>
          <w:rFonts w:ascii="Times New Roman" w:hAnsi="Times New Roman" w:cs="Times New Roman"/>
          <w:b/>
          <w:bCs/>
          <w:sz w:val="24"/>
          <w:szCs w:val="24"/>
        </w:rPr>
        <w:t xml:space="preserve">Salute </w:t>
      </w:r>
    </w:p>
    <w:p w14:paraId="36EF0D0E" w14:textId="77777777" w:rsidR="003D14F0" w:rsidRDefault="003D14F0" w:rsidP="001952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By Little Mix </w:t>
      </w:r>
    </w:p>
    <w:p w14:paraId="0BD4B18C" w14:textId="77777777" w:rsidR="003D14F0" w:rsidRDefault="003D14F0" w:rsidP="00195200">
      <w:pPr>
        <w:rPr>
          <w:rFonts w:ascii="Times New Roman" w:hAnsi="Times New Roman" w:cs="Times New Roman"/>
          <w:sz w:val="24"/>
          <w:szCs w:val="24"/>
        </w:rPr>
      </w:pPr>
    </w:p>
    <w:p w14:paraId="79AC0B11" w14:textId="77777777" w:rsidR="003D14F0" w:rsidRPr="00E40FF9" w:rsidRDefault="003D14F0" w:rsidP="00195200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E40FF9">
        <w:rPr>
          <w:rFonts w:ascii="Times New Roman" w:hAnsi="Times New Roman" w:cs="Times New Roman"/>
          <w:b/>
          <w:bCs/>
          <w:sz w:val="24"/>
          <w:szCs w:val="24"/>
        </w:rPr>
        <w:t>Vivir</w:t>
      </w:r>
      <w:proofErr w:type="spellEnd"/>
      <w:r w:rsidRPr="00E40FF9">
        <w:rPr>
          <w:rFonts w:ascii="Times New Roman" w:hAnsi="Times New Roman" w:cs="Times New Roman"/>
          <w:b/>
          <w:bCs/>
          <w:sz w:val="24"/>
          <w:szCs w:val="24"/>
        </w:rPr>
        <w:t xml:space="preserve"> Mi Vida </w:t>
      </w:r>
    </w:p>
    <w:p w14:paraId="583188C1" w14:textId="77777777" w:rsidR="003D14F0" w:rsidRDefault="003D14F0" w:rsidP="001952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By Marc Anthony </w:t>
      </w:r>
    </w:p>
    <w:p w14:paraId="19EB7BAF" w14:textId="77777777" w:rsidR="2641DE4D" w:rsidRDefault="2641DE4D" w:rsidP="2641DE4D">
      <w:pPr>
        <w:rPr>
          <w:rFonts w:ascii="Times New Roman" w:hAnsi="Times New Roman" w:cs="Times New Roman"/>
          <w:sz w:val="24"/>
          <w:szCs w:val="24"/>
        </w:rPr>
      </w:pPr>
    </w:p>
    <w:sectPr w:rsidR="2641DE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EA132D"/>
    <w:multiLevelType w:val="hybridMultilevel"/>
    <w:tmpl w:val="0C22F2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7B611E"/>
    <w:multiLevelType w:val="hybridMultilevel"/>
    <w:tmpl w:val="180AC1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0B54B3"/>
    <w:multiLevelType w:val="hybridMultilevel"/>
    <w:tmpl w:val="40601F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801AB"/>
    <w:rsid w:val="00074E96"/>
    <w:rsid w:val="000801AB"/>
    <w:rsid w:val="00195200"/>
    <w:rsid w:val="003D14F0"/>
    <w:rsid w:val="004752C1"/>
    <w:rsid w:val="00545174"/>
    <w:rsid w:val="00560697"/>
    <w:rsid w:val="00723755"/>
    <w:rsid w:val="007F686A"/>
    <w:rsid w:val="00800DFA"/>
    <w:rsid w:val="00AA3B01"/>
    <w:rsid w:val="00B82784"/>
    <w:rsid w:val="00B83854"/>
    <w:rsid w:val="00C02FAE"/>
    <w:rsid w:val="00E40FF9"/>
    <w:rsid w:val="00E833A1"/>
    <w:rsid w:val="00E86A09"/>
    <w:rsid w:val="00E90E0C"/>
    <w:rsid w:val="00F00086"/>
    <w:rsid w:val="00F10DE3"/>
    <w:rsid w:val="00F34DE7"/>
    <w:rsid w:val="00FF208B"/>
    <w:rsid w:val="05058536"/>
    <w:rsid w:val="179213F7"/>
    <w:rsid w:val="1D92ECDF"/>
    <w:rsid w:val="2641DE4D"/>
    <w:rsid w:val="26A339F7"/>
    <w:rsid w:val="2B733FCE"/>
    <w:rsid w:val="36115053"/>
    <w:rsid w:val="448C3B34"/>
    <w:rsid w:val="48FFA963"/>
    <w:rsid w:val="4E7344FB"/>
    <w:rsid w:val="5244C15A"/>
    <w:rsid w:val="53E7E25A"/>
    <w:rsid w:val="557C621C"/>
    <w:rsid w:val="5BEC3B18"/>
    <w:rsid w:val="68D2142E"/>
    <w:rsid w:val="7E7CB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835FD7"/>
  <w15:docId w15:val="{94F9265B-6E32-4A92-A45C-01F85264A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0FF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40F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131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257EFBD3813F4A929E7A89B6FFCAFC" ma:contentTypeVersion="0" ma:contentTypeDescription="Create a new document." ma:contentTypeScope="" ma:versionID="c2f5e6d8bfa669b60c2a4edcbd126c2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17dbc4338e4603495a1fe7ba39289f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9377B88-B514-4F91-9EBA-33C6FD096F4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AF45A69-56C5-4D61-81B8-5C4DE3300C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C178834-9863-4058-BE6E-367FE1769D1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Camilla Urrea</dc:creator>
  <cp:keywords/>
  <dc:description/>
  <cp:lastModifiedBy>Camilla Urrea</cp:lastModifiedBy>
  <cp:revision>1</cp:revision>
  <dcterms:created xsi:type="dcterms:W3CDTF">2022-01-18T20:21:00Z</dcterms:created>
  <dcterms:modified xsi:type="dcterms:W3CDTF">2022-01-18T20:32:00Z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0x010100D1257EFBD3813F4A929E7A89B6FFCAFC</vt:lpwstr>
  </property>
</Properties>
</file>