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F46" w:rsidRDefault="009232BD" w:rsidP="0038123C">
      <w:r>
        <w:rPr>
          <w:noProof/>
          <w:lang w:eastAsia="zh-CN"/>
        </w:rPr>
        <w:drawing>
          <wp:anchor distT="0" distB="0" distL="114300" distR="114300" simplePos="0" relativeHeight="251670528" behindDoc="0" locked="0" layoutInCell="1" allowOverlap="1">
            <wp:simplePos x="0" y="0"/>
            <wp:positionH relativeFrom="column">
              <wp:posOffset>-705485</wp:posOffset>
            </wp:positionH>
            <wp:positionV relativeFrom="paragraph">
              <wp:posOffset>-638175</wp:posOffset>
            </wp:positionV>
            <wp:extent cx="6157595" cy="7754183"/>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cover_P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57595" cy="7754183"/>
                    </a:xfrm>
                    <a:prstGeom prst="rect">
                      <a:avLst/>
                    </a:prstGeom>
                  </pic:spPr>
                </pic:pic>
              </a:graphicData>
            </a:graphic>
            <wp14:sizeRelH relativeFrom="margin">
              <wp14:pctWidth>0</wp14:pctWidth>
            </wp14:sizeRelH>
            <wp14:sizeRelV relativeFrom="margin">
              <wp14:pctHeight>0</wp14:pctHeight>
            </wp14:sizeRelV>
          </wp:anchor>
        </w:drawing>
      </w:r>
    </w:p>
    <w:p w:rsidR="00F16F46" w:rsidRDefault="00F16F46" w:rsidP="0038123C">
      <w:r>
        <w:rPr>
          <w:noProof/>
          <w:lang w:eastAsia="zh-CN"/>
        </w:rPr>
        <w:lastRenderedPageBreak/>
        <w:drawing>
          <wp:anchor distT="0" distB="0" distL="114300" distR="114300" simplePos="0" relativeHeight="251661312" behindDoc="0" locked="0" layoutInCell="1" allowOverlap="0" wp14:anchorId="45AC356B" wp14:editId="7A8A1CD0">
            <wp:simplePos x="0" y="0"/>
            <wp:positionH relativeFrom="page">
              <wp:posOffset>-29183</wp:posOffset>
            </wp:positionH>
            <wp:positionV relativeFrom="page">
              <wp:posOffset>0</wp:posOffset>
            </wp:positionV>
            <wp:extent cx="6225702" cy="7767955"/>
            <wp:effectExtent l="0" t="0" r="3810" b="4445"/>
            <wp:wrapTopAndBottom/>
            <wp:docPr id="23300" name="Picture 23300"/>
            <wp:cNvGraphicFramePr/>
            <a:graphic xmlns:a="http://schemas.openxmlformats.org/drawingml/2006/main">
              <a:graphicData uri="http://schemas.openxmlformats.org/drawingml/2006/picture">
                <pic:pic xmlns:pic="http://schemas.openxmlformats.org/drawingml/2006/picture">
                  <pic:nvPicPr>
                    <pic:cNvPr id="23300" name="Picture 23300"/>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27423" cy="7770102"/>
                    </a:xfrm>
                    <a:prstGeom prst="rect">
                      <a:avLst/>
                    </a:prstGeom>
                  </pic:spPr>
                </pic:pic>
              </a:graphicData>
            </a:graphic>
            <wp14:sizeRelH relativeFrom="margin">
              <wp14:pctWidth>0</wp14:pctWidth>
            </wp14:sizeRelH>
          </wp:anchor>
        </w:drawing>
      </w:r>
    </w:p>
    <w:p w:rsidR="00081AD0" w:rsidRPr="00F16F46" w:rsidRDefault="00F16F46" w:rsidP="00F16F46">
      <w:pPr>
        <w:spacing w:after="319" w:line="270" w:lineRule="auto"/>
        <w:ind w:left="1504" w:right="1146" w:hanging="10"/>
        <w:jc w:val="both"/>
        <w:rPr>
          <w:rFonts w:ascii="Times New Roman" w:eastAsia="Times New Roman" w:hAnsi="Times New Roman" w:cs="Times New Roman"/>
          <w:color w:val="203153"/>
          <w:sz w:val="20"/>
          <w:lang w:eastAsia="en-US"/>
        </w:rPr>
      </w:pPr>
      <w:r>
        <w:rPr>
          <w:rFonts w:ascii="Calibri" w:eastAsia="Calibri" w:hAnsi="Calibri" w:cs="Calibri"/>
          <w:noProof/>
          <w:color w:val="000000"/>
          <w:lang w:eastAsia="zh-CN"/>
        </w:rPr>
        <w:lastRenderedPageBreak/>
        <mc:AlternateContent>
          <mc:Choice Requires="wpg">
            <w:drawing>
              <wp:anchor distT="0" distB="0" distL="114300" distR="114300" simplePos="0" relativeHeight="251663360" behindDoc="0" locked="0" layoutInCell="1" allowOverlap="1" wp14:anchorId="60D5EF2A" wp14:editId="0A450E21">
                <wp:simplePos x="0" y="0"/>
                <wp:positionH relativeFrom="page">
                  <wp:posOffset>1654143</wp:posOffset>
                </wp:positionH>
                <wp:positionV relativeFrom="page">
                  <wp:posOffset>1598930</wp:posOffset>
                </wp:positionV>
                <wp:extent cx="4528627" cy="27457"/>
                <wp:effectExtent l="0" t="0" r="0" b="0"/>
                <wp:wrapTopAndBottom/>
                <wp:docPr id="19270" name="Group 19270"/>
                <wp:cNvGraphicFramePr/>
                <a:graphic xmlns:a="http://schemas.openxmlformats.org/drawingml/2006/main">
                  <a:graphicData uri="http://schemas.microsoft.com/office/word/2010/wordprocessingGroup">
                    <wpg:wgp>
                      <wpg:cNvGrpSpPr/>
                      <wpg:grpSpPr>
                        <a:xfrm>
                          <a:off x="0" y="0"/>
                          <a:ext cx="4528627" cy="27457"/>
                          <a:chOff x="0" y="0"/>
                          <a:chExt cx="4528627" cy="27457"/>
                        </a:xfrm>
                      </wpg:grpSpPr>
                      <wps:wsp>
                        <wps:cNvPr id="1702" name="Shape 1702"/>
                        <wps:cNvSpPr/>
                        <wps:spPr>
                          <a:xfrm>
                            <a:off x="4046442"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03" name="Shape 1703"/>
                        <wps:cNvSpPr/>
                        <wps:spPr>
                          <a:xfrm>
                            <a:off x="2000172"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04" name="Shape 1704"/>
                        <wps:cNvSpPr/>
                        <wps:spPr>
                          <a:xfrm>
                            <a:off x="227363" y="0"/>
                            <a:ext cx="27457" cy="27457"/>
                          </a:xfrm>
                          <a:custGeom>
                            <a:avLst/>
                            <a:gdLst/>
                            <a:ahLst/>
                            <a:cxnLst/>
                            <a:rect l="0" t="0" r="0" b="0"/>
                            <a:pathLst>
                              <a:path w="27457" h="27457">
                                <a:moveTo>
                                  <a:pt x="13729" y="0"/>
                                </a:moveTo>
                                <a:cubicBezTo>
                                  <a:pt x="21311" y="0"/>
                                  <a:pt x="27457" y="6147"/>
                                  <a:pt x="27457" y="13729"/>
                                </a:cubicBezTo>
                                <a:cubicBezTo>
                                  <a:pt x="27457" y="21311"/>
                                  <a:pt x="21311"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05" name="Shape 1705"/>
                        <wps:cNvSpPr/>
                        <wps:spPr>
                          <a:xfrm>
                            <a:off x="284205" y="0"/>
                            <a:ext cx="27457" cy="27457"/>
                          </a:xfrm>
                          <a:custGeom>
                            <a:avLst/>
                            <a:gdLst/>
                            <a:ahLst/>
                            <a:cxnLst/>
                            <a:rect l="0" t="0" r="0" b="0"/>
                            <a:pathLst>
                              <a:path w="27457" h="27457">
                                <a:moveTo>
                                  <a:pt x="13729" y="0"/>
                                </a:moveTo>
                                <a:cubicBezTo>
                                  <a:pt x="21311" y="0"/>
                                  <a:pt x="27457" y="6147"/>
                                  <a:pt x="27457" y="13729"/>
                                </a:cubicBezTo>
                                <a:cubicBezTo>
                                  <a:pt x="27457" y="21311"/>
                                  <a:pt x="21311"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06" name="Shape 1706"/>
                        <wps:cNvSpPr/>
                        <wps:spPr>
                          <a:xfrm>
                            <a:off x="341045" y="0"/>
                            <a:ext cx="27457" cy="27457"/>
                          </a:xfrm>
                          <a:custGeom>
                            <a:avLst/>
                            <a:gdLst/>
                            <a:ahLst/>
                            <a:cxnLst/>
                            <a:rect l="0" t="0" r="0" b="0"/>
                            <a:pathLst>
                              <a:path w="27457" h="27457">
                                <a:moveTo>
                                  <a:pt x="13729" y="0"/>
                                </a:moveTo>
                                <a:cubicBezTo>
                                  <a:pt x="21311" y="0"/>
                                  <a:pt x="27457" y="6147"/>
                                  <a:pt x="27457" y="13729"/>
                                </a:cubicBezTo>
                                <a:cubicBezTo>
                                  <a:pt x="27457" y="21311"/>
                                  <a:pt x="21311"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07" name="Shape 1707"/>
                        <wps:cNvSpPr/>
                        <wps:spPr>
                          <a:xfrm>
                            <a:off x="56840" y="0"/>
                            <a:ext cx="27457" cy="27457"/>
                          </a:xfrm>
                          <a:custGeom>
                            <a:avLst/>
                            <a:gdLst/>
                            <a:ahLst/>
                            <a:cxnLst/>
                            <a:rect l="0" t="0" r="0" b="0"/>
                            <a:pathLst>
                              <a:path w="27457" h="27457">
                                <a:moveTo>
                                  <a:pt x="13729" y="0"/>
                                </a:moveTo>
                                <a:cubicBezTo>
                                  <a:pt x="21311" y="0"/>
                                  <a:pt x="27457" y="6147"/>
                                  <a:pt x="27457" y="13729"/>
                                </a:cubicBezTo>
                                <a:cubicBezTo>
                                  <a:pt x="27457" y="21311"/>
                                  <a:pt x="21311"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08" name="Shape 1708"/>
                        <wps:cNvSpPr/>
                        <wps:spPr>
                          <a:xfrm>
                            <a:off x="113682" y="0"/>
                            <a:ext cx="27457" cy="27457"/>
                          </a:xfrm>
                          <a:custGeom>
                            <a:avLst/>
                            <a:gdLst/>
                            <a:ahLst/>
                            <a:cxnLst/>
                            <a:rect l="0" t="0" r="0" b="0"/>
                            <a:pathLst>
                              <a:path w="27457" h="27457">
                                <a:moveTo>
                                  <a:pt x="13729" y="0"/>
                                </a:moveTo>
                                <a:cubicBezTo>
                                  <a:pt x="21311" y="0"/>
                                  <a:pt x="27457" y="6147"/>
                                  <a:pt x="27457" y="13729"/>
                                </a:cubicBezTo>
                                <a:cubicBezTo>
                                  <a:pt x="27457" y="21311"/>
                                  <a:pt x="21311"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09" name="Shape 1709"/>
                        <wps:cNvSpPr/>
                        <wps:spPr>
                          <a:xfrm>
                            <a:off x="170523" y="0"/>
                            <a:ext cx="27457" cy="27457"/>
                          </a:xfrm>
                          <a:custGeom>
                            <a:avLst/>
                            <a:gdLst/>
                            <a:ahLst/>
                            <a:cxnLst/>
                            <a:rect l="0" t="0" r="0" b="0"/>
                            <a:pathLst>
                              <a:path w="27457" h="27457">
                                <a:moveTo>
                                  <a:pt x="13729" y="0"/>
                                </a:moveTo>
                                <a:cubicBezTo>
                                  <a:pt x="21311" y="0"/>
                                  <a:pt x="27457" y="6147"/>
                                  <a:pt x="27457" y="13729"/>
                                </a:cubicBezTo>
                                <a:cubicBezTo>
                                  <a:pt x="27457" y="21311"/>
                                  <a:pt x="21311"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10" name="Shape 1710"/>
                        <wps:cNvSpPr/>
                        <wps:spPr>
                          <a:xfrm>
                            <a:off x="0" y="0"/>
                            <a:ext cx="27457" cy="27457"/>
                          </a:xfrm>
                          <a:custGeom>
                            <a:avLst/>
                            <a:gdLst/>
                            <a:ahLst/>
                            <a:cxnLst/>
                            <a:rect l="0" t="0" r="0" b="0"/>
                            <a:pathLst>
                              <a:path w="27457" h="27457">
                                <a:moveTo>
                                  <a:pt x="13729" y="0"/>
                                </a:moveTo>
                                <a:cubicBezTo>
                                  <a:pt x="21311" y="0"/>
                                  <a:pt x="27457" y="6147"/>
                                  <a:pt x="27457" y="13729"/>
                                </a:cubicBezTo>
                                <a:cubicBezTo>
                                  <a:pt x="27457" y="21311"/>
                                  <a:pt x="21311"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11" name="Shape 1711"/>
                        <wps:cNvSpPr/>
                        <wps:spPr>
                          <a:xfrm>
                            <a:off x="397886" y="0"/>
                            <a:ext cx="27457" cy="27457"/>
                          </a:xfrm>
                          <a:custGeom>
                            <a:avLst/>
                            <a:gdLst/>
                            <a:ahLst/>
                            <a:cxnLst/>
                            <a:rect l="0" t="0" r="0" b="0"/>
                            <a:pathLst>
                              <a:path w="27457" h="27457">
                                <a:moveTo>
                                  <a:pt x="13729" y="0"/>
                                </a:moveTo>
                                <a:cubicBezTo>
                                  <a:pt x="21311" y="0"/>
                                  <a:pt x="27457" y="6147"/>
                                  <a:pt x="27457" y="13729"/>
                                </a:cubicBezTo>
                                <a:cubicBezTo>
                                  <a:pt x="27457" y="21311"/>
                                  <a:pt x="21311"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12" name="Shape 1712"/>
                        <wps:cNvSpPr/>
                        <wps:spPr>
                          <a:xfrm>
                            <a:off x="454727" y="0"/>
                            <a:ext cx="27457" cy="27457"/>
                          </a:xfrm>
                          <a:custGeom>
                            <a:avLst/>
                            <a:gdLst/>
                            <a:ahLst/>
                            <a:cxnLst/>
                            <a:rect l="0" t="0" r="0" b="0"/>
                            <a:pathLst>
                              <a:path w="27457" h="27457">
                                <a:moveTo>
                                  <a:pt x="13729" y="0"/>
                                </a:moveTo>
                                <a:cubicBezTo>
                                  <a:pt x="21311" y="0"/>
                                  <a:pt x="27457" y="6147"/>
                                  <a:pt x="27457" y="13729"/>
                                </a:cubicBezTo>
                                <a:cubicBezTo>
                                  <a:pt x="27457" y="21311"/>
                                  <a:pt x="21311"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13" name="Shape 1713"/>
                        <wps:cNvSpPr/>
                        <wps:spPr>
                          <a:xfrm>
                            <a:off x="520289" y="0"/>
                            <a:ext cx="27457" cy="27457"/>
                          </a:xfrm>
                          <a:custGeom>
                            <a:avLst/>
                            <a:gdLst/>
                            <a:ahLst/>
                            <a:cxnLst/>
                            <a:rect l="0" t="0" r="0" b="0"/>
                            <a:pathLst>
                              <a:path w="27457" h="27457">
                                <a:moveTo>
                                  <a:pt x="13729" y="0"/>
                                </a:moveTo>
                                <a:cubicBezTo>
                                  <a:pt x="21311" y="0"/>
                                  <a:pt x="27457" y="6147"/>
                                  <a:pt x="27457" y="13729"/>
                                </a:cubicBezTo>
                                <a:cubicBezTo>
                                  <a:pt x="27457" y="21311"/>
                                  <a:pt x="21311"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14" name="Shape 1714"/>
                        <wps:cNvSpPr/>
                        <wps:spPr>
                          <a:xfrm>
                            <a:off x="577130" y="0"/>
                            <a:ext cx="27457" cy="27457"/>
                          </a:xfrm>
                          <a:custGeom>
                            <a:avLst/>
                            <a:gdLst/>
                            <a:ahLst/>
                            <a:cxnLst/>
                            <a:rect l="0" t="0" r="0" b="0"/>
                            <a:pathLst>
                              <a:path w="27457" h="27457">
                                <a:moveTo>
                                  <a:pt x="13729" y="0"/>
                                </a:moveTo>
                                <a:cubicBezTo>
                                  <a:pt x="21311" y="0"/>
                                  <a:pt x="27457" y="6147"/>
                                  <a:pt x="27457" y="13729"/>
                                </a:cubicBezTo>
                                <a:cubicBezTo>
                                  <a:pt x="27457" y="21311"/>
                                  <a:pt x="21311"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15" name="Shape 1715"/>
                        <wps:cNvSpPr/>
                        <wps:spPr>
                          <a:xfrm>
                            <a:off x="975016" y="0"/>
                            <a:ext cx="27457" cy="27457"/>
                          </a:xfrm>
                          <a:custGeom>
                            <a:avLst/>
                            <a:gdLst/>
                            <a:ahLst/>
                            <a:cxnLst/>
                            <a:rect l="0" t="0" r="0" b="0"/>
                            <a:pathLst>
                              <a:path w="27457" h="27457">
                                <a:moveTo>
                                  <a:pt x="13729" y="0"/>
                                </a:moveTo>
                                <a:cubicBezTo>
                                  <a:pt x="21311" y="0"/>
                                  <a:pt x="27457" y="6147"/>
                                  <a:pt x="27457" y="13729"/>
                                </a:cubicBezTo>
                                <a:cubicBezTo>
                                  <a:pt x="27457" y="21311"/>
                                  <a:pt x="21311"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16" name="Shape 1716"/>
                        <wps:cNvSpPr/>
                        <wps:spPr>
                          <a:xfrm>
                            <a:off x="1031857" y="0"/>
                            <a:ext cx="27457" cy="27457"/>
                          </a:xfrm>
                          <a:custGeom>
                            <a:avLst/>
                            <a:gdLst/>
                            <a:ahLst/>
                            <a:cxnLst/>
                            <a:rect l="0" t="0" r="0" b="0"/>
                            <a:pathLst>
                              <a:path w="27457" h="27457">
                                <a:moveTo>
                                  <a:pt x="13729" y="0"/>
                                </a:moveTo>
                                <a:cubicBezTo>
                                  <a:pt x="21311" y="0"/>
                                  <a:pt x="27457" y="6147"/>
                                  <a:pt x="27457" y="13729"/>
                                </a:cubicBezTo>
                                <a:cubicBezTo>
                                  <a:pt x="27457" y="21311"/>
                                  <a:pt x="21311"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17" name="Shape 1717"/>
                        <wps:cNvSpPr/>
                        <wps:spPr>
                          <a:xfrm>
                            <a:off x="1088697" y="0"/>
                            <a:ext cx="27457" cy="27457"/>
                          </a:xfrm>
                          <a:custGeom>
                            <a:avLst/>
                            <a:gdLst/>
                            <a:ahLst/>
                            <a:cxnLst/>
                            <a:rect l="0" t="0" r="0" b="0"/>
                            <a:pathLst>
                              <a:path w="27457" h="27457">
                                <a:moveTo>
                                  <a:pt x="13729" y="0"/>
                                </a:moveTo>
                                <a:cubicBezTo>
                                  <a:pt x="21311" y="0"/>
                                  <a:pt x="27457" y="6147"/>
                                  <a:pt x="27457" y="13729"/>
                                </a:cubicBezTo>
                                <a:cubicBezTo>
                                  <a:pt x="27457" y="21311"/>
                                  <a:pt x="21311"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18" name="Shape 1718"/>
                        <wps:cNvSpPr/>
                        <wps:spPr>
                          <a:xfrm>
                            <a:off x="633970" y="0"/>
                            <a:ext cx="27457" cy="27457"/>
                          </a:xfrm>
                          <a:custGeom>
                            <a:avLst/>
                            <a:gdLst/>
                            <a:ahLst/>
                            <a:cxnLst/>
                            <a:rect l="0" t="0" r="0" b="0"/>
                            <a:pathLst>
                              <a:path w="27457" h="27457">
                                <a:moveTo>
                                  <a:pt x="13729" y="0"/>
                                </a:moveTo>
                                <a:cubicBezTo>
                                  <a:pt x="21311" y="0"/>
                                  <a:pt x="27457" y="6147"/>
                                  <a:pt x="27457" y="13729"/>
                                </a:cubicBezTo>
                                <a:cubicBezTo>
                                  <a:pt x="27457" y="21311"/>
                                  <a:pt x="21311"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19" name="Shape 1719"/>
                        <wps:cNvSpPr/>
                        <wps:spPr>
                          <a:xfrm>
                            <a:off x="804493" y="0"/>
                            <a:ext cx="27457" cy="27457"/>
                          </a:xfrm>
                          <a:custGeom>
                            <a:avLst/>
                            <a:gdLst/>
                            <a:ahLst/>
                            <a:cxnLst/>
                            <a:rect l="0" t="0" r="0" b="0"/>
                            <a:pathLst>
                              <a:path w="27457" h="27457">
                                <a:moveTo>
                                  <a:pt x="13729" y="0"/>
                                </a:moveTo>
                                <a:cubicBezTo>
                                  <a:pt x="21311" y="0"/>
                                  <a:pt x="27457" y="6147"/>
                                  <a:pt x="27457" y="13729"/>
                                </a:cubicBezTo>
                                <a:cubicBezTo>
                                  <a:pt x="27457" y="21311"/>
                                  <a:pt x="21311"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20" name="Shape 1720"/>
                        <wps:cNvSpPr/>
                        <wps:spPr>
                          <a:xfrm>
                            <a:off x="861334" y="0"/>
                            <a:ext cx="27457" cy="27457"/>
                          </a:xfrm>
                          <a:custGeom>
                            <a:avLst/>
                            <a:gdLst/>
                            <a:ahLst/>
                            <a:cxnLst/>
                            <a:rect l="0" t="0" r="0" b="0"/>
                            <a:pathLst>
                              <a:path w="27457" h="27457">
                                <a:moveTo>
                                  <a:pt x="13729" y="0"/>
                                </a:moveTo>
                                <a:cubicBezTo>
                                  <a:pt x="21311" y="0"/>
                                  <a:pt x="27457" y="6147"/>
                                  <a:pt x="27457" y="13729"/>
                                </a:cubicBezTo>
                                <a:cubicBezTo>
                                  <a:pt x="27457" y="21311"/>
                                  <a:pt x="21311"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21" name="Shape 1721"/>
                        <wps:cNvSpPr/>
                        <wps:spPr>
                          <a:xfrm>
                            <a:off x="918175" y="0"/>
                            <a:ext cx="27457" cy="27457"/>
                          </a:xfrm>
                          <a:custGeom>
                            <a:avLst/>
                            <a:gdLst/>
                            <a:ahLst/>
                            <a:cxnLst/>
                            <a:rect l="0" t="0" r="0" b="0"/>
                            <a:pathLst>
                              <a:path w="27457" h="27457">
                                <a:moveTo>
                                  <a:pt x="13729" y="0"/>
                                </a:moveTo>
                                <a:cubicBezTo>
                                  <a:pt x="21311" y="0"/>
                                  <a:pt x="27457" y="6147"/>
                                  <a:pt x="27457" y="13729"/>
                                </a:cubicBezTo>
                                <a:cubicBezTo>
                                  <a:pt x="27457" y="21311"/>
                                  <a:pt x="21311"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22" name="Shape 1722"/>
                        <wps:cNvSpPr/>
                        <wps:spPr>
                          <a:xfrm>
                            <a:off x="690812" y="0"/>
                            <a:ext cx="27457" cy="27457"/>
                          </a:xfrm>
                          <a:custGeom>
                            <a:avLst/>
                            <a:gdLst/>
                            <a:ahLst/>
                            <a:cxnLst/>
                            <a:rect l="0" t="0" r="0" b="0"/>
                            <a:pathLst>
                              <a:path w="27457" h="27457">
                                <a:moveTo>
                                  <a:pt x="13729" y="0"/>
                                </a:moveTo>
                                <a:cubicBezTo>
                                  <a:pt x="21311" y="0"/>
                                  <a:pt x="27457" y="6147"/>
                                  <a:pt x="27457" y="13729"/>
                                </a:cubicBezTo>
                                <a:cubicBezTo>
                                  <a:pt x="27457" y="21311"/>
                                  <a:pt x="21311"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23" name="Shape 1723"/>
                        <wps:cNvSpPr/>
                        <wps:spPr>
                          <a:xfrm>
                            <a:off x="747653" y="0"/>
                            <a:ext cx="27457" cy="27457"/>
                          </a:xfrm>
                          <a:custGeom>
                            <a:avLst/>
                            <a:gdLst/>
                            <a:ahLst/>
                            <a:cxnLst/>
                            <a:rect l="0" t="0" r="0" b="0"/>
                            <a:pathLst>
                              <a:path w="27457" h="27457">
                                <a:moveTo>
                                  <a:pt x="13729" y="0"/>
                                </a:moveTo>
                                <a:cubicBezTo>
                                  <a:pt x="21311" y="0"/>
                                  <a:pt x="27457" y="6147"/>
                                  <a:pt x="27457" y="13729"/>
                                </a:cubicBezTo>
                                <a:cubicBezTo>
                                  <a:pt x="27457" y="21311"/>
                                  <a:pt x="21311"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24" name="Shape 1724"/>
                        <wps:cNvSpPr/>
                        <wps:spPr>
                          <a:xfrm>
                            <a:off x="1145539" y="0"/>
                            <a:ext cx="27457" cy="27457"/>
                          </a:xfrm>
                          <a:custGeom>
                            <a:avLst/>
                            <a:gdLst/>
                            <a:ahLst/>
                            <a:cxnLst/>
                            <a:rect l="0" t="0" r="0" b="0"/>
                            <a:pathLst>
                              <a:path w="27457" h="27457">
                                <a:moveTo>
                                  <a:pt x="13729" y="0"/>
                                </a:moveTo>
                                <a:cubicBezTo>
                                  <a:pt x="21311" y="0"/>
                                  <a:pt x="27457" y="6147"/>
                                  <a:pt x="27457" y="13729"/>
                                </a:cubicBezTo>
                                <a:cubicBezTo>
                                  <a:pt x="27457" y="21311"/>
                                  <a:pt x="21311"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25" name="Shape 1725"/>
                        <wps:cNvSpPr/>
                        <wps:spPr>
                          <a:xfrm>
                            <a:off x="1316062" y="0"/>
                            <a:ext cx="27457" cy="27457"/>
                          </a:xfrm>
                          <a:custGeom>
                            <a:avLst/>
                            <a:gdLst/>
                            <a:ahLst/>
                            <a:cxnLst/>
                            <a:rect l="0" t="0" r="0" b="0"/>
                            <a:pathLst>
                              <a:path w="27457" h="27457">
                                <a:moveTo>
                                  <a:pt x="13729" y="0"/>
                                </a:moveTo>
                                <a:cubicBezTo>
                                  <a:pt x="21311" y="0"/>
                                  <a:pt x="27457" y="6147"/>
                                  <a:pt x="27457" y="13729"/>
                                </a:cubicBezTo>
                                <a:cubicBezTo>
                                  <a:pt x="27457" y="21311"/>
                                  <a:pt x="21311"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26" name="Shape 1726"/>
                        <wps:cNvSpPr/>
                        <wps:spPr>
                          <a:xfrm>
                            <a:off x="1372903" y="0"/>
                            <a:ext cx="27457" cy="27457"/>
                          </a:xfrm>
                          <a:custGeom>
                            <a:avLst/>
                            <a:gdLst/>
                            <a:ahLst/>
                            <a:cxnLst/>
                            <a:rect l="0" t="0" r="0" b="0"/>
                            <a:pathLst>
                              <a:path w="27457" h="27457">
                                <a:moveTo>
                                  <a:pt x="13729" y="0"/>
                                </a:moveTo>
                                <a:cubicBezTo>
                                  <a:pt x="21311" y="0"/>
                                  <a:pt x="27457" y="6147"/>
                                  <a:pt x="27457" y="13729"/>
                                </a:cubicBezTo>
                                <a:cubicBezTo>
                                  <a:pt x="27457" y="21311"/>
                                  <a:pt x="21311"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27" name="Shape 1727"/>
                        <wps:cNvSpPr/>
                        <wps:spPr>
                          <a:xfrm>
                            <a:off x="1429743" y="0"/>
                            <a:ext cx="27457" cy="27457"/>
                          </a:xfrm>
                          <a:custGeom>
                            <a:avLst/>
                            <a:gdLst/>
                            <a:ahLst/>
                            <a:cxnLst/>
                            <a:rect l="0" t="0" r="0" b="0"/>
                            <a:pathLst>
                              <a:path w="27457" h="27457">
                                <a:moveTo>
                                  <a:pt x="13729" y="0"/>
                                </a:moveTo>
                                <a:cubicBezTo>
                                  <a:pt x="21311" y="0"/>
                                  <a:pt x="27457" y="6147"/>
                                  <a:pt x="27457" y="13729"/>
                                </a:cubicBezTo>
                                <a:cubicBezTo>
                                  <a:pt x="27457" y="21311"/>
                                  <a:pt x="21311"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28" name="Shape 1728"/>
                        <wps:cNvSpPr/>
                        <wps:spPr>
                          <a:xfrm>
                            <a:off x="1202380" y="0"/>
                            <a:ext cx="27457" cy="27457"/>
                          </a:xfrm>
                          <a:custGeom>
                            <a:avLst/>
                            <a:gdLst/>
                            <a:ahLst/>
                            <a:cxnLst/>
                            <a:rect l="0" t="0" r="0" b="0"/>
                            <a:pathLst>
                              <a:path w="27457" h="27457">
                                <a:moveTo>
                                  <a:pt x="13729" y="0"/>
                                </a:moveTo>
                                <a:cubicBezTo>
                                  <a:pt x="21311" y="0"/>
                                  <a:pt x="27457" y="6147"/>
                                  <a:pt x="27457" y="13729"/>
                                </a:cubicBezTo>
                                <a:cubicBezTo>
                                  <a:pt x="27457" y="21311"/>
                                  <a:pt x="21311"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29" name="Shape 1729"/>
                        <wps:cNvSpPr/>
                        <wps:spPr>
                          <a:xfrm>
                            <a:off x="1259220" y="0"/>
                            <a:ext cx="27457" cy="27457"/>
                          </a:xfrm>
                          <a:custGeom>
                            <a:avLst/>
                            <a:gdLst/>
                            <a:ahLst/>
                            <a:cxnLst/>
                            <a:rect l="0" t="0" r="0" b="0"/>
                            <a:pathLst>
                              <a:path w="27457" h="27457">
                                <a:moveTo>
                                  <a:pt x="13729" y="0"/>
                                </a:moveTo>
                                <a:cubicBezTo>
                                  <a:pt x="21311" y="0"/>
                                  <a:pt x="27457" y="6147"/>
                                  <a:pt x="27457" y="13729"/>
                                </a:cubicBezTo>
                                <a:cubicBezTo>
                                  <a:pt x="27457" y="21311"/>
                                  <a:pt x="21311"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30" name="Shape 1730"/>
                        <wps:cNvSpPr/>
                        <wps:spPr>
                          <a:xfrm>
                            <a:off x="1486585" y="0"/>
                            <a:ext cx="27457" cy="27457"/>
                          </a:xfrm>
                          <a:custGeom>
                            <a:avLst/>
                            <a:gdLst/>
                            <a:ahLst/>
                            <a:cxnLst/>
                            <a:rect l="0" t="0" r="0" b="0"/>
                            <a:pathLst>
                              <a:path w="27457" h="27457">
                                <a:moveTo>
                                  <a:pt x="13729" y="0"/>
                                </a:moveTo>
                                <a:cubicBezTo>
                                  <a:pt x="21311" y="0"/>
                                  <a:pt x="27457" y="6147"/>
                                  <a:pt x="27457" y="13729"/>
                                </a:cubicBezTo>
                                <a:cubicBezTo>
                                  <a:pt x="27457" y="21311"/>
                                  <a:pt x="21311"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31" name="Shape 1731"/>
                        <wps:cNvSpPr/>
                        <wps:spPr>
                          <a:xfrm>
                            <a:off x="1657108"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32" name="Shape 1732"/>
                        <wps:cNvSpPr/>
                        <wps:spPr>
                          <a:xfrm>
                            <a:off x="1827631"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33" name="Shape 1733"/>
                        <wps:cNvSpPr/>
                        <wps:spPr>
                          <a:xfrm>
                            <a:off x="1884471"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34" name="Shape 1734"/>
                        <wps:cNvSpPr/>
                        <wps:spPr>
                          <a:xfrm>
                            <a:off x="1941312"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35" name="Shape 1735"/>
                        <wps:cNvSpPr/>
                        <wps:spPr>
                          <a:xfrm>
                            <a:off x="1713948"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36" name="Shape 1736"/>
                        <wps:cNvSpPr/>
                        <wps:spPr>
                          <a:xfrm>
                            <a:off x="1770789"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37" name="Shape 1737"/>
                        <wps:cNvSpPr/>
                        <wps:spPr>
                          <a:xfrm>
                            <a:off x="1543425" y="0"/>
                            <a:ext cx="27457" cy="27457"/>
                          </a:xfrm>
                          <a:custGeom>
                            <a:avLst/>
                            <a:gdLst/>
                            <a:ahLst/>
                            <a:cxnLst/>
                            <a:rect l="0" t="0" r="0" b="0"/>
                            <a:pathLst>
                              <a:path w="27457" h="27457">
                                <a:moveTo>
                                  <a:pt x="13729" y="0"/>
                                </a:moveTo>
                                <a:cubicBezTo>
                                  <a:pt x="21311" y="0"/>
                                  <a:pt x="27457" y="6147"/>
                                  <a:pt x="27457" y="13729"/>
                                </a:cubicBezTo>
                                <a:cubicBezTo>
                                  <a:pt x="27457" y="21311"/>
                                  <a:pt x="21311"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38" name="Shape 1738"/>
                        <wps:cNvSpPr/>
                        <wps:spPr>
                          <a:xfrm>
                            <a:off x="1600266" y="0"/>
                            <a:ext cx="27457" cy="27457"/>
                          </a:xfrm>
                          <a:custGeom>
                            <a:avLst/>
                            <a:gdLst/>
                            <a:ahLst/>
                            <a:cxnLst/>
                            <a:rect l="0" t="0" r="0" b="0"/>
                            <a:pathLst>
                              <a:path w="27457" h="27457">
                                <a:moveTo>
                                  <a:pt x="13729" y="0"/>
                                </a:moveTo>
                                <a:cubicBezTo>
                                  <a:pt x="21311" y="0"/>
                                  <a:pt x="27457" y="6147"/>
                                  <a:pt x="27457" y="13729"/>
                                </a:cubicBezTo>
                                <a:cubicBezTo>
                                  <a:pt x="27457" y="21311"/>
                                  <a:pt x="21311"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39" name="Shape 1739"/>
                        <wps:cNvSpPr/>
                        <wps:spPr>
                          <a:xfrm>
                            <a:off x="2057013"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40" name="Shape 1740"/>
                        <wps:cNvSpPr/>
                        <wps:spPr>
                          <a:xfrm>
                            <a:off x="2113854"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41" name="Shape 1741"/>
                        <wps:cNvSpPr/>
                        <wps:spPr>
                          <a:xfrm>
                            <a:off x="2511740"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42" name="Shape 1742"/>
                        <wps:cNvSpPr/>
                        <wps:spPr>
                          <a:xfrm>
                            <a:off x="2568582"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43" name="Shape 1743"/>
                        <wps:cNvSpPr/>
                        <wps:spPr>
                          <a:xfrm>
                            <a:off x="2625422"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44" name="Shape 1744"/>
                        <wps:cNvSpPr/>
                        <wps:spPr>
                          <a:xfrm>
                            <a:off x="3023309"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45" name="Shape 1745"/>
                        <wps:cNvSpPr/>
                        <wps:spPr>
                          <a:xfrm>
                            <a:off x="3080149"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46" name="Shape 1746"/>
                        <wps:cNvSpPr/>
                        <wps:spPr>
                          <a:xfrm>
                            <a:off x="2170695"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47" name="Shape 1747"/>
                        <wps:cNvSpPr/>
                        <wps:spPr>
                          <a:xfrm>
                            <a:off x="2341217"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48" name="Shape 1748"/>
                        <wps:cNvSpPr/>
                        <wps:spPr>
                          <a:xfrm>
                            <a:off x="2398059"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49" name="Shape 1749"/>
                        <wps:cNvSpPr/>
                        <wps:spPr>
                          <a:xfrm>
                            <a:off x="2454899"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50" name="Shape 1750"/>
                        <wps:cNvSpPr/>
                        <wps:spPr>
                          <a:xfrm>
                            <a:off x="2227536"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51" name="Shape 1751"/>
                        <wps:cNvSpPr/>
                        <wps:spPr>
                          <a:xfrm>
                            <a:off x="2284377"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52" name="Shape 1752"/>
                        <wps:cNvSpPr/>
                        <wps:spPr>
                          <a:xfrm>
                            <a:off x="3136991"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53" name="Shape 1753"/>
                        <wps:cNvSpPr/>
                        <wps:spPr>
                          <a:xfrm>
                            <a:off x="2682263"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54" name="Shape 1754"/>
                        <wps:cNvSpPr/>
                        <wps:spPr>
                          <a:xfrm>
                            <a:off x="2852786"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55" name="Shape 1755"/>
                        <wps:cNvSpPr/>
                        <wps:spPr>
                          <a:xfrm>
                            <a:off x="2909627"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56" name="Shape 1756"/>
                        <wps:cNvSpPr/>
                        <wps:spPr>
                          <a:xfrm>
                            <a:off x="2966468"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57" name="Shape 1757"/>
                        <wps:cNvSpPr/>
                        <wps:spPr>
                          <a:xfrm>
                            <a:off x="2739104"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58" name="Shape 1758"/>
                        <wps:cNvSpPr/>
                        <wps:spPr>
                          <a:xfrm>
                            <a:off x="2795945"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59" name="Shape 1759"/>
                        <wps:cNvSpPr/>
                        <wps:spPr>
                          <a:xfrm>
                            <a:off x="3193832"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60" name="Shape 1760"/>
                        <wps:cNvSpPr/>
                        <wps:spPr>
                          <a:xfrm>
                            <a:off x="3364354"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61" name="Shape 1761"/>
                        <wps:cNvSpPr/>
                        <wps:spPr>
                          <a:xfrm>
                            <a:off x="3421195"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62" name="Shape 1762"/>
                        <wps:cNvSpPr/>
                        <wps:spPr>
                          <a:xfrm>
                            <a:off x="3478037"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63" name="Shape 1763"/>
                        <wps:cNvSpPr/>
                        <wps:spPr>
                          <a:xfrm>
                            <a:off x="3250672"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64" name="Shape 1764"/>
                        <wps:cNvSpPr/>
                        <wps:spPr>
                          <a:xfrm>
                            <a:off x="3307514"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65" name="Shape 1765"/>
                        <wps:cNvSpPr/>
                        <wps:spPr>
                          <a:xfrm>
                            <a:off x="3534877"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66" name="Shape 1766"/>
                        <wps:cNvSpPr/>
                        <wps:spPr>
                          <a:xfrm>
                            <a:off x="3705400"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67" name="Shape 1767"/>
                        <wps:cNvSpPr/>
                        <wps:spPr>
                          <a:xfrm>
                            <a:off x="3875922"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68" name="Shape 1768"/>
                        <wps:cNvSpPr/>
                        <wps:spPr>
                          <a:xfrm>
                            <a:off x="3932764"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69" name="Shape 1769"/>
                        <wps:cNvSpPr/>
                        <wps:spPr>
                          <a:xfrm>
                            <a:off x="3989605"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70" name="Shape 1770"/>
                        <wps:cNvSpPr/>
                        <wps:spPr>
                          <a:xfrm>
                            <a:off x="3762241"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71" name="Shape 1771"/>
                        <wps:cNvSpPr/>
                        <wps:spPr>
                          <a:xfrm>
                            <a:off x="3819083"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72" name="Shape 1772"/>
                        <wps:cNvSpPr/>
                        <wps:spPr>
                          <a:xfrm>
                            <a:off x="3591718"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73" name="Shape 1773"/>
                        <wps:cNvSpPr/>
                        <wps:spPr>
                          <a:xfrm>
                            <a:off x="3648560"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74" name="Shape 1774"/>
                        <wps:cNvSpPr/>
                        <wps:spPr>
                          <a:xfrm>
                            <a:off x="4103284"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75" name="Shape 1775"/>
                        <wps:cNvSpPr/>
                        <wps:spPr>
                          <a:xfrm>
                            <a:off x="4160125"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76" name="Shape 1776"/>
                        <wps:cNvSpPr/>
                        <wps:spPr>
                          <a:xfrm>
                            <a:off x="4216967"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77" name="Shape 1777"/>
                        <wps:cNvSpPr/>
                        <wps:spPr>
                          <a:xfrm>
                            <a:off x="4387490"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78" name="Shape 1778"/>
                        <wps:cNvSpPr/>
                        <wps:spPr>
                          <a:xfrm>
                            <a:off x="4444330"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79" name="Shape 1779"/>
                        <wps:cNvSpPr/>
                        <wps:spPr>
                          <a:xfrm>
                            <a:off x="4501170"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80" name="Shape 1780"/>
                        <wps:cNvSpPr/>
                        <wps:spPr>
                          <a:xfrm>
                            <a:off x="4273807"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781" name="Shape 1781"/>
                        <wps:cNvSpPr/>
                        <wps:spPr>
                          <a:xfrm>
                            <a:off x="4330648" y="0"/>
                            <a:ext cx="27457" cy="27457"/>
                          </a:xfrm>
                          <a:custGeom>
                            <a:avLst/>
                            <a:gdLst/>
                            <a:ahLst/>
                            <a:cxnLst/>
                            <a:rect l="0" t="0" r="0" b="0"/>
                            <a:pathLst>
                              <a:path w="27457" h="27457">
                                <a:moveTo>
                                  <a:pt x="13729" y="0"/>
                                </a:moveTo>
                                <a:cubicBezTo>
                                  <a:pt x="21310" y="0"/>
                                  <a:pt x="27457" y="6147"/>
                                  <a:pt x="27457" y="13729"/>
                                </a:cubicBezTo>
                                <a:cubicBezTo>
                                  <a:pt x="27457" y="21311"/>
                                  <a:pt x="21310" y="27457"/>
                                  <a:pt x="13729" y="27457"/>
                                </a:cubicBezTo>
                                <a:cubicBezTo>
                                  <a:pt x="6147" y="27457"/>
                                  <a:pt x="0" y="21311"/>
                                  <a:pt x="0" y="13729"/>
                                </a:cubicBezTo>
                                <a:cubicBezTo>
                                  <a:pt x="0" y="6147"/>
                                  <a:pt x="6147" y="0"/>
                                  <a:pt x="13729" y="0"/>
                                </a:cubicBezTo>
                                <a:close/>
                              </a:path>
                            </a:pathLst>
                          </a:custGeom>
                          <a:ln w="0" cap="flat">
                            <a:miter lim="127000"/>
                          </a:ln>
                        </wps:spPr>
                        <wps:style>
                          <a:lnRef idx="0">
                            <a:srgbClr val="000000">
                              <a:alpha val="0"/>
                            </a:srgbClr>
                          </a:lnRef>
                          <a:fillRef idx="1">
                            <a:srgbClr val="878AA7"/>
                          </a:fillRef>
                          <a:effectRef idx="0">
                            <a:scrgbClr r="0" g="0" b="0"/>
                          </a:effectRef>
                          <a:fontRef idx="none"/>
                        </wps:style>
                        <wps:bodyPr/>
                      </wps:wsp>
                    </wpg:wgp>
                  </a:graphicData>
                </a:graphic>
              </wp:anchor>
            </w:drawing>
          </mc:Choice>
          <mc:Fallback>
            <w:pict>
              <v:group w14:anchorId="6D5DCE01" id="Group 19270" o:spid="_x0000_s1026" style="position:absolute;margin-left:130.25pt;margin-top:125.9pt;width:356.6pt;height:2.15pt;z-index:251663360;mso-position-horizontal-relative:page;mso-position-vertical-relative:page" coordsize="4528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">
                <v:shape id="Shape 1702" o:spid="_x0000_s1027" style="position:absolute;left:40464;width:274;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0mc8MA&#10;AADdAAAADwAAAGRycy9kb3ducmV2LnhtbERPTWvCQBC9C/0PyxR6qxtF0hJdRbSB9qhtBW9DdkyC&#10;2dmwuyaxv74rCN7m8T5nsRpMIzpyvrasYDJOQBAXVtdcKvj5zl/fQfiArLGxTAqu5GG1fBotMNO2&#10;5x11+1CKGMI+QwVVCG0mpS8qMujHtiWO3Mk6gyFCV0rtsI/hppHTJEmlwZpjQ4UtbSoqzvuLUbA7&#10;Hi/57Pdr9nHtuM9T3rr08KfUy/OwnoMINISH+O7+1HH+WzKF2zfxB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0mc8MAAADdAAAADwAAAAAAAAAAAAAAAACYAgAAZHJzL2Rv&#10;d25yZXYueG1sUEsFBgAAAAAEAAQA9QAAAIgDAAAAAA==&#10;" path="m13729,v7581,,13728,6147,13728,13729c27457,21311,21310,27457,13729,27457,6147,27457,,21311,,13729,,6147,6147,,13729,xe" fillcolor="#878aa7" stroked="f" strokeweight="0">
                  <v:stroke miterlimit="83231f" joinstyle="miter"/>
                  <v:path arrowok="t" textboxrect="0,0,27457,27457"/>
                </v:shape>
                <v:shape id="Shape 1703" o:spid="_x0000_s1028" style="position:absolute;left:20001;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GD6MQA&#10;AADdAAAADwAAAGRycy9kb3ducmV2LnhtbERPTWvCQBC9F/wPywi91Y2tpCV1FakG9Ki2BW9DdpqE&#10;ZmfD7ppEf71bKHibx/uc+XIwjejI+dqygukkAUFcWF1zqeDzmD+9gfABWWNjmRRcyMNyMXqYY6Zt&#10;z3vqDqEUMYR9hgqqENpMSl9UZNBPbEscuR/rDIYIXSm1wz6Gm0Y+J0kqDdYcGyps6aOi4vdwNgr2&#10;p9M5n33tZptLx32e8tql31elHsfD6h1EoCHcxf/urY7zX5MX+Psmni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g+jEAAAA3QAAAA8AAAAAAAAAAAAAAAAAmAIAAGRycy9k&#10;b3ducmV2LnhtbFBLBQYAAAAABAAEAPUAAACJAwAAAAA=&#10;" path="m13729,v7581,,13728,6147,13728,13729c27457,21311,21310,27457,13729,27457,6147,27457,,21311,,13729,,6147,6147,,13729,xe" fillcolor="#878aa7" stroked="f" strokeweight="0">
                  <v:stroke miterlimit="83231f" joinstyle="miter"/>
                  <v:path arrowok="t" textboxrect="0,0,27457,27457"/>
                </v:shape>
                <v:shape id="Shape 1704" o:spid="_x0000_s1029" style="position:absolute;left:2273;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gbnMMA&#10;AADdAAAADwAAAGRycy9kb3ducmV2LnhtbERPTWvCQBC9F/wPyxR6q5uWkJboKsU2oEe1LXgbsmMS&#10;mp0Nu2sS/fWuIPQ2j/c58+VoWtGT841lBS/TBARxaXXDlYLvffH8DsIHZI2tZVJwJg/LxeRhjrm2&#10;A2+p34VKxBD2OSqoQ+hyKX1Zk0E/tR1x5I7WGQwRukpqh0MMN618TZJMGmw4NtTY0aqm8m93Mgq2&#10;h8OpSH826de556HI+NNlvxelnh7HjxmIQGP4F9/dax3nvyUp3L6JJ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gbnMMAAADdAAAADwAAAAAAAAAAAAAAAACYAgAAZHJzL2Rv&#10;d25yZXYueG1sUEsFBgAAAAAEAAQA9QAAAIgDAAAAAA==&#10;" path="m13729,v7582,,13728,6147,13728,13729c27457,21311,21311,27457,13729,27457,6147,27457,,21311,,13729,,6147,6147,,13729,xe" fillcolor="#878aa7" stroked="f" strokeweight="0">
                  <v:stroke miterlimit="83231f" joinstyle="miter"/>
                  <v:path arrowok="t" textboxrect="0,0,27457,27457"/>
                </v:shape>
                <v:shape id="Shape 1705" o:spid="_x0000_s1030" style="position:absolute;left:2842;width:274;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B8QA&#10;AADdAAAADwAAAGRycy9kb3ducmV2LnhtbERPTWvCQBC9C/6HZYTedGPRtKSuIm0D9ai2BW9DdpqE&#10;ZmfD7ppEf71bKHibx/uc1WYwjejI+dqygvksAUFcWF1zqeDzmE+fQfiArLGxTAou5GGzHo9WmGnb&#10;8566QyhFDGGfoYIqhDaT0hcVGfQz2xJH7sc6gyFCV0rtsI/hppGPSZJKgzXHhgpbeq2o+D2cjYL9&#10;6XTOF1+7xful4z5P+c2l31elHibD9gVEoCHcxf/uDx3nPyVL+Psmni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kvgfEAAAA3QAAAA8AAAAAAAAAAAAAAAAAmAIAAGRycy9k&#10;b3ducmV2LnhtbFBLBQYAAAAABAAEAPUAAACJAwAAAAA=&#10;" path="m13729,v7582,,13728,6147,13728,13729c27457,21311,21311,27457,13729,27457,6147,27457,,21311,,13729,,6147,6147,,13729,xe" fillcolor="#878aa7" stroked="f" strokeweight="0">
                  <v:stroke miterlimit="83231f" joinstyle="miter"/>
                  <v:path arrowok="t" textboxrect="0,0,27457,27457"/>
                </v:shape>
                <v:shape id="Shape 1706" o:spid="_x0000_s1031" style="position:absolute;left:3410;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YgcMMA&#10;AADdAAAADwAAAGRycy9kb3ducmV2LnhtbERPS2vCQBC+F/wPyxR6002LRImuIraBevTRgrchOybB&#10;7GzYXZPYX+8WCr3Nx/ec5XowjejI+dqygtdJAoK4sLrmUsHpmI/nIHxA1thYJgV38rBejZ6WmGnb&#10;8566QyhFDGGfoYIqhDaT0hcVGfQT2xJH7mKdwRChK6V22Mdw08i3JEmlwZpjQ4UtbSsqroebUbA/&#10;n2/59Gs3/bh33Ocpv7v0+0epl+dhswARaAj/4j/3p47zZ0kKv9/EE+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YgcMMAAADdAAAADwAAAAAAAAAAAAAAAACYAgAAZHJzL2Rv&#10;d25yZXYueG1sUEsFBgAAAAAEAAQA9QAAAIgDAAAAAA==&#10;" path="m13729,v7582,,13728,6147,13728,13729c27457,21311,21311,27457,13729,27457,6147,27457,,21311,,13729,,6147,6147,,13729,xe" fillcolor="#878aa7" stroked="f" strokeweight="0">
                  <v:stroke miterlimit="83231f" joinstyle="miter"/>
                  <v:path arrowok="t" textboxrect="0,0,27457,27457"/>
                </v:shape>
                <v:shape id="Shape 1707" o:spid="_x0000_s1032" style="position:absolute;left:568;width:274;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68MA&#10;AADdAAAADwAAAGRycy9kb3ducmV2LnhtbERPTWvCQBC9F/oflin0phuLxBJdRbSB9qhtBW9DdkyC&#10;2dmwuyaxv94VhN7m8T5nsRpMIzpyvrasYDJOQBAXVtdcKvj5zkfvIHxA1thYJgVX8rBaPj8tMNO2&#10;5x11+1CKGMI+QwVVCG0mpS8qMujHtiWO3Mk6gyFCV0rtsI/hppFvSZJKgzXHhgpb2lRUnPcXo2B3&#10;PF7y6e/X9OPacZ+nvHXp4U+p15dhPQcRaAj/4of7U8f5s2QG92/i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F68MAAADdAAAADwAAAAAAAAAAAAAAAACYAgAAZHJzL2Rv&#10;d25yZXYueG1sUEsFBgAAAAAEAAQA9QAAAIgDAAAAAA==&#10;" path="m13729,v7582,,13728,6147,13728,13729c27457,21311,21311,27457,13729,27457,6147,27457,,21311,,13729,,6147,6147,,13729,xe" fillcolor="#878aa7" stroked="f" strokeweight="0">
                  <v:stroke miterlimit="83231f" joinstyle="miter"/>
                  <v:path arrowok="t" textboxrect="0,0,27457,27457"/>
                </v:shape>
                <v:shape id="Shape 1708" o:spid="_x0000_s1033" style="position:absolute;left:1136;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URmcYA&#10;AADdAAAADwAAAGRycy9kb3ducmV2LnhtbESPT2vDMAzF74N+B6PCbquzUbKR1S2jXWA7tvsDvYlY&#10;TUJjOdhuku7TT4fBbhLv6b2fVpvJdWqgEFvPBu4XGSjiytuWawOfH+XdE6iYkC12nsnAlSJs1rOb&#10;FRbWj7yn4ZBqJSEcCzTQpNQXWseqIYdx4Xti0U4+OEyyhlrbgKOEu04/ZFmuHbYsDQ32tG2oOh8u&#10;zsD+eLyUy6/35et14LHMeRfy7x9jbufTyzOoRFP6N/9dv1nBf8wEV76RE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URmcYAAADdAAAADwAAAAAAAAAAAAAAAACYAgAAZHJz&#10;L2Rvd25yZXYueG1sUEsFBgAAAAAEAAQA9QAAAIsDAAAAAA==&#10;" path="m13729,v7582,,13728,6147,13728,13729c27457,21311,21311,27457,13729,27457,6147,27457,,21311,,13729,,6147,6147,,13729,xe" fillcolor="#878aa7" stroked="f" strokeweight="0">
                  <v:stroke miterlimit="83231f" joinstyle="miter"/>
                  <v:path arrowok="t" textboxrect="0,0,27457,27457"/>
                </v:shape>
                <v:shape id="Shape 1709" o:spid="_x0000_s1034" style="position:absolute;left:1705;width:274;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m0AsQA&#10;AADdAAAADwAAAGRycy9kb3ducmV2LnhtbERPTWvCQBC9F/wPywi91Y1F0jZ1FakG6lFtC96G7DQJ&#10;zc6G3TWJ/npXKHibx/uc+XIwjejI+dqygukkAUFcWF1zqeDrkD+9gvABWWNjmRScycNyMXqYY6Zt&#10;zzvq9qEUMYR9hgqqENpMSl9UZNBPbEscuV/rDIYIXSm1wz6Gm0Y+J0kqDdYcGyps6aOi4m9/Mgp2&#10;x+Mpn31vZ5tzx32e8tqlPxelHsfD6h1EoCHcxf/uTx3nvyRvcPsmn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ptALEAAAA3QAAAA8AAAAAAAAAAAAAAAAAmAIAAGRycy9k&#10;b3ducmV2LnhtbFBLBQYAAAAABAAEAPUAAACJAwAAAAA=&#10;" path="m13729,v7582,,13728,6147,13728,13729c27457,21311,21311,27457,13729,27457,6147,27457,,21311,,13729,,6147,6147,,13729,xe" fillcolor="#878aa7" stroked="f" strokeweight="0">
                  <v:stroke miterlimit="83231f" joinstyle="miter"/>
                  <v:path arrowok="t" textboxrect="0,0,27457,27457"/>
                </v:shape>
                <v:shape id="Shape 1710" o:spid="_x0000_s1035" style="position:absolute;width:274;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qLQsYA&#10;AADdAAAADwAAAGRycy9kb3ducmV2LnhtbESPT0vDQBDF74LfYRnBm91USiyx2yKtAT32j0JvQ3ZM&#10;gtnZsLtNUj+9cxC8zfDevPeb1WZynRooxNazgfksA0VcedtybeB0LB+WoGJCtth5JgNXirBZ396s&#10;sLB+5D0Nh1QrCeFYoIEmpb7QOlYNOYwz3xOL9uWDwyRrqLUNOEq46/RjluXaYcvS0GBP24aq78PF&#10;Gdifz5dy8fG+eL0OPJY570L++WPM/d308gwq0ZT+zX/Xb1bwn+bCL9/IC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qLQsYAAADdAAAADwAAAAAAAAAAAAAAAACYAgAAZHJz&#10;L2Rvd25yZXYueG1sUEsFBgAAAAAEAAQA9QAAAIsDAAAAAA==&#10;" path="m13729,v7582,,13728,6147,13728,13729c27457,21311,21311,27457,13729,27457,6147,27457,,21311,,13729,,6147,6147,,13729,xe" fillcolor="#878aa7" stroked="f" strokeweight="0">
                  <v:stroke miterlimit="83231f" joinstyle="miter"/>
                  <v:path arrowok="t" textboxrect="0,0,27457,27457"/>
                </v:shape>
                <v:shape id="Shape 1711" o:spid="_x0000_s1036" style="position:absolute;left:3978;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Yu2cQA&#10;AADdAAAADwAAAGRycy9kb3ducmV2LnhtbERPS2vCQBC+F/oflil4q5sUSUvqKqU1oEcfLXgbsmMS&#10;zM6G3TWJ/nq3UOhtPr7nzJejaUVPzjeWFaTTBARxaXXDlYLDvnh+A+EDssbWMim4kofl4vFhjrm2&#10;A2+p34VKxBD2OSqoQ+hyKX1Zk0E/tR1x5E7WGQwRukpqh0MMN618SZJMGmw4NtTY0WdN5Xl3MQq2&#10;x+OlmH1vZqtrz0OR8ZfLfm5KTZ7Gj3cQgcbwL/5zr3Wc/5qm8PtNPEE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GLtnEAAAA3QAAAA8AAAAAAAAAAAAAAAAAmAIAAGRycy9k&#10;b3ducmV2LnhtbFBLBQYAAAAABAAEAPUAAACJAwAAAAA=&#10;" path="m13729,v7582,,13728,6147,13728,13729c27457,21311,21311,27457,13729,27457,6147,27457,,21311,,13729,,6147,6147,,13729,xe" fillcolor="#878aa7" stroked="f" strokeweight="0">
                  <v:stroke miterlimit="83231f" joinstyle="miter"/>
                  <v:path arrowok="t" textboxrect="0,0,27457,27457"/>
                </v:shape>
                <v:shape id="Shape 1712" o:spid="_x0000_s1037" style="position:absolute;left:4547;width:274;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SwrsQA&#10;AADdAAAADwAAAGRycy9kb3ducmV2LnhtbERPS2vCQBC+F/oflin0VjeKpBJdpbQN6NFHC96G7JiE&#10;ZmfD7ppEf70rCL3Nx/ecxWowjejI+dqygvEoAUFcWF1zqeCwz99mIHxA1thYJgUX8rBaPj8tMNO2&#10;5y11u1CKGMI+QwVVCG0mpS8qMuhHtiWO3Mk6gyFCV0rtsI/hppGTJEmlwZpjQ4UtfVZU/O3ORsH2&#10;eDzn05/N9PvScZ+n/OXS36tSry/DxxxEoCH8ix/utY7z38cTuH8TT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UsK7EAAAA3QAAAA8AAAAAAAAAAAAAAAAAmAIAAGRycy9k&#10;b3ducmV2LnhtbFBLBQYAAAAABAAEAPUAAACJAwAAAAA=&#10;" path="m13729,v7582,,13728,6147,13728,13729c27457,21311,21311,27457,13729,27457,6147,27457,,21311,,13729,,6147,6147,,13729,xe" fillcolor="#878aa7" stroked="f" strokeweight="0">
                  <v:stroke miterlimit="83231f" joinstyle="miter"/>
                  <v:path arrowok="t" textboxrect="0,0,27457,27457"/>
                </v:shape>
                <v:shape id="Shape 1713" o:spid="_x0000_s1038" style="position:absolute;left:5202;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VNcQA&#10;AADdAAAADwAAAGRycy9kb3ducmV2LnhtbERPS2vCQBC+F/oflil4qxsfpJK6SlED7VHbCt6G7DQJ&#10;zc6G3TWJ/fVdQfA2H99zluvBNKIj52vLCibjBARxYXXNpYKvz/x5AcIHZI2NZVJwIQ/r1ePDEjNt&#10;e95TdwiliCHsM1RQhdBmUvqiIoN+bFviyP1YZzBE6EqpHfYx3DRymiSpNFhzbKiwpU1Fxe/hbBTs&#10;T6dzPv/+mO8uHfd5yluXHv+UGj0Nb68gAg3hLr6533Wc/zKZwfWbeIJ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YFTXEAAAA3QAAAA8AAAAAAAAAAAAAAAAAmAIAAGRycy9k&#10;b3ducmV2LnhtbFBLBQYAAAAABAAEAPUAAACJAwAAAAA=&#10;" path="m13729,v7582,,13728,6147,13728,13729c27457,21311,21311,27457,13729,27457,6147,27457,,21311,,13729,,6147,6147,,13729,xe" fillcolor="#878aa7" stroked="f" strokeweight="0">
                  <v:stroke miterlimit="83231f" joinstyle="miter"/>
                  <v:path arrowok="t" textboxrect="0,0,27457,27457"/>
                </v:shape>
                <v:shape id="Shape 1714" o:spid="_x0000_s1039" style="position:absolute;left:5771;width:274;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NQcMA&#10;AADdAAAADwAAAGRycy9kb3ducmV2LnhtbERPS2vCQBC+C/0PyxR6040SYkldpdQG2qP2Ad6G7JgE&#10;s7Nhd01if31XELzNx/ec1WY0rejJ+caygvksAUFcWt1wpeD7q5g+g/ABWWNrmRRcyMNm/TBZYa7t&#10;wDvq96ESMYR9jgrqELpcSl/WZNDPbEccuaN1BkOErpLa4RDDTSsXSZJJgw3Hhho7equpPO3PRsHu&#10;cDgX6c9n+n7peSgy3rrs90+pp8fx9QVEoDHcxTf3h47zl/MUrt/EE+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GNQcMAAADdAAAADwAAAAAAAAAAAAAAAACYAgAAZHJzL2Rv&#10;d25yZXYueG1sUEsFBgAAAAAEAAQA9QAAAIgDAAAAAA==&#10;" path="m13729,v7582,,13728,6147,13728,13729c27457,21311,21311,27457,13729,27457,6147,27457,,21311,,13729,,6147,6147,,13729,xe" fillcolor="#878aa7" stroked="f" strokeweight="0">
                  <v:stroke miterlimit="83231f" joinstyle="miter"/>
                  <v:path arrowok="t" textboxrect="0,0,27457,27457"/>
                </v:shape>
                <v:shape id="Shape 1715" o:spid="_x0000_s1040" style="position:absolute;left:9750;width:274;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0o2sQA&#10;AADdAAAADwAAAGRycy9kb3ducmV2LnhtbERPTWvCQBC9C/0PyxR6043FphJdpbQN1KNWBW9DdkxC&#10;s7Nhd01if71bKHibx/uc5XowjejI+dqygukkAUFcWF1zqWD/nY/nIHxA1thYJgVX8rBePYyWmGnb&#10;85a6XShFDGGfoYIqhDaT0hcVGfQT2xJH7mydwRChK6V22Mdw08jnJEmlwZpjQ4UtvVdU/OwuRsH2&#10;dLrks8Nm9nntuM9T/nDp8Vepp8fhbQEi0BDu4n/3l47zX6cv8PdNPEG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9KNrEAAAA3QAAAA8AAAAAAAAAAAAAAAAAmAIAAGRycy9k&#10;b3ducmV2LnhtbFBLBQYAAAAABAAEAPUAAACJAwAAAAA=&#10;" path="m13729,v7582,,13728,6147,13728,13729c27457,21311,21311,27457,13729,27457,6147,27457,,21311,,13729,,6147,6147,,13729,xe" fillcolor="#878aa7" stroked="f" strokeweight="0">
                  <v:stroke miterlimit="83231f" joinstyle="miter"/>
                  <v:path arrowok="t" textboxrect="0,0,27457,27457"/>
                </v:shape>
                <v:shape id="Shape 1716" o:spid="_x0000_s1041" style="position:absolute;left:10318;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2rcMA&#10;AADdAAAADwAAAGRycy9kb3ducmV2LnhtbERPS2vCQBC+F/wPywi91Y1FUkldRWwD9uir4G3ITpPQ&#10;7GzYXZPor+8KQm/z8T1nsRpMIzpyvrasYDpJQBAXVtdcKjge8pc5CB+QNTaWScGVPKyWo6cFZtr2&#10;vKNuH0oRQ9hnqKAKoc2k9EVFBv3EtsSR+7HOYIjQlVI77GO4aeRrkqTSYM2xocKWNhUVv/uLUbA7&#10;ny/57PQ1+7x23Ocpf7j0+6bU83hYv4MINIR/8cO91XH+2zSF+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2rcMAAADdAAAADwAAAAAAAAAAAAAAAACYAgAAZHJzL2Rv&#10;d25yZXYueG1sUEsFBgAAAAAEAAQA9QAAAIgDAAAAAA==&#10;" path="m13729,v7582,,13728,6147,13728,13729c27457,21311,21311,27457,13729,27457,6147,27457,,21311,,13729,,6147,6147,,13729,xe" fillcolor="#878aa7" stroked="f" strokeweight="0">
                  <v:stroke miterlimit="83231f" joinstyle="miter"/>
                  <v:path arrowok="t" textboxrect="0,0,27457,27457"/>
                </v:shape>
                <v:shape id="Shape 1717" o:spid="_x0000_s1042" style="position:absolute;left:10886;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TNsMA&#10;AADdAAAADwAAAGRycy9kb3ducmV2LnhtbERPTWvCQBC9F/oflin0VjcWiSW6irQN1KNaBW9DdkyC&#10;2dmwuybRX+8Khd7m8T5nvhxMIzpyvrasYDxKQBAXVtdcKvjd5W8fIHxA1thYJgVX8rBcPD/NMdO2&#10;5w1121CKGMI+QwVVCG0mpS8qMuhHtiWO3Mk6gyFCV0rtsI/hppHvSZJKgzXHhgpb+qyoOG8vRsHm&#10;eLzkk/168n3tuM9T/nLp4abU68uwmoEINIR/8Z/7R8f50/EUHt/EE+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TNsMAAADdAAAADwAAAAAAAAAAAAAAAACYAgAAZHJzL2Rv&#10;d25yZXYueG1sUEsFBgAAAAAEAAQA9QAAAIgDAAAAAA==&#10;" path="m13729,v7582,,13728,6147,13728,13729c27457,21311,21311,27457,13729,27457,6147,27457,,21311,,13729,,6147,6147,,13729,xe" fillcolor="#878aa7" stroked="f" strokeweight="0">
                  <v:stroke miterlimit="83231f" joinstyle="miter"/>
                  <v:path arrowok="t" textboxrect="0,0,27457,27457"/>
                </v:shape>
                <v:shape id="Shape 1718" o:spid="_x0000_s1043" style="position:absolute;left:6339;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yHRMYA&#10;AADdAAAADwAAAGRycy9kb3ducmV2LnhtbESPT0vDQBDF74LfYRnBm91USiyx2yKtAT32j0JvQ3ZM&#10;gtnZsLtNUj+9cxC8zfDevPeb1WZynRooxNazgfksA0VcedtybeB0LB+WoGJCtth5JgNXirBZ396s&#10;sLB+5D0Nh1QrCeFYoIEmpb7QOlYNOYwz3xOL9uWDwyRrqLUNOEq46/RjluXaYcvS0GBP24aq78PF&#10;Gdifz5dy8fG+eL0OPJY570L++WPM/d308gwq0ZT+zX/Xb1bwn+aCK9/IC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yHRMYAAADdAAAADwAAAAAAAAAAAAAAAACYAgAAZHJz&#10;L2Rvd25yZXYueG1sUEsFBgAAAAAEAAQA9QAAAIsDAAAAAA==&#10;" path="m13729,v7582,,13728,6147,13728,13729c27457,21311,21311,27457,13729,27457,6147,27457,,21311,,13729,,6147,6147,,13729,xe" fillcolor="#878aa7" stroked="f" strokeweight="0">
                  <v:stroke miterlimit="83231f" joinstyle="miter"/>
                  <v:path arrowok="t" textboxrect="0,0,27457,27457"/>
                </v:shape>
                <v:shape id="Shape 1719" o:spid="_x0000_s1044" style="position:absolute;left:8044;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Ai38QA&#10;AADdAAAADwAAAGRycy9kb3ducmV2LnhtbERPTWvCQBC9F/oflin0VjcWSWt0ldI2UI9aFbwN2TEJ&#10;zc6G3TWJ/npXKHibx/uc+XIwjejI+dqygvEoAUFcWF1zqWD7m7+8g/ABWWNjmRScycNy8fgwx0zb&#10;ntfUbUIpYgj7DBVUIbSZlL6oyKAf2ZY4ckfrDIYIXSm1wz6Gm0a+JkkqDdYcGyps6bOi4m9zMgrW&#10;h8Mpn+xWk+9zx32e8pdL9xelnp+GjxmIQEO4i//dPzrOfxtP4fZNPEE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wIt/EAAAA3QAAAA8AAAAAAAAAAAAAAAAAmAIAAGRycy9k&#10;b3ducmV2LnhtbFBLBQYAAAAABAAEAPUAAACJAwAAAAA=&#10;" path="m13729,v7582,,13728,6147,13728,13729c27457,21311,21311,27457,13729,27457,6147,27457,,21311,,13729,,6147,6147,,13729,xe" fillcolor="#878aa7" stroked="f" strokeweight="0">
                  <v:stroke miterlimit="83231f" joinstyle="miter"/>
                  <v:path arrowok="t" textboxrect="0,0,27457,27457"/>
                </v:shape>
                <v:shape id="Shape 1720" o:spid="_x0000_s1045" style="position:absolute;left:8613;width:274;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ZB/8YA&#10;AADdAAAADwAAAGRycy9kb3ducmV2LnhtbESPT0vDQBDF70K/wzKCN7uxlFhit0WqAT32j0JvQ3ZM&#10;gtnZsLtNUj+9cxC8zfDevPeb9XZynRooxNazgYd5Boq48rbl2sDpWN6vQMWEbLHzTAauFGG7md2s&#10;sbB+5D0Nh1QrCeFYoIEmpb7QOlYNOYxz3xOL9uWDwyRrqLUNOEq46/Qiy3LtsGVpaLCnXUPV9+Hi&#10;DOzP50u5/Hhfvl4HHsucX0L++WPM3e30/AQq0ZT+zX/Xb1bwHxfCL9/IC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ZB/8YAAADdAAAADwAAAAAAAAAAAAAAAACYAgAAZHJz&#10;L2Rvd25yZXYueG1sUEsFBgAAAAAEAAQA9QAAAIsDAAAAAA==&#10;" path="m13729,v7582,,13728,6147,13728,13729c27457,21311,21311,27457,13729,27457,6147,27457,,21311,,13729,,6147,6147,,13729,xe" fillcolor="#878aa7" stroked="f" strokeweight="0">
                  <v:stroke miterlimit="83231f" joinstyle="miter"/>
                  <v:path arrowok="t" textboxrect="0,0,27457,27457"/>
                </v:shape>
                <v:shape id="Shape 1721" o:spid="_x0000_s1046" style="position:absolute;left:9181;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kZMQA&#10;AADdAAAADwAAAGRycy9kb3ducmV2LnhtbERPS2vCQBC+F/oflin0VjeKpBJdpbQN6NFHC96G7JiE&#10;ZmfD7ppEf70rCL3Nx/ecxWowjejI+dqygvEoAUFcWF1zqeCwz99mIHxA1thYJgUX8rBaPj8tMNO2&#10;5y11u1CKGMI+QwVVCG0mpS8qMuhHtiWO3Mk6gyFCV0rtsI/hppGTJEmlwZpjQ4UtfVZU/O3ORsH2&#10;eDzn05/N9PvScZ+n/OXS36tSry/DxxxEoCH8ix/utY7z3ydjuH8TT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q5GTEAAAA3QAAAA8AAAAAAAAAAAAAAAAAmAIAAGRycy9k&#10;b3ducmV2LnhtbFBLBQYAAAAABAAEAPUAAACJAwAAAAA=&#10;" path="m13729,v7582,,13728,6147,13728,13729c27457,21311,21311,27457,13729,27457,6147,27457,,21311,,13729,,6147,6147,,13729,xe" fillcolor="#878aa7" stroked="f" strokeweight="0">
                  <v:stroke miterlimit="83231f" joinstyle="miter"/>
                  <v:path arrowok="t" textboxrect="0,0,27457,27457"/>
                </v:shape>
                <v:shape id="Shape 1722" o:spid="_x0000_s1047" style="position:absolute;left:6908;width:274;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6E8MA&#10;AADdAAAADwAAAGRycy9kb3ducmV2LnhtbERPyWrDMBC9F/oPYgq9NXJNcIMTJZS2hvaYFXIbrIlt&#10;Yo2MpNhOv74KBHqbx1tnsRpNK3pyvrGs4HWSgCAurW64UrDbFi8zED4ga2wtk4IreVgtHx8WmGs7&#10;8Jr6TahEDGGfo4I6hC6X0pc1GfQT2xFH7mSdwRChq6R2OMRw08o0STJpsOHYUGNHHzWV583FKFgf&#10;j5diuv+Zfl17HoqMP112+FXq+Wl8n4MINIZ/8d39reP8tzSF2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h6E8MAAADdAAAADwAAAAAAAAAAAAAAAACYAgAAZHJzL2Rv&#10;d25yZXYueG1sUEsFBgAAAAAEAAQA9QAAAIgDAAAAAA==&#10;" path="m13729,v7582,,13728,6147,13728,13729c27457,21311,21311,27457,13729,27457,6147,27457,,21311,,13729,,6147,6147,,13729,xe" fillcolor="#878aa7" stroked="f" strokeweight="0">
                  <v:stroke miterlimit="83231f" joinstyle="miter"/>
                  <v:path arrowok="t" textboxrect="0,0,27457,27457"/>
                </v:shape>
                <v:shape id="Shape 1723" o:spid="_x0000_s1048" style="position:absolute;left:7476;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fiMQA&#10;AADdAAAADwAAAGRycy9kb3ducmV2LnhtbERPTWvCQBC9C/0PyxS86aYqqURXKW0D7VGrgrchOyah&#10;2dmwuyaxv75bKHibx/uc9XYwjejI+dqygqdpAoK4sLrmUsHhK58sQfiArLGxTApu5GG7eRitMdO2&#10;5x11+1CKGMI+QwVVCG0mpS8qMuintiWO3MU6gyFCV0rtsI/hppGzJEmlwZpjQ4UtvVZUfO+vRsHu&#10;fL7mi+Pn4v3WcZ+n/ObS049S48fhZQUi0BDu4n/3h47zn2dz+Psmn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034jEAAAA3QAAAA8AAAAAAAAAAAAAAAAAmAIAAGRycy9k&#10;b3ducmV2LnhtbFBLBQYAAAAABAAEAPUAAACJAwAAAAA=&#10;" path="m13729,v7582,,13728,6147,13728,13729c27457,21311,21311,27457,13729,27457,6147,27457,,21311,,13729,,6147,6147,,13729,xe" fillcolor="#878aa7" stroked="f" strokeweight="0">
                  <v:stroke miterlimit="83231f" joinstyle="miter"/>
                  <v:path arrowok="t" textboxrect="0,0,27457,27457"/>
                </v:shape>
                <v:shape id="Shape 1724" o:spid="_x0000_s1049" style="position:absolute;left:11455;width:274;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1H/MMA&#10;AADdAAAADwAAAGRycy9kb3ducmV2LnhtbERPyWrDMBC9F/oPYgq9NXKDcYMTJZS2hvaYFXIbrIlt&#10;Yo2MpNhOv74KBHqbx1tnsRpNK3pyvrGs4HWSgCAurW64UrDbFi8zED4ga2wtk4IreVgtHx8WmGs7&#10;8Jr6TahEDGGfo4I6hC6X0pc1GfQT2xFH7mSdwRChq6R2OMRw08ppkmTSYMOxocaOPmoqz5uLUbA+&#10;Hi9Fuv9Jv649D0XGny47/Cr1/DS+z0EEGsO/+O7+1nH+2zSF2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1H/MMAAADdAAAADwAAAAAAAAAAAAAAAACYAgAAZHJzL2Rv&#10;d25yZXYueG1sUEsFBgAAAAAEAAQA9QAAAIgDAAAAAA==&#10;" path="m13729,v7582,,13728,6147,13728,13729c27457,21311,21311,27457,13729,27457,6147,27457,,21311,,13729,,6147,6147,,13729,xe" fillcolor="#878aa7" stroked="f" strokeweight="0">
                  <v:stroke miterlimit="83231f" joinstyle="miter"/>
                  <v:path arrowok="t" textboxrect="0,0,27457,27457"/>
                </v:shape>
                <v:shape id="Shape 1725" o:spid="_x0000_s1050" style="position:absolute;left:13160;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iZ8QA&#10;AADdAAAADwAAAGRycy9kb3ducmV2LnhtbERPTWvCQBC9F/oflil4q5uKphJdpbQN2KNWBW9DdkxC&#10;s7Nhd02iv75bKHibx/uc5XowjejI+dqygpdxAoK4sLrmUsH+O3+eg/ABWWNjmRRcycN69fiwxEzb&#10;nrfU7UIpYgj7DBVUIbSZlL6oyKAf25Y4cmfrDIYIXSm1wz6Gm0ZOkiSVBmuODRW29F5R8bO7GAXb&#10;0+mSTw9f089rx32e8odLjzelRk/D2wJEoCHcxf/ujY7zXycz+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R4mfEAAAA3QAAAA8AAAAAAAAAAAAAAAAAmAIAAGRycy9k&#10;b3ducmV2LnhtbFBLBQYAAAAABAAEAPUAAACJAwAAAAA=&#10;" path="m13729,v7582,,13728,6147,13728,13729c27457,21311,21311,27457,13729,27457,6147,27457,,21311,,13729,,6147,6147,,13729,xe" fillcolor="#878aa7" stroked="f" strokeweight="0">
                  <v:stroke miterlimit="83231f" joinstyle="miter"/>
                  <v:path arrowok="t" textboxrect="0,0,27457,27457"/>
                </v:shape>
                <v:shape id="Shape 1726" o:spid="_x0000_s1051" style="position:absolute;left:13729;width:274;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N8EMMA&#10;AADdAAAADwAAAGRycy9kb3ducmV2LnhtbERPTWvCQBC9C/0PyxR6qxtF0hJdRbSB9qhtBW9DdkyC&#10;2dmwuyaxv74rCN7m8T5nsRpMIzpyvrasYDJOQBAXVtdcKvj5zl/fQfiArLGxTAqu5GG1fBotMNO2&#10;5x11+1CKGMI+QwVVCG0mpS8qMujHtiWO3Mk6gyFCV0rtsI/hppHTJEmlwZpjQ4UtbSoqzvuLUbA7&#10;Hi/57Pdr9nHtuM9T3rr08KfUy/OwnoMINISH+O7+1HH+2zSF2zfxB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N8EMMAAADdAAAADwAAAAAAAAAAAAAAAACYAgAAZHJzL2Rv&#10;d25yZXYueG1sUEsFBgAAAAAEAAQA9QAAAIgDAAAAAA==&#10;" path="m13729,v7582,,13728,6147,13728,13729c27457,21311,21311,27457,13729,27457,6147,27457,,21311,,13729,,6147,6147,,13729,xe" fillcolor="#878aa7" stroked="f" strokeweight="0">
                  <v:stroke miterlimit="83231f" joinstyle="miter"/>
                  <v:path arrowok="t" textboxrect="0,0,27457,27457"/>
                </v:shape>
                <v:shape id="Shape 1727" o:spid="_x0000_s1052" style="position:absolute;left:14297;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Zi8MA&#10;AADdAAAADwAAAGRycy9kb3ducmV2LnhtbERPTWvCQBC9F/wPyxR6001FYomuIraB9qhWwduQHZNg&#10;djbsrknsr+8WhN7m8T5nuR5MIzpyvras4HWSgCAurK65VPB9yMdvIHxA1thYJgV38rBejZ6WmGnb&#10;8466fShFDGGfoYIqhDaT0hcVGfQT2xJH7mKdwRChK6V22Mdw08hpkqTSYM2xocKWthUV1/3NKNid&#10;z7d8dvyafdw77vOU3116+lHq5XnYLEAEGsK/+OH+1HH+fDqHv2/iC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Zi8MAAADdAAAADwAAAAAAAAAAAAAAAACYAgAAZHJzL2Rv&#10;d25yZXYueG1sUEsFBgAAAAAEAAQA9QAAAIgDAAAAAA==&#10;" path="m13729,v7582,,13728,6147,13728,13729c27457,21311,21311,27457,13729,27457,6147,27457,,21311,,13729,,6147,6147,,13729,xe" fillcolor="#878aa7" stroked="f" strokeweight="0">
                  <v:stroke miterlimit="83231f" joinstyle="miter"/>
                  <v:path arrowok="t" textboxrect="0,0,27457,27457"/>
                </v:shape>
                <v:shape id="Shape 1728" o:spid="_x0000_s1053" style="position:absolute;left:12023;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N+cYA&#10;AADdAAAADwAAAGRycy9kb3ducmV2LnhtbESPT0vDQBDF70K/wzKCN7uxlFhit0WqAT32j0JvQ3ZM&#10;gtnZsLtNUj+9cxC8zfDevPeb9XZynRooxNazgYd5Boq48rbl2sDpWN6vQMWEbLHzTAauFGG7md2s&#10;sbB+5D0Nh1QrCeFYoIEmpb7QOlYNOYxz3xOL9uWDwyRrqLUNOEq46/Qiy3LtsGVpaLCnXUPV9+Hi&#10;DOzP50u5/Hhfvl4HHsucX0L++WPM3e30/AQq0ZT+zX/Xb1bwHxeCK9/IC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BN+cYAAADdAAAADwAAAAAAAAAAAAAAAACYAgAAZHJz&#10;L2Rvd25yZXYueG1sUEsFBgAAAAAEAAQA9QAAAIsDAAAAAA==&#10;" path="m13729,v7582,,13728,6147,13728,13729c27457,21311,21311,27457,13729,27457,6147,27457,,21311,,13729,,6147,6147,,13729,xe" fillcolor="#878aa7" stroked="f" strokeweight="0">
                  <v:stroke miterlimit="83231f" joinstyle="miter"/>
                  <v:path arrowok="t" textboxrect="0,0,27457,27457"/>
                </v:shape>
                <v:shape id="Shape 1729" o:spid="_x0000_s1054" style="position:absolute;left:12592;width:274;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zoYsQA&#10;AADdAAAADwAAAGRycy9kb3ducmV2LnhtbERPTWvCQBC9C/0PyxS86aYiaY2uUtoG7FGrgrchOyah&#10;2dmwuyaxv75bKHibx/uc1WYwjejI+dqygqdpAoK4sLrmUsHhK5+8gPABWWNjmRTcyMNm/TBaYaZt&#10;zzvq9qEUMYR9hgqqENpMSl9UZNBPbUscuYt1BkOErpTaYR/DTSNnSZJKgzXHhgpbequo+N5fjYLd&#10;+XzN58fP+cet4z5P+d2lpx+lxo/D6xJEoCHcxf/urY7zn2cL+Psmni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c6GLEAAAA3QAAAA8AAAAAAAAAAAAAAAAAmAIAAGRycy9k&#10;b3ducmV2LnhtbFBLBQYAAAAABAAEAPUAAACJAwAAAAA=&#10;" path="m13729,v7582,,13728,6147,13728,13729c27457,21311,21311,27457,13729,27457,6147,27457,,21311,,13729,,6147,6147,,13729,xe" fillcolor="#878aa7" stroked="f" strokeweight="0">
                  <v:stroke miterlimit="83231f" joinstyle="miter"/>
                  <v:path arrowok="t" textboxrect="0,0,27457,27457"/>
                </v:shape>
                <v:shape id="Shape 1730" o:spid="_x0000_s1055" style="position:absolute;left:14865;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XIscA&#10;AADdAAAADwAAAGRycy9kb3ducmV2LnhtbESPT0vDQBDF70K/wzIFb3ZTLVFit0XUgB5b/0BvQ3ZM&#10;QrOzYXebpH565yD0NsN7895v1tvJdWqgEFvPBpaLDBRx5W3LtYHPj/LmAVRMyBY7z2TgTBG2m9nV&#10;GgvrR97RsE+1khCOBRpoUuoLrWPVkMO48D2xaD8+OEyyhlrbgKOEu07fZlmuHbYsDQ329NxQddyf&#10;nIHd4XAqV1/vq9fzwGOZ80vIv3+NuZ5PT4+gEk3pYv6/frOCf38n/PKNjK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yLHAAAA3QAAAA8AAAAAAAAAAAAAAAAAmAIAAGRy&#10;cy9kb3ducmV2LnhtbFBLBQYAAAAABAAEAPUAAACMAwAAAAA=&#10;" path="m13729,v7582,,13728,6147,13728,13729c27457,21311,21311,27457,13729,27457,6147,27457,,21311,,13729,,6147,6147,,13729,xe" fillcolor="#878aa7" stroked="f" strokeweight="0">
                  <v:stroke miterlimit="83231f" joinstyle="miter"/>
                  <v:path arrowok="t" textboxrect="0,0,27457,27457"/>
                </v:shape>
                <v:shape id="Shape 1731" o:spid="_x0000_s1056" style="position:absolute;left:16571;width:274;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NyucQA&#10;AADdAAAADwAAAGRycy9kb3ducmV2LnhtbERPS2vCQBC+F/oflil4qxsfpJK6SlED7VHbCt6G7DQJ&#10;zc6G3TWJ/fVdQfA2H99zluvBNKIj52vLCibjBARxYXXNpYKvz/x5AcIHZI2NZVJwIQ/r1ePDEjNt&#10;e95TdwiliCHsM1RQhdBmUvqiIoN+bFviyP1YZzBE6EqpHfYx3DRymiSpNFhzbKiwpU1Fxe/hbBTs&#10;T6dzPv/+mO8uHfd5yluXHv+UGj0Nb68gAg3hLr6533Wc/zKbwPWbeIJ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zcrnEAAAA3QAAAA8AAAAAAAAAAAAAAAAAmAIAAGRycy9k&#10;b3ducmV2LnhtbFBLBQYAAAAABAAEAPUAAACJAwAAAAA=&#10;" path="m13729,v7581,,13728,6147,13728,13729c27457,21311,21310,27457,13729,27457,6147,27457,,21311,,13729,,6147,6147,,13729,xe" fillcolor="#878aa7" stroked="f" strokeweight="0">
                  <v:stroke miterlimit="83231f" joinstyle="miter"/>
                  <v:path arrowok="t" textboxrect="0,0,27457,27457"/>
                </v:shape>
                <v:shape id="Shape 1732" o:spid="_x0000_s1057" style="position:absolute;left:18276;width:274;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HszsQA&#10;AADdAAAADwAAAGRycy9kb3ducmV2LnhtbERPTWvCQBC9C/0PyxS86aYqqURXKW0D7VGrgrchOyah&#10;2dmwuyaxv75bKHibx/uc9XYwjejI+dqygqdpAoK4sLrmUsHhK58sQfiArLGxTApu5GG7eRitMdO2&#10;5x11+1CKGMI+QwVVCG0mpS8qMuintiWO3MU6gyFCV0rtsI/hppGzJEmlwZpjQ4UtvVZUfO+vRsHu&#10;fL7mi+Pn4v3WcZ+n/ObS049S48fhZQUi0BDu4n/3h47zn+cz+Psmn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h7M7EAAAA3QAAAA8AAAAAAAAAAAAAAAAAmAIAAGRycy9k&#10;b3ducmV2LnhtbFBLBQYAAAAABAAEAPUAAACJAwAAAAA=&#10;" path="m13729,v7581,,13728,6147,13728,13729c27457,21311,21310,27457,13729,27457,6147,27457,,21311,,13729,,6147,6147,,13729,xe" fillcolor="#878aa7" stroked="f" strokeweight="0">
                  <v:stroke miterlimit="83231f" joinstyle="miter"/>
                  <v:path arrowok="t" textboxrect="0,0,27457,27457"/>
                </v:shape>
                <v:shape id="Shape 1733" o:spid="_x0000_s1058" style="position:absolute;left:18844;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1JVcQA&#10;AADdAAAADwAAAGRycy9kb3ducmV2LnhtbERPTWvCQBC9F/oflil4q5tWiRJdpbQG7FFtBW9DdkxC&#10;s7Nhd02iv75bKHibx/uc5XowjejI+dqygpdxAoK4sLrmUsHXIX+eg/ABWWNjmRRcycN69fiwxEzb&#10;nnfU7UMpYgj7DBVUIbSZlL6oyKAf25Y4cmfrDIYIXSm1wz6Gm0a+JkkqDdYcGyps6b2i4md/MQp2&#10;p9Mln35/TjfXjvs85Q+XHm9KjZ6GtwWIQEO4i//dWx3nzyYT+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tSVXEAAAA3QAAAA8AAAAAAAAAAAAAAAAAmAIAAGRycy9k&#10;b3ducmV2LnhtbFBLBQYAAAAABAAEAPUAAACJAwAAAAA=&#10;" path="m13729,v7581,,13728,6147,13728,13729c27457,21311,21310,27457,13729,27457,6147,27457,,21311,,13729,,6147,6147,,13729,xe" fillcolor="#878aa7" stroked="f" strokeweight="0">
                  <v:stroke miterlimit="83231f" joinstyle="miter"/>
                  <v:path arrowok="t" textboxrect="0,0,27457,27457"/>
                </v:shape>
                <v:shape id="Shape 1734" o:spid="_x0000_s1059" style="position:absolute;left:19413;width:274;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RIcQA&#10;AADdAAAADwAAAGRycy9kb3ducmV2LnhtbERPTWvCQBC9F/oflil4q5vWkJboKqUasEe1FbwN2WkS&#10;mp0Nu2sS/fXdQsHbPN7nLFajaUVPzjeWFTxNExDEpdUNVwo+D8XjKwgfkDW2lknBhTyslvd3C8y1&#10;HXhH/T5UIoawz1FBHUKXS+nLmgz6qe2II/dtncEQoaukdjjEcNPK5yTJpMGGY0ONHb3XVP7sz0bB&#10;7nQ6F+nXR7q59DwUGa9ddrwqNXkY3+YgAo3hJv53b3Wc/zJL4e+beIJ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E0SHEAAAA3QAAAA8AAAAAAAAAAAAAAAAAmAIAAGRycy9k&#10;b3ducmV2LnhtbFBLBQYAAAAABAAEAPUAAACJAwAAAAA=&#10;" path="m13729,v7581,,13728,6147,13728,13729c27457,21311,21310,27457,13729,27457,6147,27457,,21311,,13729,,6147,6147,,13729,xe" fillcolor="#878aa7" stroked="f" strokeweight="0">
                  <v:stroke miterlimit="83231f" joinstyle="miter"/>
                  <v:path arrowok="t" textboxrect="0,0,27457,27457"/>
                </v:shape>
                <v:shape id="Shape 1735" o:spid="_x0000_s1060" style="position:absolute;left:17139;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h0usQA&#10;AADdAAAADwAAAGRycy9kb3ducmV2LnhtbERPTWvCQBC9F/wPyxR6q5tWGyW6itQG2qNWBW9DdpqE&#10;ZmfD7prE/vpuQehtHu9zluvBNKIj52vLCp7GCQjiwuqaSwWHz/xxDsIHZI2NZVJwJQ/r1ehuiZm2&#10;Pe+o24dSxBD2GSqoQmgzKX1RkUE/ti1x5L6sMxgidKXUDvsYbhr5nCSpNFhzbKiwpdeKiu/9xSjY&#10;nc+XfHr8mL5dO+7zlLcuPf0o9XA/bBYgAg3hX3xzv+s4fzZ5gb9v4gl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dLrEAAAA3QAAAA8AAAAAAAAAAAAAAAAAmAIAAGRycy9k&#10;b3ducmV2LnhtbFBLBQYAAAAABAAEAPUAAACJAwAAAAA=&#10;" path="m13729,v7581,,13728,6147,13728,13729c27457,21311,21310,27457,13729,27457,6147,27457,,21311,,13729,,6147,6147,,13729,xe" fillcolor="#878aa7" stroked="f" strokeweight="0">
                  <v:stroke miterlimit="83231f" joinstyle="miter"/>
                  <v:path arrowok="t" textboxrect="0,0,27457,27457"/>
                </v:shape>
                <v:shape id="Shape 1736" o:spid="_x0000_s1061" style="position:absolute;left:17707;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qzcQA&#10;AADdAAAADwAAAGRycy9kb3ducmV2LnhtbERPTWvCQBC9F/wPywi91Y2tpCV1FakG9Ki2BW9DdpqE&#10;ZmfD7ppEf71bKHibx/uc+XIwjejI+dqygukkAUFcWF1zqeDzmD+9gfABWWNjmRRcyMNyMXqYY6Zt&#10;z3vqDqEUMYR9hgqqENpMSl9UZNBPbEscuR/rDIYIXSm1wz6Gm0Y+J0kqDdYcGyps6aOi4vdwNgr2&#10;p9M5n33tZptLx32e8tql31elHsfD6h1EoCHcxf/urY7zX19S+Psmni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a6s3EAAAA3QAAAA8AAAAAAAAAAAAAAAAAmAIAAGRycy9k&#10;b3ducmV2LnhtbFBLBQYAAAAABAAEAPUAAACJAwAAAAA=&#10;" path="m13729,v7581,,13728,6147,13728,13729c27457,21311,21310,27457,13729,27457,6147,27457,,21311,,13729,,6147,6147,,13729,xe" fillcolor="#878aa7" stroked="f" strokeweight="0">
                  <v:stroke miterlimit="83231f" joinstyle="miter"/>
                  <v:path arrowok="t" textboxrect="0,0,27457,27457"/>
                </v:shape>
                <v:shape id="Shape 1737" o:spid="_x0000_s1062" style="position:absolute;left:15434;width:274;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PVsQA&#10;AADdAAAADwAAAGRycy9kb3ducmV2LnhtbERPTWvCQBC9F/oflin0Vje1EiW6SrENtEdtFbwN2TEJ&#10;ZmfD7prE/vquIHibx/ucxWowjejI+dqygtdRAoK4sLrmUsHvT/4yA+EDssbGMim4kIfV8vFhgZm2&#10;PW+o24ZSxBD2GSqoQmgzKX1RkUE/si1x5I7WGQwRulJqh30MN40cJ0kqDdYcGypsaV1RcdqejYLN&#10;4XDOJ7vvyeel4z5P+cOl+z+lnp+G9zmIQEO4i2/uLx3nT9+mcP0mni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WT1bEAAAA3QAAAA8AAAAAAAAAAAAAAAAAmAIAAGRycy9k&#10;b3ducmV2LnhtbFBLBQYAAAAABAAEAPUAAACJAwAAAAA=&#10;" path="m13729,v7582,,13728,6147,13728,13729c27457,21311,21311,27457,13729,27457,6147,27457,,21311,,13729,,6147,6147,,13729,xe" fillcolor="#878aa7" stroked="f" strokeweight="0">
                  <v:stroke miterlimit="83231f" joinstyle="miter"/>
                  <v:path arrowok="t" textboxrect="0,0,27457,27457"/>
                </v:shape>
                <v:shape id="Shape 1738" o:spid="_x0000_s1063" style="position:absolute;left:16002;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nbJMcA&#10;AADdAAAADwAAAGRycy9kb3ducmV2LnhtbESPT0vDQBDF70K/wzIFb3ZTLVFit0XUgB5b/0BvQ3ZM&#10;QrOzYXebpH565yD0NsN7895v1tvJdWqgEFvPBpaLDBRx5W3LtYHPj/LmAVRMyBY7z2TgTBG2m9nV&#10;GgvrR97RsE+1khCOBRpoUuoLrWPVkMO48D2xaD8+OEyyhlrbgKOEu07fZlmuHbYsDQ329NxQddyf&#10;nIHd4XAqV1/vq9fzwGOZ80vIv3+NuZ5PT4+gEk3pYv6/frOCf38nuPKNjK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J2yTHAAAA3QAAAA8AAAAAAAAAAAAAAAAAmAIAAGRy&#10;cy9kb3ducmV2LnhtbFBLBQYAAAAABAAEAPUAAACMAwAAAAA=&#10;" path="m13729,v7582,,13728,6147,13728,13729c27457,21311,21311,27457,13729,27457,6147,27457,,21311,,13729,,6147,6147,,13729,xe" fillcolor="#878aa7" stroked="f" strokeweight="0">
                  <v:stroke miterlimit="83231f" joinstyle="miter"/>
                  <v:path arrowok="t" textboxrect="0,0,27457,27457"/>
                </v:shape>
                <v:shape id="Shape 1739" o:spid="_x0000_s1064" style="position:absolute;left:20570;width:274;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V+v8QA&#10;AADdAAAADwAAAGRycy9kb3ducmV2LnhtbERPTWvCQBC9F/oflin0VjdaSTV1FWkbqEdtFbwN2WkS&#10;zM6G3TWJ/fVuQehtHu9zFqvBNKIj52vLCsajBARxYXXNpYLvr/xpBsIHZI2NZVJwIQ+r5f3dAjNt&#10;e95StwuliCHsM1RQhdBmUvqiIoN+ZFviyP1YZzBE6EqpHfYx3DRykiSpNFhzbKiwpbeKitPubBRs&#10;j8dzPt1vph+Xjvs85XeXHn6VenwY1q8gAg3hX3xzf+o4/+V5Dn/fxB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Ffr/EAAAA3QAAAA8AAAAAAAAAAAAAAAAAmAIAAGRycy9k&#10;b3ducmV2LnhtbFBLBQYAAAAABAAEAPUAAACJAwAAAAA=&#10;" path="m13729,v7581,,13728,6147,13728,13729c27457,21311,21310,27457,13729,27457,6147,27457,,21311,,13729,,6147,6147,,13729,xe" fillcolor="#878aa7" stroked="f" strokeweight="0">
                  <v:stroke miterlimit="83231f" joinstyle="miter"/>
                  <v:path arrowok="t" textboxrect="0,0,27457,27457"/>
                </v:shape>
                <v:shape id="Shape 1740" o:spid="_x0000_s1065" style="position:absolute;left:21138;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mkX8YA&#10;AADdAAAADwAAAGRycy9kb3ducmV2LnhtbESPT0vDQBDF74LfYRnBm91UQpTYbSmtAT22/oHehuyY&#10;BLOzYXebpH565yB4m+G9ee83q83sejVSiJ1nA8tFBoq49rbjxsD7W3X3CComZIu9ZzJwoQib9fXV&#10;CkvrJz7QeEyNkhCOJRpoUxpKrWPdksO48AOxaF8+OEyyhkbbgJOEu17fZ1mhHXYsDS0OtGup/j6e&#10;nYHD6XSu8o/X/Pky8lQVvA/F548xtzfz9glUojn9m/+uX6zgP+TCL9/IC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7mkX8YAAADdAAAADwAAAAAAAAAAAAAAAACYAgAAZHJz&#10;L2Rvd25yZXYueG1sUEsFBgAAAAAEAAQA9QAAAIsDAAAAAA==&#10;" path="m13729,v7581,,13728,6147,13728,13729c27457,21311,21310,27457,13729,27457,6147,27457,,21311,,13729,,6147,6147,,13729,xe" fillcolor="#878aa7" stroked="f" strokeweight="0">
                  <v:stroke miterlimit="83231f" joinstyle="miter"/>
                  <v:path arrowok="t" textboxrect="0,0,27457,27457"/>
                </v:shape>
                <v:shape id="Shape 1741" o:spid="_x0000_s1066" style="position:absolute;left:25117;width:274;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UBxMMA&#10;AADdAAAADwAAAGRycy9kb3ducmV2LnhtbERPS2vCQBC+C/0PyxR6040SYkldpdQG2qP2Ad6G7JgE&#10;s7Nhd01if31XELzNx/ec1WY0rejJ+caygvksAUFcWt1wpeD7q5g+g/ABWWNrmRRcyMNm/TBZYa7t&#10;wDvq96ESMYR9jgrqELpcSl/WZNDPbEccuaN1BkOErpLa4RDDTSsXSZJJgw3Hhho7equpPO3PRsHu&#10;cDgX6c9n+n7peSgy3rrs90+pp8fx9QVEoDHcxTf3h47zl+kcrt/EE+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UBxMMAAADdAAAADwAAAAAAAAAAAAAAAACYAgAAZHJzL2Rv&#10;d25yZXYueG1sUEsFBgAAAAAEAAQA9QAAAIgDAAAAAA==&#10;" path="m13729,v7581,,13728,6147,13728,13729c27457,21311,21310,27457,13729,27457,6147,27457,,21311,,13729,,6147,6147,,13729,xe" fillcolor="#878aa7" stroked="f" strokeweight="0">
                  <v:stroke miterlimit="83231f" joinstyle="miter"/>
                  <v:path arrowok="t" textboxrect="0,0,27457,27457"/>
                </v:shape>
                <v:shape id="Shape 1742" o:spid="_x0000_s1067" style="position:absolute;left:25685;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fs8MA&#10;AADdAAAADwAAAGRycy9kb3ducmV2LnhtbERPyWrDMBC9F/oPYgq9NXKDcYMTJZS2hvaYFXIbrIlt&#10;Yo2MpNhOv74KBHqbx1tnsRpNK3pyvrGs4HWSgCAurW64UrDbFi8zED4ga2wtk4IreVgtHx8WmGs7&#10;8Jr6TahEDGGfo4I6hC6X0pc1GfQT2xFH7mSdwRChq6R2OMRw08ppkmTSYMOxocaOPmoqz5uLUbA+&#10;Hi9Fuv9Jv649D0XGny47/Cr1/DS+z0EEGsO/+O7+1nH+WzqF2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efs8MAAADdAAAADwAAAAAAAAAAAAAAAACYAgAAZHJzL2Rv&#10;d25yZXYueG1sUEsFBgAAAAAEAAQA9QAAAIgDAAAAAA==&#10;" path="m13729,v7581,,13728,6147,13728,13729c27457,21311,21310,27457,13729,27457,6147,27457,,21311,,13729,,6147,6147,,13729,xe" fillcolor="#878aa7" stroked="f" strokeweight="0">
                  <v:stroke miterlimit="83231f" joinstyle="miter"/>
                  <v:path arrowok="t" textboxrect="0,0,27457,27457"/>
                </v:shape>
                <v:shape id="Shape 1743" o:spid="_x0000_s1068" style="position:absolute;left:26254;width:274;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s6KMQA&#10;AADdAAAADwAAAGRycy9kb3ducmV2LnhtbERPTWvCQBC9F/oflil4q5vWkJboKqUasEe1FbwN2WkS&#10;mp0Nu2sS/fXdQsHbPN7nLFajaUVPzjeWFTxNExDEpdUNVwo+D8XjKwgfkDW2lknBhTyslvd3C8y1&#10;HXhH/T5UIoawz1FBHUKXS+nLmgz6qe2II/dtncEQoaukdjjEcNPK5yTJpMGGY0ONHb3XVP7sz0bB&#10;7nQ6F+nXR7q59DwUGa9ddrwqNXkY3+YgAo3hJv53b3Wc/5LO4O+beIJ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rOijEAAAA3QAAAA8AAAAAAAAAAAAAAAAAmAIAAGRycy9k&#10;b3ducmV2LnhtbFBLBQYAAAAABAAEAPUAAACJAwAAAAA=&#10;" path="m13729,v7581,,13728,6147,13728,13729c27457,21311,21310,27457,13729,27457,6147,27457,,21311,,13729,,6147,6147,,13729,xe" fillcolor="#878aa7" stroked="f" strokeweight="0">
                  <v:stroke miterlimit="83231f" joinstyle="miter"/>
                  <v:path arrowok="t" textboxrect="0,0,27457,27457"/>
                </v:shape>
                <v:shape id="Shape 1744" o:spid="_x0000_s1069" style="position:absolute;left:30233;width:274;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KiXMMA&#10;AADdAAAADwAAAGRycy9kb3ducmV2LnhtbERPTWvCQBC9F/wPyxR6q5uWkJboKsU2oEe1LXgbsmMS&#10;mp0Nu2sS/fWuIPQ2j/c58+VoWtGT841lBS/TBARxaXXDlYLvffH8DsIHZI2tZVJwJg/LxeRhjrm2&#10;A2+p34VKxBD2OSqoQ+hyKX1Zk0E/tR1x5I7WGQwRukpqh0MMN618TZJMGmw4NtTY0aqm8m93Mgq2&#10;h8OpSH826de556HI+NNlvxelnh7HjxmIQGP4F9/dax3nv6Up3L6JJ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KiXMMAAADdAAAADwAAAAAAAAAAAAAAAACYAgAAZHJzL2Rv&#10;d25yZXYueG1sUEsFBgAAAAAEAAQA9QAAAIgDAAAAAA==&#10;" path="m13729,v7581,,13728,6147,13728,13729c27457,21311,21310,27457,13729,27457,6147,27457,,21311,,13729,,6147,6147,,13729,xe" fillcolor="#878aa7" stroked="f" strokeweight="0">
                  <v:stroke miterlimit="83231f" joinstyle="miter"/>
                  <v:path arrowok="t" textboxrect="0,0,27457,27457"/>
                </v:shape>
                <v:shape id="Shape 1745" o:spid="_x0000_s1070" style="position:absolute;left:30801;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4Hx8QA&#10;AADdAAAADwAAAGRycy9kb3ducmV2LnhtbERPTUvDQBC9C/6HZQRvZmNJo6TdFmkb0GOrFnobsmMS&#10;zM6G3W2S9te7guBtHu9zluvJdGIg51vLCh6TFARxZXXLtYKP9/LhGYQPyBo7y6TgQh7Wq9ubJRba&#10;jryn4RBqEUPYF6igCaEvpPRVQwZ9YnviyH1ZZzBE6GqpHY4x3HRylqa5NNhybGiwp01D1ffhbBTs&#10;T6dzmX2+ZbvLwGOZ89blx6tS93fTywJEoCn8i//crzrOf8rm8PtNPEG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OB8fEAAAA3QAAAA8AAAAAAAAAAAAAAAAAmAIAAGRycy9k&#10;b3ducmV2LnhtbFBLBQYAAAAABAAEAPUAAACJAwAAAAA=&#10;" path="m13729,v7581,,13728,6147,13728,13729c27457,21311,21310,27457,13729,27457,6147,27457,,21311,,13729,,6147,6147,,13729,xe" fillcolor="#878aa7" stroked="f" strokeweight="0">
                  <v:stroke miterlimit="83231f" joinstyle="miter"/>
                  <v:path arrowok="t" textboxrect="0,0,27457,27457"/>
                </v:shape>
                <v:shape id="Shape 1746" o:spid="_x0000_s1071" style="position:absolute;left:21706;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ZsMMA&#10;AADdAAAADwAAAGRycy9kb3ducmV2LnhtbERPyWrDMBC9F/oPYgK9NXKKcYMTJYS2hvaYFXIbrIlt&#10;Yo2MpNhOv74qFHqbx1tnuR5NK3pyvrGsYDZNQBCXVjdcKTjsi+c5CB+QNbaWScGdPKxXjw9LzLUd&#10;eEv9LlQihrDPUUEdQpdL6cuaDPqp7Ygjd7HOYIjQVVI7HGK4aeVLkmTSYMOxocaO3moqr7ubUbA9&#10;n29FevxKP+49D0XG7y47fSv1NBk3CxCBxvAv/nN/6jj/Nc3g95t4gl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yZsMMAAADdAAAADwAAAAAAAAAAAAAAAACYAgAAZHJzL2Rv&#10;d25yZXYueG1sUEsFBgAAAAAEAAQA9QAAAIgDAAAAAA==&#10;" path="m13729,v7581,,13728,6147,13728,13729c27457,21311,21310,27457,13729,27457,6147,27457,,21311,,13729,,6147,6147,,13729,xe" fillcolor="#878aa7" stroked="f" strokeweight="0">
                  <v:stroke miterlimit="83231f" joinstyle="miter"/>
                  <v:path arrowok="t" textboxrect="0,0,27457,27457"/>
                </v:shape>
                <v:shape id="Shape 1747" o:spid="_x0000_s1072" style="position:absolute;left:23412;width:274;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8K8QA&#10;AADdAAAADwAAAGRycy9kb3ducmV2LnhtbERPS2vCQBC+C/0PyxR6001LiCV1ldI2UI8+WvA2ZMck&#10;mJ0Nu2sS/fXdguBtPr7nLFajaUVPzjeWFTzPEhDEpdUNVwr2u2L6CsIHZI2tZVJwIQ+r5cNkgbm2&#10;A2+o34ZKxBD2OSqoQ+hyKX1Zk0E/sx1x5I7WGQwRukpqh0MMN618SZJMGmw4NtTY0UdN5Wl7Ngo2&#10;h8O5SH/W6del56HI+NNlv1elnh7H9zcQgcZwF9/c3zrOn6dz+P8mn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QPCvEAAAA3QAAAA8AAAAAAAAAAAAAAAAAmAIAAGRycy9k&#10;b3ducmV2LnhtbFBLBQYAAAAABAAEAPUAAACJAwAAAAA=&#10;" path="m13729,v7581,,13728,6147,13728,13729c27457,21311,21310,27457,13729,27457,6147,27457,,21311,,13729,,6147,6147,,13729,xe" fillcolor="#878aa7" stroked="f" strokeweight="0">
                  <v:stroke miterlimit="83231f" joinstyle="miter"/>
                  <v:path arrowok="t" textboxrect="0,0,27457,27457"/>
                </v:shape>
                <v:shape id="Shape 1748" o:spid="_x0000_s1073" style="position:absolute;left:23980;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oWcYA&#10;AADdAAAADwAAAGRycy9kb3ducmV2LnhtbESPT0vDQBDF74LfYRnBm91UQpTYbSmtAT22/oHehuyY&#10;BLOzYXebpH565yB4m+G9ee83q83sejVSiJ1nA8tFBoq49rbjxsD7W3X3CComZIu9ZzJwoQib9fXV&#10;CkvrJz7QeEyNkhCOJRpoUxpKrWPdksO48AOxaF8+OEyyhkbbgJOEu17fZ1mhHXYsDS0OtGup/j6e&#10;nYHD6XSu8o/X/Pky8lQVvA/F548xtzfz9glUojn9m/+uX6zgP+SCK9/IC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oWcYAAADdAAAADwAAAAAAAAAAAAAAAACYAgAAZHJz&#10;L2Rvd25yZXYueG1sUEsFBgAAAAAEAAQA9QAAAIsDAAAAAA==&#10;" path="m13729,v7581,,13728,6147,13728,13729c27457,21311,21310,27457,13729,27457,6147,27457,,21311,,13729,,6147,6147,,13729,xe" fillcolor="#878aa7" stroked="f" strokeweight="0">
                  <v:stroke miterlimit="83231f" joinstyle="miter"/>
                  <v:path arrowok="t" textboxrect="0,0,27457,27457"/>
                </v:shape>
                <v:shape id="Shape 1749" o:spid="_x0000_s1074" style="position:absolute;left:24548;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MNwsQA&#10;AADdAAAADwAAAGRycy9kb3ducmV2LnhtbERPTWvCQBC9F/oflin0VjctIdboKqVtoD2qVfA2ZMck&#10;mJ0Nu2sS++u7BcHbPN7nLFajaUVPzjeWFTxPEhDEpdUNVwp+tsXTKwgfkDW2lknBhTyslvd3C8y1&#10;HXhN/SZUIoawz1FBHUKXS+nLmgz6ie2II3e0zmCI0FVSOxxiuGnlS5Jk0mDDsaHGjt5rKk+bs1Gw&#10;PhzORbr7Tj8vPQ9Fxh8u2/8q9fgwvs1BBBrDTXx1f+k4f5rO4P+be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DDcLEAAAA3QAAAA8AAAAAAAAAAAAAAAAAmAIAAGRycy9k&#10;b3ducmV2LnhtbFBLBQYAAAAABAAEAPUAAACJAwAAAAA=&#10;" path="m13729,v7581,,13728,6147,13728,13729c27457,21311,21310,27457,13729,27457,6147,27457,,21311,,13729,,6147,6147,,13729,xe" fillcolor="#878aa7" stroked="f" strokeweight="0">
                  <v:stroke miterlimit="83231f" joinstyle="miter"/>
                  <v:path arrowok="t" textboxrect="0,0,27457,27457"/>
                </v:shape>
                <v:shape id="Shape 1750" o:spid="_x0000_s1075" style="position:absolute;left:22275;width:274;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ygscA&#10;AADdAAAADwAAAGRycy9kb3ducmV2LnhtbESPT0vDQBDF70K/wzIFb3ZTqVFit0XUgB5b/0BvQ3ZM&#10;QrOzYXebpH565yD0NsN7895v1tvJdWqgEFvPBpaLDBRx5W3LtYHPj/LmAVRMyBY7z2TgTBG2m9nV&#10;GgvrR97RsE+1khCOBRpoUuoLrWPVkMO48D2xaD8+OEyyhlrbgKOEu07fZlmuHbYsDQ329NxQddyf&#10;nIHd4XAqV1/vq9fzwGOZ80vIv3+NuZ5PT4+gEk3pYv6/frOCf38n/PKNjK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gMoLHAAAA3QAAAA8AAAAAAAAAAAAAAAAAmAIAAGRy&#10;cy9kb3ducmV2LnhtbFBLBQYAAAAABAAEAPUAAACMAwAAAAA=&#10;" path="m13729,v7581,,13728,6147,13728,13729c27457,21311,21310,27457,13729,27457,6147,27457,,21311,,13729,,6147,6147,,13729,xe" fillcolor="#878aa7" stroked="f" strokeweight="0">
                  <v:stroke miterlimit="83231f" joinstyle="miter"/>
                  <v:path arrowok="t" textboxrect="0,0,27457,27457"/>
                </v:shape>
                <v:shape id="Shape 1751" o:spid="_x0000_s1076" style="position:absolute;left:22843;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XGcQA&#10;AADdAAAADwAAAGRycy9kb3ducmV2LnhtbERPTWvCQBC9C/0PyxR6043FphJdpbQN1KNWBW9DdkxC&#10;s7Nhd01if71bKHibx/uc5XowjejI+dqygukkAUFcWF1zqWD/nY/nIHxA1thYJgVX8rBePYyWmGnb&#10;85a6XShFDGGfoYIqhDaT0hcVGfQT2xJH7mydwRChK6V22Mdw08jnJEmlwZpjQ4UtvVdU/OwuRsH2&#10;dLrks8Nm9nntuM9T/nDp8Vepp8fhbQEi0BDu4n/3l47zX1+m8PdNPEG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slxnEAAAA3QAAAA8AAAAAAAAAAAAAAAAAmAIAAGRycy9k&#10;b3ducmV2LnhtbFBLBQYAAAAABAAEAPUAAACJAwAAAAA=&#10;" path="m13729,v7581,,13728,6147,13728,13729c27457,21311,21310,27457,13729,27457,6147,27457,,21311,,13729,,6147,6147,,13729,xe" fillcolor="#878aa7" stroked="f" strokeweight="0">
                  <v:stroke miterlimit="83231f" joinstyle="miter"/>
                  <v:path arrowok="t" textboxrect="0,0,27457,27457"/>
                </v:shape>
                <v:shape id="Shape 1752" o:spid="_x0000_s1077" style="position:absolute;left:31369;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JbsQA&#10;AADdAAAADwAAAGRycy9kb3ducmV2LnhtbERPTWvCQBC9F/oflil4q5uKphJdpbQN2KNWBW9DdkxC&#10;s7Nhd02iv75bKHibx/uc5XowjejI+dqygpdxAoK4sLrmUsH+O3+eg/ABWWNjmRRcycN69fiwxEzb&#10;nrfU7UIpYgj7DBVUIbSZlL6oyKAf25Y4cmfrDIYIXSm1wz6Gm0ZOkiSVBmuODRW29F5R8bO7GAXb&#10;0+mSTw9f089rx32e8odLjzelRk/D2wJEoCHcxf/ujY7zX2cT+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CW7EAAAA3QAAAA8AAAAAAAAAAAAAAAAAmAIAAGRycy9k&#10;b3ducmV2LnhtbFBLBQYAAAAABAAEAPUAAACJAwAAAAA=&#10;" path="m13729,v7581,,13728,6147,13728,13729c27457,21311,21310,27457,13729,27457,6147,27457,,21311,,13729,,6147,6147,,13729,xe" fillcolor="#878aa7" stroked="f" strokeweight="0">
                  <v:stroke miterlimit="83231f" joinstyle="miter"/>
                  <v:path arrowok="t" textboxrect="0,0,27457,27457"/>
                </v:shape>
                <v:shape id="Shape 1753" o:spid="_x0000_s1078" style="position:absolute;left:26822;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s9cQA&#10;AADdAAAADwAAAGRycy9kb3ducmV2LnhtbERPTWvCQBC9F/wPyxR6q5tWGyW6itQG2qNWBW9DdpqE&#10;ZmfD7prE/vpuQehtHu9zluvBNKIj52vLCp7GCQjiwuqaSwWHz/xxDsIHZI2NZVJwJQ/r1ehuiZm2&#10;Pe+o24dSxBD2GSqoQmgzKX1RkUE/ti1x5L6sMxgidKXUDvsYbhr5nCSpNFhzbKiwpdeKiu/9xSjY&#10;nc+XfHr8mL5dO+7zlLcuPf0o9XA/bBYgAg3hX3xzv+s4f/Yygb9v4gl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yrPXEAAAA3QAAAA8AAAAAAAAAAAAAAAAAmAIAAGRycy9k&#10;b3ducmV2LnhtbFBLBQYAAAAABAAEAPUAAACJAwAAAAA=&#10;" path="m13729,v7581,,13728,6147,13728,13729c27457,21311,21310,27457,13729,27457,6147,27457,,21311,,13729,,6147,6147,,13729,xe" fillcolor="#878aa7" stroked="f" strokeweight="0">
                  <v:stroke miterlimit="83231f" joinstyle="miter"/>
                  <v:path arrowok="t" textboxrect="0,0,27457,27457"/>
                </v:shape>
                <v:shape id="Shape 1754" o:spid="_x0000_s1079" style="position:absolute;left:28527;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s0gcQA&#10;AADdAAAADwAAAGRycy9kb3ducmV2LnhtbERPTUvDQBC9C/6HZQRvZmNJo6TdFmkb0GOrFnobsmMS&#10;zM6G3W2S9te7guBtHu9zluvJdGIg51vLCh6TFARxZXXLtYKP9/LhGYQPyBo7y6TgQh7Wq9ubJRba&#10;jryn4RBqEUPYF6igCaEvpPRVQwZ9YnviyH1ZZzBE6GqpHY4x3HRylqa5NNhybGiwp01D1ffhbBTs&#10;T6dzmX2+ZbvLwGOZ89blx6tS93fTywJEoCn8i//crzrOf5pn8PtNPEG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bNIHEAAAA3QAAAA8AAAAAAAAAAAAAAAAAmAIAAGRycy9k&#10;b3ducmV2LnhtbFBLBQYAAAAABAAEAPUAAACJAwAAAAA=&#10;" path="m13729,v7581,,13728,6147,13728,13729c27457,21311,21310,27457,13729,27457,6147,27457,,21311,,13729,,6147,6147,,13729,xe" fillcolor="#878aa7" stroked="f" strokeweight="0">
                  <v:stroke miterlimit="83231f" joinstyle="miter"/>
                  <v:path arrowok="t" textboxrect="0,0,27457,27457"/>
                </v:shape>
                <v:shape id="Shape 1755" o:spid="_x0000_s1080" style="position:absolute;left:29096;width:274;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RGsQA&#10;AADdAAAADwAAAGRycy9kb3ducmV2LnhtbERPTWvCQBC9F/oflil4q5sWjRJdpbQG7FFtBW9DdkxC&#10;s7Nhd02iv75bKHibx/uc5XowjejI+dqygpdxAoK4sLrmUsHXIX+eg/ABWWNjmRRcycN69fiwxEzb&#10;nnfU7UMpYgj7DBVUIbSZlL6oyKAf25Y4cmfrDIYIXSm1wz6Gm0a+JkkqDdYcGyps6b2i4md/MQp2&#10;p9Mln3x/TjbXjvs85Q+XHm9KjZ6GtwWIQEO4i//dWx3nz6ZT+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XkRrEAAAA3QAAAA8AAAAAAAAAAAAAAAAAmAIAAGRycy9k&#10;b3ducmV2LnhtbFBLBQYAAAAABAAEAPUAAACJAwAAAAA=&#10;" path="m13729,v7581,,13728,6147,13728,13729c27457,21311,21310,27457,13729,27457,6147,27457,,21311,,13729,,6147,6147,,13729,xe" fillcolor="#878aa7" stroked="f" strokeweight="0">
                  <v:stroke miterlimit="83231f" joinstyle="miter"/>
                  <v:path arrowok="t" textboxrect="0,0,27457,27457"/>
                </v:shape>
                <v:shape id="Shape 1756" o:spid="_x0000_s1081" style="position:absolute;left:29664;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UPbcQA&#10;AADdAAAADwAAAGRycy9kb3ducmV2LnhtbERPTWvCQBC9C/6HZYTedGPRtKSuIm0D9ai2BW9DdpqE&#10;ZmfD7ppEf71bKHibx/uc1WYwjejI+dqygvksAUFcWF1zqeDzmE+fQfiArLGxTAou5GGzHo9WmGnb&#10;8566QyhFDGGfoYIqhDaT0hcVGfQz2xJH7sc6gyFCV0rtsI/hppGPSZJKgzXHhgpbeq2o+D2cjYL9&#10;6XTOF1+7xful4z5P+c2l31elHibD9gVEoCHcxf/uDx3nPy1T+Psmni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FD23EAAAA3QAAAA8AAAAAAAAAAAAAAAAAmAIAAGRycy9k&#10;b3ducmV2LnhtbFBLBQYAAAAABAAEAPUAAACJAwAAAAA=&#10;" path="m13729,v7581,,13728,6147,13728,13729c27457,21311,21310,27457,13729,27457,6147,27457,,21311,,13729,,6147,6147,,13729,xe" fillcolor="#878aa7" stroked="f" strokeweight="0">
                  <v:stroke miterlimit="83231f" joinstyle="miter"/>
                  <v:path arrowok="t" textboxrect="0,0,27457,27457"/>
                </v:shape>
                <v:shape id="Shape 1757" o:spid="_x0000_s1082" style="position:absolute;left:27391;width:274;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q9sQA&#10;AADdAAAADwAAAGRycy9kb3ducmV2LnhtbERPTWvCQBC9C/0PyxR6002LjRJdpbQN1KO2Ct6G7JgE&#10;s7Nhd01if71bKHibx/uc5XowjejI+dqygudJAoK4sLrmUsHPdz6eg/ABWWNjmRRcycN69TBaYqZt&#10;z1vqdqEUMYR9hgqqENpMSl9UZNBPbEscuZN1BkOErpTaYR/DTSNfkiSVBmuODRW29F5Rcd5djILt&#10;8XjJp/vN9PPacZ+n/OHSw69ST4/D2wJEoCHcxf/uLx3nz15n8PdNPEG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JqvbEAAAA3QAAAA8AAAAAAAAAAAAAAAAAmAIAAGRycy9k&#10;b3ducmV2LnhtbFBLBQYAAAAABAAEAPUAAACJAwAAAAA=&#10;" path="m13729,v7581,,13728,6147,13728,13729c27457,21311,21310,27457,13729,27457,6147,27457,,21311,,13729,,6147,6147,,13729,xe" fillcolor="#878aa7" stroked="f" strokeweight="0">
                  <v:stroke miterlimit="83231f" joinstyle="miter"/>
                  <v:path arrowok="t" textboxrect="0,0,27457,27457"/>
                </v:shape>
                <v:shape id="Shape 1758" o:spid="_x0000_s1083" style="position:absolute;left:27959;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hMcA&#10;AADdAAAADwAAAGRycy9kb3ducmV2LnhtbESPT0vDQBDF70K/wzIFb3ZTqVFit0XUgB5b/0BvQ3ZM&#10;QrOzYXebpH565yD0NsN7895v1tvJdWqgEFvPBpaLDBRx5W3LtYHPj/LmAVRMyBY7z2TgTBG2m9nV&#10;GgvrR97RsE+1khCOBRpoUuoLrWPVkMO48D2xaD8+OEyyhlrbgKOEu07fZlmuHbYsDQ329NxQddyf&#10;nIHd4XAqV1/vq9fzwGOZ80vIv3+NuZ5PT4+gEk3pYv6/frOCf38nuPKNjK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WPoTHAAAA3QAAAA8AAAAAAAAAAAAAAAAAmAIAAGRy&#10;cy9kb3ducmV2LnhtbFBLBQYAAAAABAAEAPUAAACMAwAAAAA=&#10;" path="m13729,v7581,,13728,6147,13728,13729c27457,21311,21310,27457,13729,27457,6147,27457,,21311,,13729,,6147,6147,,13729,xe" fillcolor="#878aa7" stroked="f" strokeweight="0">
                  <v:stroke miterlimit="83231f" joinstyle="miter"/>
                  <v:path arrowok="t" textboxrect="0,0,27457,27457"/>
                </v:shape>
                <v:shape id="Shape 1759" o:spid="_x0000_s1084" style="position:absolute;left:31938;width:274;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qbH8QA&#10;AADdAAAADwAAAGRycy9kb3ducmV2LnhtbERPTUvDQBC9F/wPywi9tRulxhq7CaIN6LHVCr0N2TEJ&#10;ZmfD7jZJ/fWuUPA2j/c5m2IynRjI+daygptlAoK4srrlWsHHe7lYg/ABWWNnmRScyUORX802mGk7&#10;8o6GfahFDGGfoYImhD6T0lcNGfRL2xNH7ss6gyFCV0vtcIzhppO3SZJKgy3HhgZ7em6o+t6fjILd&#10;8XgqV4e31fY88Fim/OLSzx+l5tfT0yOIQFP4F1/crzrOv797gL9v4gk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amx/EAAAA3QAAAA8AAAAAAAAAAAAAAAAAmAIAAGRycy9k&#10;b3ducmV2LnhtbFBLBQYAAAAABAAEAPUAAACJAwAAAAA=&#10;" path="m13729,v7581,,13728,6147,13728,13729c27457,21311,21310,27457,13729,27457,6147,27457,,21311,,13729,,6147,6147,,13729,xe" fillcolor="#878aa7" stroked="f" strokeweight="0">
                  <v:stroke miterlimit="83231f" joinstyle="miter"/>
                  <v:path arrowok="t" textboxrect="0,0,27457,27457"/>
                </v:shape>
                <v:shape id="Shape 1760" o:spid="_x0000_s1085" style="position:absolute;left:33643;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4P8YA&#10;AADdAAAADwAAAGRycy9kb3ducmV2LnhtbESPT2vDMAzF74N+B6PCbquzUbKR1S2jXWA7tvsDvYlY&#10;TUJjOdhuku7TT4fBbhLv6b2fVpvJdWqgEFvPBu4XGSjiytuWawOfH+XdE6iYkC12nsnAlSJs1rOb&#10;FRbWj7yn4ZBqJSEcCzTQpNQXWseqIYdx4Xti0U4+OEyyhlrbgKOEu04/ZFmuHbYsDQ32tG2oOh8u&#10;zsD+eLyUy6/35et14LHMeRfy7x9jbufTyzOoRFP6N/9dv1nBf8yFX76RE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z4P8YAAADdAAAADwAAAAAAAAAAAAAAAACYAgAAZHJz&#10;L2Rvd25yZXYueG1sUEsFBgAAAAAEAAQA9QAAAIsDAAAAAA==&#10;" path="m13729,v7581,,13728,6147,13728,13729c27457,21311,21310,27457,13729,27457,6147,27457,,21311,,13729,,6147,6147,,13729,xe" fillcolor="#878aa7" stroked="f" strokeweight="0">
                  <v:stroke miterlimit="83231f" joinstyle="miter"/>
                  <v:path arrowok="t" textboxrect="0,0,27457,27457"/>
                </v:shape>
                <v:shape id="Shape 1761" o:spid="_x0000_s1086" style="position:absolute;left:34211;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BdpMMA&#10;AADdAAAADwAAAGRycy9kb3ducmV2LnhtbERPS2vCQBC+F/wPywi91Y1FUkldRWwD9uir4G3ITpPQ&#10;7GzYXZPor+8KQm/z8T1nsRpMIzpyvrasYDpJQBAXVtdcKjge8pc5CB+QNTaWScGVPKyWo6cFZtr2&#10;vKNuH0oRQ9hnqKAKoc2k9EVFBv3EtsSR+7HOYIjQlVI77GO4aeRrkqTSYM2xocKWNhUVv/uLUbA7&#10;ny/57PQ1+7x23Ocpf7j0+6bU83hYv4MINIR/8cO91XH+WzqF+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BdpMMAAADdAAAADwAAAAAAAAAAAAAAAACYAgAAZHJzL2Rv&#10;d25yZXYueG1sUEsFBgAAAAAEAAQA9QAAAIgDAAAAAA==&#10;" path="m13729,v7581,,13728,6147,13728,13729c27457,21311,21310,27457,13729,27457,6147,27457,,21311,,13729,,6147,6147,,13729,xe" fillcolor="#878aa7" stroked="f" strokeweight="0">
                  <v:stroke miterlimit="83231f" joinstyle="miter"/>
                  <v:path arrowok="t" textboxrect="0,0,27457,27457"/>
                </v:shape>
                <v:shape id="Shape 1762" o:spid="_x0000_s1087" style="position:absolute;left:34780;width:274;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LD08MA&#10;AADdAAAADwAAAGRycy9kb3ducmV2LnhtbERPTWvCQBC9C/0PyxR6qxtF0hJdRbSB9qhtBW9DdkyC&#10;2dmwuyaxv74rCN7m8T5nsRpMIzpyvrasYDJOQBAXVtdcKvj5zl/fQfiArLGxTAqu5GG1fBotMNO2&#10;5x11+1CKGMI+QwVVCG0mpS8qMujHtiWO3Mk6gyFCV0rtsI/hppHTJEmlwZpjQ4UtbSoqzvuLUbA7&#10;Hi/57Pdr9nHtuM9T3rr08KfUy/OwnoMINISH+O7+1HH+WzqF2zfxB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LD08MAAADdAAAADwAAAAAAAAAAAAAAAACYAgAAZHJzL2Rv&#10;d25yZXYueG1sUEsFBgAAAAAEAAQA9QAAAIgDAAAAAA==&#10;" path="m13729,v7581,,13728,6147,13728,13729c27457,21311,21310,27457,13729,27457,6147,27457,,21311,,13729,,6147,6147,,13729,xe" fillcolor="#878aa7" stroked="f" strokeweight="0">
                  <v:stroke miterlimit="83231f" joinstyle="miter"/>
                  <v:path arrowok="t" textboxrect="0,0,27457,27457"/>
                </v:shape>
                <v:shape id="Shape 1763" o:spid="_x0000_s1088" style="position:absolute;left:32506;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5mSMQA&#10;AADdAAAADwAAAGRycy9kb3ducmV2LnhtbERPTWvCQBC9F/wPywi91Y2tpCV1FakG9Ki2BW9DdpqE&#10;ZmfD7ppEf71bKHibx/uc+XIwjejI+dqygukkAUFcWF1zqeDzmD+9gfABWWNjmRRcyMNyMXqYY6Zt&#10;z3vqDqEUMYR9hgqqENpMSl9UZNBPbEscuR/rDIYIXSm1wz6Gm0Y+J0kqDdYcGyps6aOi4vdwNgr2&#10;p9M5n33tZptLx32e8tql31elHsfD6h1EoCHcxf/urY7zX9MX+Psmni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eZkjEAAAA3QAAAA8AAAAAAAAAAAAAAAAAmAIAAGRycy9k&#10;b3ducmV2LnhtbFBLBQYAAAAABAAEAPUAAACJAwAAAAA=&#10;" path="m13729,v7581,,13728,6147,13728,13729c27457,21311,21310,27457,13729,27457,6147,27457,,21311,,13729,,6147,6147,,13729,xe" fillcolor="#878aa7" stroked="f" strokeweight="0">
                  <v:stroke miterlimit="83231f" joinstyle="miter"/>
                  <v:path arrowok="t" textboxrect="0,0,27457,27457"/>
                </v:shape>
                <v:shape id="Shape 1764" o:spid="_x0000_s1089" style="position:absolute;left:33075;width:274;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f+PMMA&#10;AADdAAAADwAAAGRycy9kb3ducmV2LnhtbERPyWrDMBC9F/oPYgK9NXKKcYMTJYS2hvaYFXIbrIlt&#10;Yo2MpNhOv74qFHqbx1tnuR5NK3pyvrGsYDZNQBCXVjdcKTjsi+c5CB+QNbaWScGdPKxXjw9LzLUd&#10;eEv9LlQihrDPUUEdQpdL6cuaDPqp7Ygjd7HOYIjQVVI7HGK4aeVLkmTSYMOxocaO3moqr7ubUbA9&#10;n29FevxKP+49D0XG7y47fSv1NBk3CxCBxvAv/nN/6jj/NUvh95t4gl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f+PMMAAADdAAAADwAAAAAAAAAAAAAAAACYAgAAZHJzL2Rv&#10;d25yZXYueG1sUEsFBgAAAAAEAAQA9QAAAIgDAAAAAA==&#10;" path="m13729,v7581,,13728,6147,13728,13729c27457,21311,21310,27457,13729,27457,6147,27457,,21311,,13729,,6147,6147,,13729,xe" fillcolor="#878aa7" stroked="f" strokeweight="0">
                  <v:stroke miterlimit="83231f" joinstyle="miter"/>
                  <v:path arrowok="t" textboxrect="0,0,27457,27457"/>
                </v:shape>
                <v:shape id="Shape 1765" o:spid="_x0000_s1090" style="position:absolute;left:35348;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tbp8QA&#10;AADdAAAADwAAAGRycy9kb3ducmV2LnhtbERPTWvCQBC9C/6HZYTedGPRtKSuIm0D9ai2BW9DdpqE&#10;ZmfD7ppEf71bKHibx/uc1WYwjejI+dqygvksAUFcWF1zqeDzmE+fQfiArLGxTAou5GGzHo9WmGnb&#10;8566QyhFDGGfoYIqhDaT0hcVGfQz2xJH7sc6gyFCV0rtsI/hppGPSZJKgzXHhgpbeq2o+D2cjYL9&#10;6XTOF1+7xful4z5P+c2l31elHibD9gVEoCHcxf/uDx3nP6VL+Psmni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7W6fEAAAA3QAAAA8AAAAAAAAAAAAAAAAAmAIAAGRycy9k&#10;b3ducmV2LnhtbFBLBQYAAAAABAAEAPUAAACJAwAAAAA=&#10;" path="m13729,v7581,,13728,6147,13728,13729c27457,21311,21310,27457,13729,27457,6147,27457,,21311,,13729,,6147,6147,,13729,xe" fillcolor="#878aa7" stroked="f" strokeweight="0">
                  <v:stroke miterlimit="83231f" joinstyle="miter"/>
                  <v:path arrowok="t" textboxrect="0,0,27457,27457"/>
                </v:shape>
                <v:shape id="Shape 1766" o:spid="_x0000_s1091" style="position:absolute;left:37054;width:274;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F0MMA&#10;AADdAAAADwAAAGRycy9kb3ducmV2LnhtbERP32vCMBB+F/Y/hBvsbaYbko1qFNlW2B7VbeDb0Zxt&#10;sbmUJLZ1f/0iCL7dx/fzFqvRtqInHxrHGp6mGQji0pmGKw3fu+LxFUSIyAZbx6ThTAFWy7vJAnPj&#10;Bt5Qv42VSCEcctRQx9jlUoayJoth6jrixB2ctxgT9JU0HocUblv5nGVKWmw4NdTY0VtN5XF7sho2&#10;+/2pmP18zT7OPQ+F4nevfv+0frgf13MQkcZ4E1/dnybNf1EKLt+kE+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nF0MMAAADdAAAADwAAAAAAAAAAAAAAAACYAgAAZHJzL2Rv&#10;d25yZXYueG1sUEsFBgAAAAAEAAQA9QAAAIgDAAAAAA==&#10;" path="m13729,v7581,,13728,6147,13728,13729c27457,21311,21310,27457,13729,27457,6147,27457,,21311,,13729,,6147,6147,,13729,xe" fillcolor="#878aa7" stroked="f" strokeweight="0">
                  <v:stroke miterlimit="83231f" joinstyle="miter"/>
                  <v:path arrowok="t" textboxrect="0,0,27457,27457"/>
                </v:shape>
                <v:shape id="Shape 1767" o:spid="_x0000_s1092" style="position:absolute;left:38759;width:274;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S8MA&#10;AADdAAAADwAAAGRycy9kb3ducmV2LnhtbERPS2vCQBC+F/oflin0phtFYkldRdRAPWof4G3ITpPQ&#10;7GzYXZPor3cFobf5+J6zWA2mER05X1tWMBknIIgLq2suFXx95qM3ED4ga2wsk4ILeVgtn58WmGnb&#10;84G6YyhFDGGfoYIqhDaT0hcVGfRj2xJH7tc6gyFCV0rtsI/hppHTJEmlwZpjQ4UtbSoq/o5no+Bw&#10;Op3z2fd+trt03Ocpb136c1Xq9WVYv4MINIR/8cP9oeP8eTqH+zfx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gS8MAAADdAAAADwAAAAAAAAAAAAAAAACYAgAAZHJzL2Rv&#10;d25yZXYueG1sUEsFBgAAAAAEAAQA9QAAAIgDAAAAAA==&#10;" path="m13729,v7581,,13728,6147,13728,13729c27457,21311,21310,27457,13729,27457,6147,27457,,21311,,13729,,6147,6147,,13729,xe" fillcolor="#878aa7" stroked="f" strokeweight="0">
                  <v:stroke miterlimit="83231f" joinstyle="miter"/>
                  <v:path arrowok="t" textboxrect="0,0,27457,27457"/>
                </v:shape>
                <v:shape id="Shape 1768" o:spid="_x0000_s1093" style="position:absolute;left:39327;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r0OcYA&#10;AADdAAAADwAAAGRycy9kb3ducmV2LnhtbESPT2vDMAzF74N+B6PCbquzUbKR1S2jXWA7tvsDvYlY&#10;TUJjOdhuku7TT4fBbhLv6b2fVpvJdWqgEFvPBu4XGSjiytuWawOfH+XdE6iYkC12nsnAlSJs1rOb&#10;FRbWj7yn4ZBqJSEcCzTQpNQXWseqIYdx4Xti0U4+OEyyhlrbgKOEu04/ZFmuHbYsDQ32tG2oOh8u&#10;zsD+eLyUy6/35et14LHMeRfy7x9jbufTyzOoRFP6N/9dv1nBf8wFV76RE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r0OcYAAADdAAAADwAAAAAAAAAAAAAAAACYAgAAZHJz&#10;L2Rvd25yZXYueG1sUEsFBgAAAAAEAAQA9QAAAIsDAAAAAA==&#10;" path="m13729,v7581,,13728,6147,13728,13729c27457,21311,21310,27457,13729,27457,6147,27457,,21311,,13729,,6147,6147,,13729,xe" fillcolor="#878aa7" stroked="f" strokeweight="0">
                  <v:stroke miterlimit="83231f" joinstyle="miter"/>
                  <v:path arrowok="t" textboxrect="0,0,27457,27457"/>
                </v:shape>
                <v:shape id="Shape 1769" o:spid="_x0000_s1094" style="position:absolute;left:39896;width:274;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ZRosQA&#10;AADdAAAADwAAAGRycy9kb3ducmV2LnhtbERPTWvCQBC9F/wPywi91Y1F0jZ1FakG6lFtC96G7DQJ&#10;zc6G3TWJ/npXKHibx/uc+XIwjejI+dqygukkAUFcWF1zqeDrkD+9gvABWWNjmRScycNyMXqYY6Zt&#10;zzvq9qEUMYR9hgqqENpMSl9UZNBPbEscuV/rDIYIXSm1wz6Gm0Y+J0kqDdYcGyps6aOi4m9/Mgp2&#10;x+Mpn31vZ5tzx32e8tqlPxelHsfD6h1EoCHcxf/uTx3nv6RvcPsmn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2UaLEAAAA3QAAAA8AAAAAAAAAAAAAAAAAmAIAAGRycy9k&#10;b3ducmV2LnhtbFBLBQYAAAAABAAEAPUAAACJAwAAAAA=&#10;" path="m13729,v7581,,13728,6147,13728,13729c27457,21311,21310,27457,13729,27457,6147,27457,,21311,,13729,,6147,6147,,13729,xe" fillcolor="#878aa7" stroked="f" strokeweight="0">
                  <v:stroke miterlimit="83231f" joinstyle="miter"/>
                  <v:path arrowok="t" textboxrect="0,0,27457,27457"/>
                </v:shape>
                <v:shape id="Shape 1770" o:spid="_x0000_s1095" style="position:absolute;left:37622;width:274;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u4sYA&#10;AADdAAAADwAAAGRycy9kb3ducmV2LnhtbESPT0vDQBDF70K/wzKCN7tRSlpit0WqAT32j0JvQ3ZM&#10;gtnZsLtNUj+9cxC8zfDevPeb9XZynRooxNazgYd5Boq48rbl2sDpWN6vQMWEbLHzTAauFGG7md2s&#10;sbB+5D0Nh1QrCeFYoIEmpb7QOlYNOYxz3xOL9uWDwyRrqLUNOEq46/RjluXaYcvS0GBPu4aq78PF&#10;Gdifz5dy8fG+eL0OPJY5v4T888eYu9vp+QlUoin9m/+u36zgL5fCL9/IC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Vu4sYAAADdAAAADwAAAAAAAAAAAAAAAACYAgAAZHJz&#10;L2Rvd25yZXYueG1sUEsFBgAAAAAEAAQA9QAAAIsDAAAAAA==&#10;" path="m13729,v7581,,13728,6147,13728,13729c27457,21311,21310,27457,13729,27457,6147,27457,,21311,,13729,,6147,6147,,13729,xe" fillcolor="#878aa7" stroked="f" strokeweight="0">
                  <v:stroke miterlimit="83231f" joinstyle="miter"/>
                  <v:path arrowok="t" textboxrect="0,0,27457,27457"/>
                </v:shape>
                <v:shape id="Shape 1771" o:spid="_x0000_s1096" style="position:absolute;left:38190;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LecMA&#10;AADdAAAADwAAAGRycy9kb3ducmV2LnhtbERPTWvCQBC9F/oflin0VjcWiSW6irQN1KNaBW9DdkyC&#10;2dmwuybRX+8Khd7m8T5nvhxMIzpyvrasYDxKQBAXVtdcKvjd5W8fIHxA1thYJgVX8rBcPD/NMdO2&#10;5w1121CKGMI+QwVVCG0mpS8qMuhHtiWO3Mk6gyFCV0rtsI/hppHvSZJKgzXHhgpb+qyoOG8vRsHm&#10;eLzkk/168n3tuM9T/nLp4abU68uwmoEINIR/8Z/7R8f50+kYHt/EE+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nLecMAAADdAAAADwAAAAAAAAAAAAAAAACYAgAAZHJzL2Rv&#10;d25yZXYueG1sUEsFBgAAAAAEAAQA9QAAAIgDAAAAAA==&#10;" path="m13729,v7581,,13728,6147,13728,13729c27457,21311,21310,27457,13729,27457,6147,27457,,21311,,13729,,6147,6147,,13729,xe" fillcolor="#878aa7" stroked="f" strokeweight="0">
                  <v:stroke miterlimit="83231f" joinstyle="miter"/>
                  <v:path arrowok="t" textboxrect="0,0,27457,27457"/>
                </v:shape>
                <v:shape id="Shape 1772" o:spid="_x0000_s1097" style="position:absolute;left:35917;width:274;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VDsMA&#10;AADdAAAADwAAAGRycy9kb3ducmV2LnhtbERPTWvCQBC9F/wPyxR6001FYomuIraB9qhWwduQHZNg&#10;djbsrknsr+8WhN7m8T5nuR5MIzpyvras4HWSgCAurK65VPB9yMdvIHxA1thYJgV38rBejZ6WmGnb&#10;8466fShFDGGfoYIqhDaT0hcVGfQT2xJH7mKdwRChK6V22Mdw08hpkqTSYM2xocKWthUV1/3NKNid&#10;z7d8dvyafdw77vOU3116+lHq5XnYLEAEGsK/+OH+1HH+fD6Fv2/iC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tVDsMAAADdAAAADwAAAAAAAAAAAAAAAACYAgAAZHJzL2Rv&#10;d25yZXYueG1sUEsFBgAAAAAEAAQA9QAAAIgDAAAAAA==&#10;" path="m13729,v7581,,13728,6147,13728,13729c27457,21311,21310,27457,13729,27457,6147,27457,,21311,,13729,,6147,6147,,13729,xe" fillcolor="#878aa7" stroked="f" strokeweight="0">
                  <v:stroke miterlimit="83231f" joinstyle="miter"/>
                  <v:path arrowok="t" textboxrect="0,0,27457,27457"/>
                </v:shape>
                <v:shape id="Shape 1773" o:spid="_x0000_s1098" style="position:absolute;left:36485;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fwlcQA&#10;AADdAAAADwAAAGRycy9kb3ducmV2LnhtbERPTWvCQBC9F/oflin0Vje1EiW6SrENtEdtFbwN2TEJ&#10;ZmfD7prE/vquIHibx/ucxWowjejI+dqygtdRAoK4sLrmUsHvT/4yA+EDssbGMim4kIfV8vFhgZm2&#10;PW+o24ZSxBD2GSqoQmgzKX1RkUE/si1x5I7WGQwRulJqh30MN40cJ0kqDdYcGypsaV1RcdqejYLN&#10;4XDOJ7vvyeel4z5P+cOl+z+lnp+G9zmIQEO4i2/uLx3nT6dvcP0mni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H8JXEAAAA3QAAAA8AAAAAAAAAAAAAAAAAmAIAAGRycy9k&#10;b3ducmV2LnhtbFBLBQYAAAAABAAEAPUAAACJAwAAAAA=&#10;" path="m13729,v7581,,13728,6147,13728,13729c27457,21311,21310,27457,13729,27457,6147,27457,,21311,,13729,,6147,6147,,13729,xe" fillcolor="#878aa7" stroked="f" strokeweight="0">
                  <v:stroke miterlimit="83231f" joinstyle="miter"/>
                  <v:path arrowok="t" textboxrect="0,0,27457,27457"/>
                </v:shape>
                <v:shape id="Shape 1774" o:spid="_x0000_s1099" style="position:absolute;left:41032;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5o4cQA&#10;AADdAAAADwAAAGRycy9kb3ducmV2LnhtbERPS2vCQBC+C/0PyxR6001LiCV1ldI2UI8+WvA2ZMck&#10;mJ0Nu2sS/fXdguBtPr7nLFajaUVPzjeWFTzPEhDEpdUNVwr2u2L6CsIHZI2tZVJwIQ+r5cNkgbm2&#10;A2+o34ZKxBD2OSqoQ+hyKX1Zk0E/sx1x5I7WGQwRukpqh0MMN618SZJMGmw4NtTY0UdN5Wl7Ngo2&#10;h8O5SH/W6del56HI+NNlv1elnh7H9zcQgcZwF9/c3zrOn89T+P8mn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uaOHEAAAA3QAAAA8AAAAAAAAAAAAAAAAAmAIAAGRycy9k&#10;b3ducmV2LnhtbFBLBQYAAAAABAAEAPUAAACJAwAAAAA=&#10;" path="m13729,v7581,,13728,6147,13728,13729c27457,21311,21310,27457,13729,27457,6147,27457,,21311,,13729,,6147,6147,,13729,xe" fillcolor="#878aa7" stroked="f" strokeweight="0">
                  <v:stroke miterlimit="83231f" joinstyle="miter"/>
                  <v:path arrowok="t" textboxrect="0,0,27457,27457"/>
                </v:shape>
                <v:shape id="Shape 1775" o:spid="_x0000_s1100" style="position:absolute;left:41601;width:274;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LNesQA&#10;AADdAAAADwAAAGRycy9kb3ducmV2LnhtbERPTWvCQBC9C/0PyxR6002LjRJdpbQN1KO2Ct6G7JgE&#10;s7Nhd01if71bKHibx/uc5XowjejI+dqygudJAoK4sLrmUsHPdz6eg/ABWWNjmRRcycN69TBaYqZt&#10;z1vqdqEUMYR9hgqqENpMSl9UZNBPbEscuZN1BkOErpTaYR/DTSNfkiSVBmuODRW29F5Rcd5djILt&#10;8XjJp/vN9PPacZ+n/OHSw69ST4/D2wJEoCHcxf/uLx3nz2av8PdNPEG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izXrEAAAA3QAAAA8AAAAAAAAAAAAAAAAAmAIAAGRycy9k&#10;b3ducmV2LnhtbFBLBQYAAAAABAAEAPUAAACJAwAAAAA=&#10;" path="m13729,v7581,,13728,6147,13728,13729c27457,21311,21310,27457,13729,27457,6147,27457,,21311,,13729,,6147,6147,,13729,xe" fillcolor="#878aa7" stroked="f" strokeweight="0">
                  <v:stroke miterlimit="83231f" joinstyle="miter"/>
                  <v:path arrowok="t" textboxrect="0,0,27457,27457"/>
                </v:shape>
                <v:shape id="Shape 1776" o:spid="_x0000_s1101" style="position:absolute;left:42169;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BTDcMA&#10;AADdAAAADwAAAGRycy9kb3ducmV2LnhtbERPS2vCQBC+F/oflin0phtFYkldRdRAPWof4G3ITpPQ&#10;7GzYXZPor3cFobf5+J6zWA2mER05X1tWMBknIIgLq2suFXx95qM3ED4ga2wsk4ILeVgtn58WmGnb&#10;84G6YyhFDGGfoYIqhDaT0hcVGfRj2xJH7tc6gyFCV0rtsI/hppHTJEmlwZpjQ4UtbSoq/o5no+Bw&#10;Op3z2fd+trt03Ocpb136c1Xq9WVYv4MINIR/8cP9oeP8+TyF+zfx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BTDcMAAADdAAAADwAAAAAAAAAAAAAAAACYAgAAZHJzL2Rv&#10;d25yZXYueG1sUEsFBgAAAAAEAAQA9QAAAIgDAAAAAA==&#10;" path="m13729,v7581,,13728,6147,13728,13729c27457,21311,21310,27457,13729,27457,6147,27457,,21311,,13729,,6147,6147,,13729,xe" fillcolor="#878aa7" stroked="f" strokeweight="0">
                  <v:stroke miterlimit="83231f" joinstyle="miter"/>
                  <v:path arrowok="t" textboxrect="0,0,27457,27457"/>
                </v:shape>
                <v:shape id="Shape 1777" o:spid="_x0000_s1102" style="position:absolute;left:43874;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2lsMA&#10;AADdAAAADwAAAGRycy9kb3ducmV2LnhtbERPyWrDMBC9F/oPYgq9NXJLsIMTJZS2hvaYFXIbrIlt&#10;Yo2MpNhOvz4KFHqbx1tnsRpNK3pyvrGs4HWSgCAurW64UrDbFi8zED4ga2wtk4IreVgtHx8WmGs7&#10;8Jr6TahEDGGfo4I6hC6X0pc1GfQT2xFH7mSdwRChq6R2OMRw08q3JEmlwYZjQ40dfdRUnjcXo2B9&#10;PF6K6f5n+nXteShS/nTp4Vep56fxfQ4i0Bj+xX/ubx3nZ1kG92/i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z2lsMAAADdAAAADwAAAAAAAAAAAAAAAACYAgAAZHJzL2Rv&#10;d25yZXYueG1sUEsFBgAAAAAEAAQA9QAAAIgDAAAAAA==&#10;" path="m13729,v7581,,13728,6147,13728,13729c27457,21311,21310,27457,13729,27457,6147,27457,,21311,,13729,,6147,6147,,13729,xe" fillcolor="#878aa7" stroked="f" strokeweight="0">
                  <v:stroke miterlimit="83231f" joinstyle="miter"/>
                  <v:path arrowok="t" textboxrect="0,0,27457,27457"/>
                </v:shape>
                <v:shape id="Shape 1778" o:spid="_x0000_s1103" style="position:absolute;left:44443;width:274;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Ni5MYA&#10;AADdAAAADwAAAGRycy9kb3ducmV2LnhtbESPT0vDQBDF70K/wzKCN7tRSlpit0WqAT32j0JvQ3ZM&#10;gtnZsLtNUj+9cxC8zfDevPeb9XZynRooxNazgYd5Boq48rbl2sDpWN6vQMWEbLHzTAauFGG7md2s&#10;sbB+5D0Nh1QrCeFYoIEmpb7QOlYNOYxz3xOL9uWDwyRrqLUNOEq46/RjluXaYcvS0GBPu4aq78PF&#10;Gdifz5dy8fG+eL0OPJY5v4T888eYu9vp+QlUoin9m/+u36zgL5eCK9/IC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6Ni5MYAAADdAAAADwAAAAAAAAAAAAAAAACYAgAAZHJz&#10;L2Rvd25yZXYueG1sUEsFBgAAAAAEAAQA9QAAAIsDAAAAAA==&#10;" path="m13729,v7581,,13728,6147,13728,13729c27457,21311,21310,27457,13729,27457,6147,27457,,21311,,13729,,6147,6147,,13729,xe" fillcolor="#878aa7" stroked="f" strokeweight="0">
                  <v:stroke miterlimit="83231f" joinstyle="miter"/>
                  <v:path arrowok="t" textboxrect="0,0,27457,27457"/>
                </v:shape>
                <v:shape id="Shape 1779" o:spid="_x0000_s1104" style="position:absolute;left:45011;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f8QA&#10;AADdAAAADwAAAGRycy9kb3ducmV2LnhtbERPTWvCQBC9F/oflil4q5sWiRpdpbQG7FFtBW9DdkxC&#10;s7Nhd02iv75bKHibx/uc5XowjejI+dqygpdxAoK4sLrmUsHXIX+egfABWWNjmRRcycN69fiwxEzb&#10;nnfU7UMpYgj7DBVUIbSZlL6oyKAf25Y4cmfrDIYIXSm1wz6Gm0a+JkkqDdYcGyps6b2i4md/MQp2&#10;p9Mln3x/TjbXjvs85Q+XHm9KjZ6GtwWIQEO4i//dWx3nT6dz+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vx3/EAAAA3QAAAA8AAAAAAAAAAAAAAAAAmAIAAGRycy9k&#10;b3ducmV2LnhtbFBLBQYAAAAABAAEAPUAAACJAwAAAAA=&#10;" path="m13729,v7581,,13728,6147,13728,13729c27457,21311,21310,27457,13729,27457,6147,27457,,21311,,13729,,6147,6147,,13729,xe" fillcolor="#878aa7" stroked="f" strokeweight="0">
                  <v:stroke miterlimit="83231f" joinstyle="miter"/>
                  <v:path arrowok="t" textboxrect="0,0,27457,27457"/>
                </v:shape>
                <v:shape id="Shape 1780" o:spid="_x0000_s1105" style="position:absolute;left:42738;width:274;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AexcYA&#10;AADdAAAADwAAAGRycy9kb3ducmV2LnhtbESPT0vDQBDF70K/wzIFb3ajlFhit0XUgB77T+htyI5J&#10;MDsbdrdJ6qd3DoK3Gd6b936z3k6uUwOF2Ho2cL/IQBFX3rZcGzgeyrsVqJiQLXaeycCVImw3s5s1&#10;FtaPvKNhn2olIRwLNNCk1Bdax6ohh3Hhe2LRvnxwmGQNtbYBRwl3nX7Islw7bFkaGuzppaHqe39x&#10;Bnbn86Vcnj6Wb9eBxzLn15B//hhzO5+en0AlmtK/+e/63Qr+40r4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AexcYAAADdAAAADwAAAAAAAAAAAAAAAACYAgAAZHJz&#10;L2Rvd25yZXYueG1sUEsFBgAAAAAEAAQA9QAAAIsDAAAAAA==&#10;" path="m13729,v7581,,13728,6147,13728,13729c27457,21311,21310,27457,13729,27457,6147,27457,,21311,,13729,,6147,6147,,13729,xe" fillcolor="#878aa7" stroked="f" strokeweight="0">
                  <v:stroke miterlimit="83231f" joinstyle="miter"/>
                  <v:path arrowok="t" textboxrect="0,0,27457,27457"/>
                </v:shape>
                <v:shape id="Shape 1781" o:spid="_x0000_s1106" style="position:absolute;left:43306;width:275;height:274;visibility:visible;mso-wrap-style:square;v-text-anchor:top" coordsize="27457,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y7XsMA&#10;AADdAAAADwAAAGRycy9kb3ducmV2LnhtbERPTWvCQBC9F/oflil4041FoqSuUloDelTbgrchOybB&#10;7GzYXZPor3cLhd7m8T5nuR5MIzpyvrasYDpJQBAXVtdcKvg65uMFCB+QNTaWScGNPKxXz09LzLTt&#10;eU/dIZQihrDPUEEVQptJ6YuKDPqJbYkjd7bOYIjQlVI77GO4aeRrkqTSYM2xocKWPioqLoerUbA/&#10;na757Hs329w67vOUP136c1dq9DK8v4EINIR/8Z97q+P8+WIKv9/EE+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y7XsMAAADdAAAADwAAAAAAAAAAAAAAAACYAgAAZHJzL2Rv&#10;d25yZXYueG1sUEsFBgAAAAAEAAQA9QAAAIgDAAAAAA==&#10;" path="m13729,v7581,,13728,6147,13728,13729c27457,21311,21310,27457,13729,27457,6147,27457,,21311,,13729,,6147,6147,,13729,xe" fillcolor="#878aa7" stroked="f" strokeweight="0">
                  <v:stroke miterlimit="83231f" joinstyle="miter"/>
                  <v:path arrowok="t" textboxrect="0,0,27457,27457"/>
                </v:shape>
                <w10:wrap type="topAndBottom" anchorx="page" anchory="page"/>
              </v:group>
            </w:pict>
          </mc:Fallback>
        </mc:AlternateContent>
      </w:r>
      <w:r w:rsidR="00081AD0" w:rsidRPr="00F16F46">
        <w:rPr>
          <w:rFonts w:ascii="Times New Roman" w:eastAsia="Times New Roman" w:hAnsi="Times New Roman" w:cs="Times New Roman"/>
          <w:color w:val="203153"/>
          <w:sz w:val="20"/>
          <w:lang w:eastAsia="en-US"/>
        </w:rPr>
        <w:t xml:space="preserve">Este guia do expositor foi projetado para ajudá-lo a organizar o trabalho a ser realizado para que seja obtida uma apresentação de qualidade. É de extrema importância que seja criado um comitê para que as várias responsabilidades possam ser atribuídas para uma execução perfeita. </w:t>
      </w:r>
    </w:p>
    <w:p w:rsidR="00081AD0" w:rsidRPr="00F16F46" w:rsidRDefault="00C071CE" w:rsidP="00F16F46">
      <w:pPr>
        <w:spacing w:after="240" w:line="271" w:lineRule="auto"/>
        <w:ind w:left="1502" w:right="1145" w:hanging="11"/>
        <w:jc w:val="both"/>
        <w:rPr>
          <w:rFonts w:ascii="Times New Roman" w:eastAsia="Times New Roman" w:hAnsi="Times New Roman" w:cs="Times New Roman"/>
          <w:color w:val="203153"/>
          <w:sz w:val="20"/>
          <w:lang w:eastAsia="en-US"/>
        </w:rPr>
      </w:pPr>
      <w:r w:rsidRPr="00F16F46">
        <w:rPr>
          <w:rFonts w:ascii="Times New Roman" w:eastAsia="Times New Roman" w:hAnsi="Times New Roman" w:cs="Times New Roman"/>
          <w:noProof/>
          <w:color w:val="203153"/>
          <w:sz w:val="20"/>
          <w:lang w:eastAsia="zh-CN"/>
        </w:rPr>
        <mc:AlternateContent>
          <mc:Choice Requires="wps">
            <w:drawing>
              <wp:anchor distT="45720" distB="45720" distL="114300" distR="114300" simplePos="0" relativeHeight="251665408" behindDoc="0" locked="0" layoutInCell="1" allowOverlap="1" wp14:anchorId="19A309D3" wp14:editId="1EBCA4EB">
                <wp:simplePos x="0" y="0"/>
                <wp:positionH relativeFrom="column">
                  <wp:posOffset>2590166</wp:posOffset>
                </wp:positionH>
                <wp:positionV relativeFrom="paragraph">
                  <wp:posOffset>270510</wp:posOffset>
                </wp:positionV>
                <wp:extent cx="1725726" cy="1404620"/>
                <wp:effectExtent l="0" t="0" r="825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726" cy="1404620"/>
                        </a:xfrm>
                        <a:prstGeom prst="rect">
                          <a:avLst/>
                        </a:prstGeom>
                        <a:solidFill>
                          <a:srgbClr val="FFFFFF"/>
                        </a:solidFill>
                        <a:ln w="9525">
                          <a:noFill/>
                          <a:miter lim="800000"/>
                          <a:headEnd/>
                          <a:tailEnd/>
                        </a:ln>
                      </wps:spPr>
                      <wps:txbx>
                        <w:txbxContent>
                          <w:p w:rsidR="00F16F46" w:rsidRPr="00F16F46" w:rsidRDefault="00F16F46" w:rsidP="00F16F46">
                            <w:pPr>
                              <w:spacing w:after="0"/>
                              <w:ind w:right="40"/>
                              <w:jc w:val="both"/>
                              <w:rPr>
                                <w:rFonts w:ascii="Times New Roman" w:eastAsia="Times New Roman" w:hAnsi="Times New Roman" w:cs="Times New Roman"/>
                                <w:color w:val="181717"/>
                                <w:sz w:val="18"/>
                                <w:szCs w:val="18"/>
                                <w:lang w:eastAsia="en-US"/>
                              </w:rPr>
                            </w:pPr>
                            <w:r w:rsidRPr="00F16F46">
                              <w:rPr>
                                <w:rFonts w:ascii="Times New Roman" w:eastAsia="Times New Roman" w:hAnsi="Times New Roman" w:cs="Times New Roman"/>
                                <w:color w:val="181717"/>
                                <w:sz w:val="18"/>
                                <w:szCs w:val="18"/>
                                <w:lang w:eastAsia="en-US"/>
                              </w:rPr>
                              <w:t>Para auxiliá-lo, os itens na lista de verificação são codificados com pontos correspondentes com as seções deste guia.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A309D3" id="_x0000_t202" coordsize="21600,21600" o:spt="202" path="m,l,21600r21600,l21600,xe">
                <v:stroke joinstyle="miter"/>
                <v:path gradientshapeok="t" o:connecttype="rect"/>
              </v:shapetype>
              <v:shape id="Text Box 2" o:spid="_x0000_s1026" type="#_x0000_t202" style="position:absolute;left:0;text-align:left;margin-left:203.95pt;margin-top:21.3pt;width:135.9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" stroked="f">
                <v:textbox style="mso-fit-shape-to-text:t">
                  <w:txbxContent>
                    <w:p w:rsidR="00F16F46" w:rsidRPr="00F16F46" w:rsidRDefault="00F16F46" w:rsidP="00F16F46">
                      <w:pPr>
                        <w:spacing w:after="0"/>
                        <w:ind w:right="40"/>
                        <w:jc w:val="both"/>
                        <w:rPr>
                          <w:rFonts w:ascii="Times New Roman" w:eastAsia="Times New Roman" w:hAnsi="Times New Roman" w:cs="Times New Roman"/>
                          <w:color w:val="181717"/>
                          <w:sz w:val="18"/>
                          <w:szCs w:val="18"/>
                          <w:lang w:eastAsia="en-US"/>
                        </w:rPr>
                      </w:pPr>
                      <w:r w:rsidRPr="00F16F46">
                        <w:rPr>
                          <w:rFonts w:ascii="Times New Roman" w:eastAsia="Times New Roman" w:hAnsi="Times New Roman" w:cs="Times New Roman"/>
                          <w:color w:val="181717"/>
                          <w:sz w:val="18"/>
                          <w:szCs w:val="18"/>
                          <w:lang w:eastAsia="en-US"/>
                        </w:rPr>
                        <w:t>Para auxiliá-lo, os itens na lista de verificação são codificados com pontos correspondentes com as seções deste guia.</w:t>
                      </w:r>
                    </w:p>
                  </w:txbxContent>
                </v:textbox>
              </v:shape>
            </w:pict>
          </mc:Fallback>
        </mc:AlternateContent>
      </w:r>
      <w:r w:rsidR="00081AD0" w:rsidRPr="00F16F46">
        <w:rPr>
          <w:rFonts w:ascii="Times New Roman" w:eastAsia="Times New Roman" w:hAnsi="Times New Roman" w:cs="Times New Roman"/>
          <w:color w:val="203153"/>
          <w:sz w:val="20"/>
          <w:lang w:eastAsia="en-US"/>
        </w:rPr>
        <w:t>Este guia é dividido em cinco seções detalhadas como se segue:</w:t>
      </w:r>
    </w:p>
    <w:p w:rsidR="00081AD0" w:rsidRPr="00F16F46" w:rsidRDefault="00081AD0" w:rsidP="00F16F46">
      <w:pPr>
        <w:spacing w:after="157"/>
        <w:ind w:left="1699" w:hanging="205"/>
        <w:rPr>
          <w:rFonts w:ascii="Times New Roman" w:eastAsia="Times New Roman" w:hAnsi="Times New Roman" w:cs="Times New Roman"/>
          <w:i/>
          <w:color w:val="181717"/>
          <w:lang w:eastAsia="en-US"/>
        </w:rPr>
      </w:pPr>
      <w:r w:rsidRPr="00F16F46">
        <w:rPr>
          <w:rFonts w:ascii="Times New Roman" w:eastAsia="Times New Roman" w:hAnsi="Times New Roman" w:cs="Times New Roman"/>
          <w:i/>
          <w:color w:val="181717"/>
          <w:lang w:eastAsia="en-US"/>
        </w:rPr>
        <w:t>1.</w:t>
      </w:r>
      <w:r w:rsidRPr="00F16F46">
        <w:rPr>
          <w:rFonts w:ascii="Times New Roman" w:eastAsia="Times New Roman" w:hAnsi="Times New Roman" w:cs="Times New Roman"/>
          <w:i/>
          <w:color w:val="181717"/>
          <w:lang w:eastAsia="en-US"/>
        </w:rPr>
        <w:tab/>
        <w:t xml:space="preserve">Lista de verificação </w:t>
      </w:r>
    </w:p>
    <w:p w:rsidR="00081AD0" w:rsidRPr="00F16F46" w:rsidRDefault="00081AD0" w:rsidP="00F16F46">
      <w:pPr>
        <w:spacing w:after="157"/>
        <w:ind w:left="1699" w:hanging="205"/>
        <w:rPr>
          <w:rFonts w:ascii="Times New Roman" w:eastAsia="Times New Roman" w:hAnsi="Times New Roman" w:cs="Times New Roman"/>
          <w:i/>
          <w:color w:val="181717"/>
          <w:lang w:eastAsia="en-US"/>
        </w:rPr>
      </w:pPr>
      <w:r w:rsidRPr="00F16F46">
        <w:rPr>
          <w:rFonts w:ascii="Times New Roman" w:eastAsia="Times New Roman" w:hAnsi="Times New Roman" w:cs="Times New Roman"/>
          <w:i/>
          <w:color w:val="181717"/>
          <w:lang w:eastAsia="en-US"/>
        </w:rPr>
        <w:t>2.</w:t>
      </w:r>
      <w:r w:rsidRPr="00F16F46">
        <w:rPr>
          <w:rFonts w:ascii="Times New Roman" w:eastAsia="Times New Roman" w:hAnsi="Times New Roman" w:cs="Times New Roman"/>
          <w:i/>
          <w:color w:val="181717"/>
          <w:lang w:eastAsia="en-US"/>
        </w:rPr>
        <w:tab/>
        <w:t xml:space="preserve">Vendas de ingressos </w:t>
      </w:r>
    </w:p>
    <w:p w:rsidR="00081AD0" w:rsidRPr="00F16F46" w:rsidRDefault="00081AD0" w:rsidP="00F16F46">
      <w:pPr>
        <w:spacing w:after="157"/>
        <w:ind w:left="1699" w:hanging="205"/>
        <w:rPr>
          <w:rFonts w:ascii="Times New Roman" w:eastAsia="Times New Roman" w:hAnsi="Times New Roman" w:cs="Times New Roman"/>
          <w:i/>
          <w:color w:val="181717"/>
          <w:lang w:eastAsia="en-US"/>
        </w:rPr>
      </w:pPr>
      <w:r w:rsidRPr="00F16F46">
        <w:rPr>
          <w:rFonts w:ascii="Times New Roman" w:eastAsia="Times New Roman" w:hAnsi="Times New Roman" w:cs="Times New Roman"/>
          <w:i/>
          <w:color w:val="181717"/>
          <w:lang w:eastAsia="en-US"/>
        </w:rPr>
        <w:t>3.</w:t>
      </w:r>
      <w:r w:rsidRPr="00F16F46">
        <w:rPr>
          <w:rFonts w:ascii="Times New Roman" w:eastAsia="Times New Roman" w:hAnsi="Times New Roman" w:cs="Times New Roman"/>
          <w:i/>
          <w:color w:val="181717"/>
          <w:lang w:eastAsia="en-US"/>
        </w:rPr>
        <w:tab/>
        <w:t xml:space="preserve">Divulgação </w:t>
      </w:r>
    </w:p>
    <w:p w:rsidR="00081AD0" w:rsidRPr="00F16F46" w:rsidRDefault="00081AD0" w:rsidP="00F16F46">
      <w:pPr>
        <w:spacing w:after="157"/>
        <w:ind w:left="1699" w:hanging="205"/>
        <w:rPr>
          <w:rFonts w:ascii="Times New Roman" w:eastAsia="Times New Roman" w:hAnsi="Times New Roman" w:cs="Times New Roman"/>
          <w:i/>
          <w:color w:val="181717"/>
          <w:lang w:eastAsia="en-US"/>
        </w:rPr>
      </w:pPr>
      <w:r w:rsidRPr="00F16F46">
        <w:rPr>
          <w:rFonts w:ascii="Times New Roman" w:eastAsia="Times New Roman" w:hAnsi="Times New Roman" w:cs="Times New Roman"/>
          <w:i/>
          <w:color w:val="181717"/>
          <w:lang w:eastAsia="en-US"/>
        </w:rPr>
        <w:t>4.</w:t>
      </w:r>
      <w:r w:rsidRPr="00F16F46">
        <w:rPr>
          <w:rFonts w:ascii="Times New Roman" w:eastAsia="Times New Roman" w:hAnsi="Times New Roman" w:cs="Times New Roman"/>
          <w:i/>
          <w:color w:val="181717"/>
          <w:lang w:eastAsia="en-US"/>
        </w:rPr>
        <w:tab/>
        <w:t xml:space="preserve">Relações públicas </w:t>
      </w:r>
    </w:p>
    <w:p w:rsidR="00081AD0" w:rsidRPr="00F16F46" w:rsidRDefault="00081AD0" w:rsidP="00F16F46">
      <w:pPr>
        <w:spacing w:after="157"/>
        <w:ind w:left="1699" w:hanging="205"/>
        <w:rPr>
          <w:rFonts w:ascii="Times New Roman" w:eastAsia="Times New Roman" w:hAnsi="Times New Roman" w:cs="Times New Roman"/>
          <w:i/>
          <w:color w:val="181717"/>
          <w:lang w:eastAsia="en-US"/>
        </w:rPr>
      </w:pPr>
      <w:r w:rsidRPr="00F16F46">
        <w:rPr>
          <w:rFonts w:ascii="Times New Roman" w:eastAsia="Times New Roman" w:hAnsi="Times New Roman" w:cs="Times New Roman"/>
          <w:i/>
          <w:color w:val="181717"/>
          <w:lang w:eastAsia="en-US"/>
        </w:rPr>
        <w:t>5.</w:t>
      </w:r>
      <w:r w:rsidRPr="00F16F46">
        <w:rPr>
          <w:rFonts w:ascii="Times New Roman" w:eastAsia="Times New Roman" w:hAnsi="Times New Roman" w:cs="Times New Roman"/>
          <w:i/>
          <w:color w:val="181717"/>
          <w:lang w:eastAsia="en-US"/>
        </w:rPr>
        <w:tab/>
        <w:t xml:space="preserve">Hospitalidade </w:t>
      </w:r>
    </w:p>
    <w:p w:rsidR="00081AD0" w:rsidRPr="00C071CE" w:rsidRDefault="00081AD0" w:rsidP="00C071CE">
      <w:pPr>
        <w:spacing w:after="260" w:line="270" w:lineRule="auto"/>
        <w:ind w:left="1504" w:right="1146" w:hanging="10"/>
        <w:jc w:val="both"/>
        <w:rPr>
          <w:rFonts w:ascii="Times New Roman" w:eastAsia="Times New Roman" w:hAnsi="Times New Roman" w:cs="Times New Roman"/>
          <w:color w:val="203153"/>
          <w:sz w:val="20"/>
          <w:lang w:eastAsia="en-US"/>
        </w:rPr>
      </w:pPr>
      <w:r w:rsidRPr="00C071CE">
        <w:rPr>
          <w:rFonts w:ascii="Times New Roman" w:eastAsia="Times New Roman" w:hAnsi="Times New Roman" w:cs="Times New Roman"/>
          <w:color w:val="203153"/>
          <w:sz w:val="20"/>
          <w:lang w:eastAsia="en-US"/>
        </w:rPr>
        <w:t xml:space="preserve">Estas seções fornecem uma explicação descritiva das etapas que devem ser tomadas para a preparação de uma apresentação e inclui várias ideias a serem consideradas durante o planejamento. </w:t>
      </w:r>
    </w:p>
    <w:p w:rsidR="00081AD0" w:rsidRPr="00C071CE" w:rsidRDefault="00081AD0" w:rsidP="00C071CE">
      <w:pPr>
        <w:spacing w:after="260" w:line="270" w:lineRule="auto"/>
        <w:ind w:left="1504" w:right="1146" w:hanging="10"/>
        <w:jc w:val="both"/>
        <w:rPr>
          <w:rFonts w:ascii="Times New Roman" w:eastAsia="Times New Roman" w:hAnsi="Times New Roman" w:cs="Times New Roman"/>
          <w:color w:val="203153"/>
          <w:sz w:val="20"/>
          <w:lang w:eastAsia="en-US"/>
        </w:rPr>
      </w:pPr>
      <w:r w:rsidRPr="00C071CE">
        <w:rPr>
          <w:rFonts w:ascii="Times New Roman" w:eastAsia="Times New Roman" w:hAnsi="Times New Roman" w:cs="Times New Roman"/>
          <w:color w:val="203153"/>
          <w:sz w:val="20"/>
          <w:lang w:eastAsia="en-US"/>
        </w:rPr>
        <w:t xml:space="preserve">Estas informações também estão disponíveis no site de Gestão de Artes Cênicas, localizado em </w:t>
      </w:r>
      <w:r w:rsidRPr="00C071CE">
        <w:rPr>
          <w:rFonts w:ascii="Times New Roman" w:eastAsia="Times New Roman" w:hAnsi="Times New Roman" w:cs="Times New Roman"/>
          <w:i/>
          <w:color w:val="203153"/>
          <w:sz w:val="20"/>
          <w:lang w:eastAsia="en-US"/>
        </w:rPr>
        <w:t>http://pam.byu.edu</w:t>
      </w:r>
      <w:r w:rsidRPr="00C071CE">
        <w:rPr>
          <w:rFonts w:ascii="Times New Roman" w:eastAsia="Times New Roman" w:hAnsi="Times New Roman" w:cs="Times New Roman"/>
          <w:color w:val="203153"/>
          <w:sz w:val="20"/>
          <w:lang w:eastAsia="en-US"/>
        </w:rPr>
        <w:t xml:space="preserve"> sob Recursos do Expositor.</w:t>
      </w:r>
    </w:p>
    <w:p w:rsidR="00081AD0" w:rsidRPr="00C071CE" w:rsidRDefault="00081AD0" w:rsidP="00C071CE">
      <w:pPr>
        <w:spacing w:after="260" w:line="270" w:lineRule="auto"/>
        <w:ind w:left="1504" w:right="1146" w:hanging="10"/>
        <w:jc w:val="both"/>
        <w:rPr>
          <w:rFonts w:ascii="Times New Roman" w:eastAsia="Times New Roman" w:hAnsi="Times New Roman" w:cs="Times New Roman"/>
          <w:color w:val="203153"/>
          <w:spacing w:val="-2"/>
          <w:sz w:val="20"/>
          <w:lang w:eastAsia="en-US"/>
        </w:rPr>
      </w:pPr>
      <w:r w:rsidRPr="00C071CE">
        <w:rPr>
          <w:rFonts w:ascii="Times New Roman" w:eastAsia="Times New Roman" w:hAnsi="Times New Roman" w:cs="Times New Roman"/>
          <w:color w:val="203153"/>
          <w:spacing w:val="-2"/>
          <w:sz w:val="20"/>
          <w:lang w:eastAsia="en-US"/>
        </w:rPr>
        <w:t>Esperamos que estas sugestões o ajudem a tornar a sua apresentação um sucesso. Estamos ansiosos para trabalhar com você.</w:t>
      </w:r>
    </w:p>
    <w:p w:rsidR="00081AD0" w:rsidRPr="00C071CE" w:rsidRDefault="00081AD0" w:rsidP="00C071CE">
      <w:pPr>
        <w:pStyle w:val="Heading1"/>
        <w:spacing w:after="0"/>
        <w:ind w:left="0" w:right="1161"/>
        <w:rPr>
          <w:sz w:val="20"/>
        </w:rPr>
      </w:pPr>
      <w:r w:rsidRPr="00C071CE">
        <w:rPr>
          <w:sz w:val="20"/>
        </w:rPr>
        <w:t>—Gestão de Artes Cênicas da BYU</w:t>
      </w:r>
    </w:p>
    <w:p w:rsidR="00081AD0" w:rsidRPr="00C071CE" w:rsidRDefault="00081AD0" w:rsidP="00C071CE">
      <w:pPr>
        <w:pStyle w:val="Heading2"/>
        <w:ind w:left="328"/>
      </w:pPr>
      <w:r w:rsidRPr="00C071CE">
        <w:t>LISTA DE VERIFICAÇÃO DO EXPOSITOR</w:t>
      </w:r>
    </w:p>
    <w:p w:rsidR="00081AD0" w:rsidRDefault="00081AD0" w:rsidP="00C071CE">
      <w:pPr>
        <w:pStyle w:val="Heading3"/>
        <w:spacing w:after="0" w:line="353" w:lineRule="auto"/>
        <w:ind w:left="346" w:right="91" w:hanging="11"/>
        <w:rPr>
          <w:b w:val="0"/>
          <w:i/>
          <w:sz w:val="20"/>
        </w:rPr>
      </w:pPr>
      <w:r w:rsidRPr="00C071CE">
        <w:rPr>
          <w:b w:val="0"/>
          <w:i/>
          <w:sz w:val="20"/>
        </w:rPr>
        <w:t>Etapas para uma apresentação de sucesso de um grupo de teatro da BYU</w:t>
      </w:r>
    </w:p>
    <w:p w:rsidR="00C071CE" w:rsidRPr="00C071CE" w:rsidRDefault="00C071CE" w:rsidP="00C071CE">
      <w:pPr>
        <w:spacing w:after="0" w:line="240" w:lineRule="auto"/>
        <w:jc w:val="center"/>
        <w:rPr>
          <w:lang w:eastAsia="en-US"/>
        </w:rPr>
      </w:pPr>
      <w:r>
        <w:rPr>
          <w:rFonts w:ascii="Calibri" w:eastAsia="Calibri" w:hAnsi="Calibri" w:cs="Calibri"/>
          <w:noProof/>
          <w:color w:val="000000"/>
          <w:lang w:eastAsia="zh-CN"/>
        </w:rPr>
        <mc:AlternateContent>
          <mc:Choice Requires="wpg">
            <w:drawing>
              <wp:inline distT="0" distB="0" distL="0" distR="0" wp14:anchorId="0E7D2008" wp14:editId="71428555">
                <wp:extent cx="666750" cy="37765"/>
                <wp:effectExtent l="0" t="0" r="0" b="0"/>
                <wp:docPr id="20429" name="Group 20429"/>
                <wp:cNvGraphicFramePr/>
                <a:graphic xmlns:a="http://schemas.openxmlformats.org/drawingml/2006/main">
                  <a:graphicData uri="http://schemas.microsoft.com/office/word/2010/wordprocessingGroup">
                    <wpg:wgp>
                      <wpg:cNvGrpSpPr/>
                      <wpg:grpSpPr>
                        <a:xfrm>
                          <a:off x="0" y="0"/>
                          <a:ext cx="666750" cy="37765"/>
                          <a:chOff x="0" y="0"/>
                          <a:chExt cx="666750" cy="37765"/>
                        </a:xfrm>
                      </wpg:grpSpPr>
                      <wps:wsp>
                        <wps:cNvPr id="1804" name="Shape 1804"/>
                        <wps:cNvSpPr/>
                        <wps:spPr>
                          <a:xfrm>
                            <a:off x="277486" y="14587"/>
                            <a:ext cx="8890" cy="8573"/>
                          </a:xfrm>
                          <a:custGeom>
                            <a:avLst/>
                            <a:gdLst/>
                            <a:ahLst/>
                            <a:cxnLst/>
                            <a:rect l="0" t="0" r="0" b="0"/>
                            <a:pathLst>
                              <a:path w="8890" h="8573">
                                <a:moveTo>
                                  <a:pt x="4445" y="0"/>
                                </a:moveTo>
                                <a:cubicBezTo>
                                  <a:pt x="6667" y="0"/>
                                  <a:pt x="8890" y="2223"/>
                                  <a:pt x="8890" y="4445"/>
                                </a:cubicBezTo>
                                <a:cubicBezTo>
                                  <a:pt x="8890" y="6668"/>
                                  <a:pt x="6667" y="8573"/>
                                  <a:pt x="4445" y="8573"/>
                                </a:cubicBezTo>
                                <a:cubicBezTo>
                                  <a:pt x="2222" y="8573"/>
                                  <a:pt x="0" y="6668"/>
                                  <a:pt x="0" y="4445"/>
                                </a:cubicBezTo>
                                <a:cubicBezTo>
                                  <a:pt x="0" y="2223"/>
                                  <a:pt x="2222" y="0"/>
                                  <a:pt x="44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5" name="Shape 1805"/>
                        <wps:cNvSpPr/>
                        <wps:spPr>
                          <a:xfrm>
                            <a:off x="262246" y="14587"/>
                            <a:ext cx="8890" cy="8573"/>
                          </a:xfrm>
                          <a:custGeom>
                            <a:avLst/>
                            <a:gdLst/>
                            <a:ahLst/>
                            <a:cxnLst/>
                            <a:rect l="0" t="0" r="0" b="0"/>
                            <a:pathLst>
                              <a:path w="8890" h="8573">
                                <a:moveTo>
                                  <a:pt x="4445" y="0"/>
                                </a:moveTo>
                                <a:cubicBezTo>
                                  <a:pt x="6668" y="0"/>
                                  <a:pt x="8890" y="2223"/>
                                  <a:pt x="8890" y="4445"/>
                                </a:cubicBezTo>
                                <a:cubicBezTo>
                                  <a:pt x="8890" y="6668"/>
                                  <a:pt x="6668" y="8573"/>
                                  <a:pt x="4445" y="8573"/>
                                </a:cubicBezTo>
                                <a:cubicBezTo>
                                  <a:pt x="2223" y="8573"/>
                                  <a:pt x="0" y="6668"/>
                                  <a:pt x="0" y="4445"/>
                                </a:cubicBezTo>
                                <a:cubicBezTo>
                                  <a:pt x="0" y="2223"/>
                                  <a:pt x="2223" y="0"/>
                                  <a:pt x="44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6" name="Shape 1806"/>
                        <wps:cNvSpPr/>
                        <wps:spPr>
                          <a:xfrm>
                            <a:off x="247006" y="14587"/>
                            <a:ext cx="8890" cy="8573"/>
                          </a:xfrm>
                          <a:custGeom>
                            <a:avLst/>
                            <a:gdLst/>
                            <a:ahLst/>
                            <a:cxnLst/>
                            <a:rect l="0" t="0" r="0" b="0"/>
                            <a:pathLst>
                              <a:path w="8890" h="8573">
                                <a:moveTo>
                                  <a:pt x="4445" y="0"/>
                                </a:moveTo>
                                <a:cubicBezTo>
                                  <a:pt x="6668" y="0"/>
                                  <a:pt x="8890" y="2223"/>
                                  <a:pt x="8890" y="4445"/>
                                </a:cubicBezTo>
                                <a:cubicBezTo>
                                  <a:pt x="8890" y="6668"/>
                                  <a:pt x="6668" y="8573"/>
                                  <a:pt x="4445" y="8573"/>
                                </a:cubicBezTo>
                                <a:cubicBezTo>
                                  <a:pt x="2223" y="8573"/>
                                  <a:pt x="0" y="6668"/>
                                  <a:pt x="0" y="4445"/>
                                </a:cubicBezTo>
                                <a:cubicBezTo>
                                  <a:pt x="0" y="2223"/>
                                  <a:pt x="2223" y="0"/>
                                  <a:pt x="44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7" name="Shape 1807"/>
                        <wps:cNvSpPr/>
                        <wps:spPr>
                          <a:xfrm>
                            <a:off x="227639" y="14587"/>
                            <a:ext cx="14605" cy="8573"/>
                          </a:xfrm>
                          <a:custGeom>
                            <a:avLst/>
                            <a:gdLst/>
                            <a:ahLst/>
                            <a:cxnLst/>
                            <a:rect l="0" t="0" r="0" b="0"/>
                            <a:pathLst>
                              <a:path w="14605" h="8573">
                                <a:moveTo>
                                  <a:pt x="5715" y="0"/>
                                </a:moveTo>
                                <a:lnTo>
                                  <a:pt x="8890" y="0"/>
                                </a:lnTo>
                                <a:cubicBezTo>
                                  <a:pt x="14605" y="0"/>
                                  <a:pt x="14605" y="8573"/>
                                  <a:pt x="889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8" name="Shape 1808"/>
                        <wps:cNvSpPr/>
                        <wps:spPr>
                          <a:xfrm>
                            <a:off x="205731" y="14587"/>
                            <a:ext cx="18415" cy="8573"/>
                          </a:xfrm>
                          <a:custGeom>
                            <a:avLst/>
                            <a:gdLst/>
                            <a:ahLst/>
                            <a:cxnLst/>
                            <a:rect l="0" t="0" r="0" b="0"/>
                            <a:pathLst>
                              <a:path w="18415" h="8573">
                                <a:moveTo>
                                  <a:pt x="5715" y="0"/>
                                </a:moveTo>
                                <a:lnTo>
                                  <a:pt x="12700" y="0"/>
                                </a:lnTo>
                                <a:cubicBezTo>
                                  <a:pt x="18415" y="0"/>
                                  <a:pt x="18415" y="8573"/>
                                  <a:pt x="1270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9" name="Shape 1809"/>
                        <wps:cNvSpPr/>
                        <wps:spPr>
                          <a:xfrm>
                            <a:off x="180014" y="14587"/>
                            <a:ext cx="22225" cy="8573"/>
                          </a:xfrm>
                          <a:custGeom>
                            <a:avLst/>
                            <a:gdLst/>
                            <a:ahLst/>
                            <a:cxnLst/>
                            <a:rect l="0" t="0" r="0" b="0"/>
                            <a:pathLst>
                              <a:path w="22225" h="8573">
                                <a:moveTo>
                                  <a:pt x="5715" y="0"/>
                                </a:moveTo>
                                <a:lnTo>
                                  <a:pt x="16510" y="0"/>
                                </a:lnTo>
                                <a:cubicBezTo>
                                  <a:pt x="22225" y="0"/>
                                  <a:pt x="22225" y="8573"/>
                                  <a:pt x="1651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10" name="Shape 1810"/>
                        <wps:cNvSpPr/>
                        <wps:spPr>
                          <a:xfrm>
                            <a:off x="150486" y="14587"/>
                            <a:ext cx="26035" cy="8573"/>
                          </a:xfrm>
                          <a:custGeom>
                            <a:avLst/>
                            <a:gdLst/>
                            <a:ahLst/>
                            <a:cxnLst/>
                            <a:rect l="0" t="0" r="0" b="0"/>
                            <a:pathLst>
                              <a:path w="26035" h="8573">
                                <a:moveTo>
                                  <a:pt x="5715" y="0"/>
                                </a:moveTo>
                                <a:lnTo>
                                  <a:pt x="20320" y="0"/>
                                </a:lnTo>
                                <a:cubicBezTo>
                                  <a:pt x="26035" y="0"/>
                                  <a:pt x="26035" y="8573"/>
                                  <a:pt x="2032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11" name="Shape 1811"/>
                        <wps:cNvSpPr/>
                        <wps:spPr>
                          <a:xfrm>
                            <a:off x="117149" y="14587"/>
                            <a:ext cx="29845" cy="8573"/>
                          </a:xfrm>
                          <a:custGeom>
                            <a:avLst/>
                            <a:gdLst/>
                            <a:ahLst/>
                            <a:cxnLst/>
                            <a:rect l="0" t="0" r="0" b="0"/>
                            <a:pathLst>
                              <a:path w="29845" h="8573">
                                <a:moveTo>
                                  <a:pt x="5715" y="0"/>
                                </a:moveTo>
                                <a:lnTo>
                                  <a:pt x="24130" y="0"/>
                                </a:lnTo>
                                <a:cubicBezTo>
                                  <a:pt x="29845" y="0"/>
                                  <a:pt x="29845" y="8573"/>
                                  <a:pt x="2413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12" name="Shape 1812"/>
                        <wps:cNvSpPr/>
                        <wps:spPr>
                          <a:xfrm>
                            <a:off x="80001" y="14587"/>
                            <a:ext cx="33655" cy="8573"/>
                          </a:xfrm>
                          <a:custGeom>
                            <a:avLst/>
                            <a:gdLst/>
                            <a:ahLst/>
                            <a:cxnLst/>
                            <a:rect l="0" t="0" r="0" b="0"/>
                            <a:pathLst>
                              <a:path w="33655" h="8573">
                                <a:moveTo>
                                  <a:pt x="5715" y="0"/>
                                </a:moveTo>
                                <a:lnTo>
                                  <a:pt x="27940" y="0"/>
                                </a:lnTo>
                                <a:cubicBezTo>
                                  <a:pt x="33655" y="0"/>
                                  <a:pt x="33655" y="8573"/>
                                  <a:pt x="2794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13" name="Shape 1813"/>
                        <wps:cNvSpPr/>
                        <wps:spPr>
                          <a:xfrm>
                            <a:off x="39044" y="14587"/>
                            <a:ext cx="37465" cy="8573"/>
                          </a:xfrm>
                          <a:custGeom>
                            <a:avLst/>
                            <a:gdLst/>
                            <a:ahLst/>
                            <a:cxnLst/>
                            <a:rect l="0" t="0" r="0" b="0"/>
                            <a:pathLst>
                              <a:path w="37465" h="8573">
                                <a:moveTo>
                                  <a:pt x="5715" y="0"/>
                                </a:moveTo>
                                <a:lnTo>
                                  <a:pt x="31750" y="0"/>
                                </a:lnTo>
                                <a:cubicBezTo>
                                  <a:pt x="37465" y="0"/>
                                  <a:pt x="37465" y="8573"/>
                                  <a:pt x="3175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14" name="Shape 1814"/>
                        <wps:cNvSpPr/>
                        <wps:spPr>
                          <a:xfrm>
                            <a:off x="0" y="14587"/>
                            <a:ext cx="35551" cy="8573"/>
                          </a:xfrm>
                          <a:custGeom>
                            <a:avLst/>
                            <a:gdLst/>
                            <a:ahLst/>
                            <a:cxnLst/>
                            <a:rect l="0" t="0" r="0" b="0"/>
                            <a:pathLst>
                              <a:path w="35551" h="8573">
                                <a:moveTo>
                                  <a:pt x="0" y="0"/>
                                </a:moveTo>
                                <a:lnTo>
                                  <a:pt x="29836" y="0"/>
                                </a:lnTo>
                                <a:cubicBezTo>
                                  <a:pt x="35551" y="0"/>
                                  <a:pt x="35551" y="8573"/>
                                  <a:pt x="29836" y="8573"/>
                                </a:cubicBezTo>
                                <a:lnTo>
                                  <a:pt x="0" y="85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15" name="Shape 1815"/>
                        <wps:cNvSpPr/>
                        <wps:spPr>
                          <a:xfrm>
                            <a:off x="276212" y="0"/>
                            <a:ext cx="114300" cy="37765"/>
                          </a:xfrm>
                          <a:custGeom>
                            <a:avLst/>
                            <a:gdLst/>
                            <a:ahLst/>
                            <a:cxnLst/>
                            <a:rect l="0" t="0" r="0" b="0"/>
                            <a:pathLst>
                              <a:path w="114300" h="37765">
                                <a:moveTo>
                                  <a:pt x="57127" y="0"/>
                                </a:moveTo>
                                <a:lnTo>
                                  <a:pt x="57173" y="0"/>
                                </a:lnTo>
                                <a:lnTo>
                                  <a:pt x="71041" y="10738"/>
                                </a:lnTo>
                                <a:cubicBezTo>
                                  <a:pt x="76835" y="13238"/>
                                  <a:pt x="83979" y="14587"/>
                                  <a:pt x="93027" y="14587"/>
                                </a:cubicBezTo>
                                <a:lnTo>
                                  <a:pt x="108585" y="14587"/>
                                </a:lnTo>
                                <a:cubicBezTo>
                                  <a:pt x="114300" y="14587"/>
                                  <a:pt x="114300" y="23160"/>
                                  <a:pt x="108585" y="23160"/>
                                </a:cubicBezTo>
                                <a:lnTo>
                                  <a:pt x="93027" y="23160"/>
                                </a:lnTo>
                                <a:cubicBezTo>
                                  <a:pt x="74930" y="23160"/>
                                  <a:pt x="64452" y="28557"/>
                                  <a:pt x="57150" y="37765"/>
                                </a:cubicBezTo>
                                <a:cubicBezTo>
                                  <a:pt x="49848" y="28557"/>
                                  <a:pt x="39370" y="23160"/>
                                  <a:pt x="21273" y="23160"/>
                                </a:cubicBezTo>
                                <a:lnTo>
                                  <a:pt x="5715" y="23160"/>
                                </a:lnTo>
                                <a:cubicBezTo>
                                  <a:pt x="0" y="23160"/>
                                  <a:pt x="0" y="14587"/>
                                  <a:pt x="5715" y="14587"/>
                                </a:cubicBezTo>
                                <a:lnTo>
                                  <a:pt x="21273" y="14587"/>
                                </a:lnTo>
                                <a:cubicBezTo>
                                  <a:pt x="30321" y="14587"/>
                                  <a:pt x="37465" y="13238"/>
                                  <a:pt x="43259" y="10738"/>
                                </a:cubicBezTo>
                                <a:lnTo>
                                  <a:pt x="5712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16" name="Shape 1816"/>
                        <wps:cNvSpPr/>
                        <wps:spPr>
                          <a:xfrm>
                            <a:off x="631172" y="14587"/>
                            <a:ext cx="35578" cy="8573"/>
                          </a:xfrm>
                          <a:custGeom>
                            <a:avLst/>
                            <a:gdLst/>
                            <a:ahLst/>
                            <a:cxnLst/>
                            <a:rect l="0" t="0" r="0" b="0"/>
                            <a:pathLst>
                              <a:path w="35578" h="8573">
                                <a:moveTo>
                                  <a:pt x="5715" y="0"/>
                                </a:moveTo>
                                <a:lnTo>
                                  <a:pt x="35560" y="0"/>
                                </a:lnTo>
                                <a:lnTo>
                                  <a:pt x="35578" y="18"/>
                                </a:lnTo>
                                <a:lnTo>
                                  <a:pt x="35578" y="8555"/>
                                </a:lnTo>
                                <a:lnTo>
                                  <a:pt x="35560" y="8573"/>
                                </a:ln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17" name="Shape 1817"/>
                        <wps:cNvSpPr/>
                        <wps:spPr>
                          <a:xfrm>
                            <a:off x="590215" y="14587"/>
                            <a:ext cx="37465" cy="8573"/>
                          </a:xfrm>
                          <a:custGeom>
                            <a:avLst/>
                            <a:gdLst/>
                            <a:ahLst/>
                            <a:cxnLst/>
                            <a:rect l="0" t="0" r="0" b="0"/>
                            <a:pathLst>
                              <a:path w="37465" h="8573">
                                <a:moveTo>
                                  <a:pt x="5715" y="0"/>
                                </a:moveTo>
                                <a:lnTo>
                                  <a:pt x="31750" y="0"/>
                                </a:lnTo>
                                <a:cubicBezTo>
                                  <a:pt x="37465" y="0"/>
                                  <a:pt x="37465" y="8573"/>
                                  <a:pt x="3175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18" name="Shape 1818"/>
                        <wps:cNvSpPr/>
                        <wps:spPr>
                          <a:xfrm>
                            <a:off x="553067" y="14587"/>
                            <a:ext cx="33655" cy="8573"/>
                          </a:xfrm>
                          <a:custGeom>
                            <a:avLst/>
                            <a:gdLst/>
                            <a:ahLst/>
                            <a:cxnLst/>
                            <a:rect l="0" t="0" r="0" b="0"/>
                            <a:pathLst>
                              <a:path w="33655" h="8573">
                                <a:moveTo>
                                  <a:pt x="5715" y="0"/>
                                </a:moveTo>
                                <a:lnTo>
                                  <a:pt x="27940" y="0"/>
                                </a:lnTo>
                                <a:cubicBezTo>
                                  <a:pt x="33655" y="0"/>
                                  <a:pt x="33655" y="8573"/>
                                  <a:pt x="2794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19" name="Shape 1819"/>
                        <wps:cNvSpPr/>
                        <wps:spPr>
                          <a:xfrm>
                            <a:off x="519730" y="14587"/>
                            <a:ext cx="29845" cy="8573"/>
                          </a:xfrm>
                          <a:custGeom>
                            <a:avLst/>
                            <a:gdLst/>
                            <a:ahLst/>
                            <a:cxnLst/>
                            <a:rect l="0" t="0" r="0" b="0"/>
                            <a:pathLst>
                              <a:path w="29845" h="8573">
                                <a:moveTo>
                                  <a:pt x="5715" y="0"/>
                                </a:moveTo>
                                <a:lnTo>
                                  <a:pt x="24130" y="0"/>
                                </a:lnTo>
                                <a:cubicBezTo>
                                  <a:pt x="29845" y="0"/>
                                  <a:pt x="29845" y="8573"/>
                                  <a:pt x="2413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20" name="Shape 1820"/>
                        <wps:cNvSpPr/>
                        <wps:spPr>
                          <a:xfrm>
                            <a:off x="490202" y="14587"/>
                            <a:ext cx="26035" cy="8573"/>
                          </a:xfrm>
                          <a:custGeom>
                            <a:avLst/>
                            <a:gdLst/>
                            <a:ahLst/>
                            <a:cxnLst/>
                            <a:rect l="0" t="0" r="0" b="0"/>
                            <a:pathLst>
                              <a:path w="26035" h="8573">
                                <a:moveTo>
                                  <a:pt x="5715" y="0"/>
                                </a:moveTo>
                                <a:lnTo>
                                  <a:pt x="20320" y="0"/>
                                </a:lnTo>
                                <a:cubicBezTo>
                                  <a:pt x="26035" y="0"/>
                                  <a:pt x="26035" y="8573"/>
                                  <a:pt x="2032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21" name="Shape 1821"/>
                        <wps:cNvSpPr/>
                        <wps:spPr>
                          <a:xfrm>
                            <a:off x="464485" y="14587"/>
                            <a:ext cx="22225" cy="8573"/>
                          </a:xfrm>
                          <a:custGeom>
                            <a:avLst/>
                            <a:gdLst/>
                            <a:ahLst/>
                            <a:cxnLst/>
                            <a:rect l="0" t="0" r="0" b="0"/>
                            <a:pathLst>
                              <a:path w="22225" h="8573">
                                <a:moveTo>
                                  <a:pt x="5715" y="0"/>
                                </a:moveTo>
                                <a:lnTo>
                                  <a:pt x="16510" y="0"/>
                                </a:lnTo>
                                <a:cubicBezTo>
                                  <a:pt x="22225" y="0"/>
                                  <a:pt x="22225" y="8573"/>
                                  <a:pt x="1651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22" name="Shape 1822"/>
                        <wps:cNvSpPr/>
                        <wps:spPr>
                          <a:xfrm>
                            <a:off x="442577" y="14587"/>
                            <a:ext cx="18415" cy="8573"/>
                          </a:xfrm>
                          <a:custGeom>
                            <a:avLst/>
                            <a:gdLst/>
                            <a:ahLst/>
                            <a:cxnLst/>
                            <a:rect l="0" t="0" r="0" b="0"/>
                            <a:pathLst>
                              <a:path w="18415" h="8573">
                                <a:moveTo>
                                  <a:pt x="5715" y="0"/>
                                </a:moveTo>
                                <a:lnTo>
                                  <a:pt x="12700" y="0"/>
                                </a:lnTo>
                                <a:cubicBezTo>
                                  <a:pt x="18415" y="0"/>
                                  <a:pt x="18415" y="8573"/>
                                  <a:pt x="1270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23" name="Shape 1823"/>
                        <wps:cNvSpPr/>
                        <wps:spPr>
                          <a:xfrm>
                            <a:off x="424480" y="14587"/>
                            <a:ext cx="14605" cy="8573"/>
                          </a:xfrm>
                          <a:custGeom>
                            <a:avLst/>
                            <a:gdLst/>
                            <a:ahLst/>
                            <a:cxnLst/>
                            <a:rect l="0" t="0" r="0" b="0"/>
                            <a:pathLst>
                              <a:path w="14605" h="8573">
                                <a:moveTo>
                                  <a:pt x="5715" y="0"/>
                                </a:moveTo>
                                <a:lnTo>
                                  <a:pt x="8890" y="0"/>
                                </a:lnTo>
                                <a:cubicBezTo>
                                  <a:pt x="14605" y="0"/>
                                  <a:pt x="14605" y="8573"/>
                                  <a:pt x="889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24" name="Shape 1824"/>
                        <wps:cNvSpPr/>
                        <wps:spPr>
                          <a:xfrm>
                            <a:off x="410827" y="14587"/>
                            <a:ext cx="8890" cy="8573"/>
                          </a:xfrm>
                          <a:custGeom>
                            <a:avLst/>
                            <a:gdLst/>
                            <a:ahLst/>
                            <a:cxnLst/>
                            <a:rect l="0" t="0" r="0" b="0"/>
                            <a:pathLst>
                              <a:path w="8890" h="8573">
                                <a:moveTo>
                                  <a:pt x="4445" y="0"/>
                                </a:moveTo>
                                <a:cubicBezTo>
                                  <a:pt x="6667" y="0"/>
                                  <a:pt x="8890" y="2223"/>
                                  <a:pt x="8890" y="4445"/>
                                </a:cubicBezTo>
                                <a:cubicBezTo>
                                  <a:pt x="8890" y="6668"/>
                                  <a:pt x="6667" y="8573"/>
                                  <a:pt x="4445" y="8573"/>
                                </a:cubicBezTo>
                                <a:cubicBezTo>
                                  <a:pt x="2223" y="8573"/>
                                  <a:pt x="0" y="6668"/>
                                  <a:pt x="0" y="4445"/>
                                </a:cubicBezTo>
                                <a:cubicBezTo>
                                  <a:pt x="0" y="2223"/>
                                  <a:pt x="2223" y="0"/>
                                  <a:pt x="44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25" name="Shape 1825"/>
                        <wps:cNvSpPr/>
                        <wps:spPr>
                          <a:xfrm>
                            <a:off x="395587" y="14587"/>
                            <a:ext cx="8890" cy="8573"/>
                          </a:xfrm>
                          <a:custGeom>
                            <a:avLst/>
                            <a:gdLst/>
                            <a:ahLst/>
                            <a:cxnLst/>
                            <a:rect l="0" t="0" r="0" b="0"/>
                            <a:pathLst>
                              <a:path w="8890" h="8573">
                                <a:moveTo>
                                  <a:pt x="4445" y="0"/>
                                </a:moveTo>
                                <a:cubicBezTo>
                                  <a:pt x="6667" y="0"/>
                                  <a:pt x="8890" y="2223"/>
                                  <a:pt x="8890" y="4445"/>
                                </a:cubicBezTo>
                                <a:cubicBezTo>
                                  <a:pt x="8890" y="6668"/>
                                  <a:pt x="6667" y="8573"/>
                                  <a:pt x="4445" y="8573"/>
                                </a:cubicBezTo>
                                <a:cubicBezTo>
                                  <a:pt x="2222" y="8573"/>
                                  <a:pt x="0" y="6668"/>
                                  <a:pt x="0" y="4445"/>
                                </a:cubicBezTo>
                                <a:cubicBezTo>
                                  <a:pt x="0" y="2223"/>
                                  <a:pt x="2222" y="0"/>
                                  <a:pt x="44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26" name="Shape 1826"/>
                        <wps:cNvSpPr/>
                        <wps:spPr>
                          <a:xfrm>
                            <a:off x="380347" y="14587"/>
                            <a:ext cx="8890" cy="8573"/>
                          </a:xfrm>
                          <a:custGeom>
                            <a:avLst/>
                            <a:gdLst/>
                            <a:ahLst/>
                            <a:cxnLst/>
                            <a:rect l="0" t="0" r="0" b="0"/>
                            <a:pathLst>
                              <a:path w="8890" h="8573">
                                <a:moveTo>
                                  <a:pt x="4445" y="0"/>
                                </a:moveTo>
                                <a:cubicBezTo>
                                  <a:pt x="6668" y="0"/>
                                  <a:pt x="8890" y="2223"/>
                                  <a:pt x="8890" y="4445"/>
                                </a:cubicBezTo>
                                <a:cubicBezTo>
                                  <a:pt x="8890" y="6668"/>
                                  <a:pt x="6668" y="8573"/>
                                  <a:pt x="4445" y="8573"/>
                                </a:cubicBezTo>
                                <a:cubicBezTo>
                                  <a:pt x="2223" y="8573"/>
                                  <a:pt x="0" y="6668"/>
                                  <a:pt x="0" y="4445"/>
                                </a:cubicBezTo>
                                <a:cubicBezTo>
                                  <a:pt x="0" y="2223"/>
                                  <a:pt x="2223" y="0"/>
                                  <a:pt x="44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53F6F6D8" id="Group 20429" o:spid="_x0000_s1026" style="width:52.5pt;height:2.95pt;mso-position-horizontal-relative:char;mso-position-vertical-relative:line" coordsize="666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">
                <v:shape id="Shape 1804" o:spid="_x0000_s1027" style="position:absolute;left:2774;top:145;width:89;height:86;visibility:visible;mso-wrap-style:square;v-text-anchor:top" coordsize="8890,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kbtcIA&#10;AADdAAAADwAAAGRycy9kb3ducmV2LnhtbERPTWvCQBC9C/6HZQq96aZSJaSuIkIgUIo0KrkO2WkS&#10;zM6G7Jqk/74rFLzN433Odj+ZVgzUu8aygrdlBIK4tLrhSsHlnC5iEM4ja2wtk4JfcrDfzWdbTLQd&#10;+ZuG3FcihLBLUEHtfZdI6cqaDLql7YgD92N7gz7AvpK6xzGEm1auomgjDTYcGmrs6FhTecvvRsH6&#10;VGTF9dSkWHxi/uVtPBXWKfX6Mh0+QHia/FP87850mB9H7/D4Jpw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Ru1wgAAAN0AAAAPAAAAAAAAAAAAAAAAAJgCAABkcnMvZG93&#10;bnJldi54bWxQSwUGAAAAAAQABAD1AAAAhwMAAAAA&#10;" path="m4445,c6667,,8890,2223,8890,4445v,2223,-2223,4128,-4445,4128c2222,8573,,6668,,4445,,2223,2222,,4445,xe" fillcolor="#181717" stroked="f" strokeweight="0">
                  <v:stroke miterlimit="83231f" joinstyle="miter"/>
                  <v:path arrowok="t" textboxrect="0,0,8890,8573"/>
                </v:shape>
                <v:shape id="Shape 1805" o:spid="_x0000_s1028" style="position:absolute;left:2622;top:145;width:89;height:86;visibility:visible;mso-wrap-style:square;v-text-anchor:top" coordsize="8890,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LsEA&#10;AADdAAAADwAAAGRycy9kb3ducmV2LnhtbERP32vCMBB+H/g/hBN8m6mCo1SjiCAUhsg6Ja9Hc7bF&#10;5lKarNb/3gwGe7uP7+dtdqNtxUC9bxwrWMwTEMSlMw1XCi7fx/cUhA/IBlvHpOBJHnbbydsGM+Me&#10;/EVDESoRQ9hnqKAOocuk9GVNFv3cdcSRu7neYoiwr6Tp8RHDbSuXSfIhLTYcG2rs6FBTeS9+rILV&#10;Wef6em6OqD+xOAWXjtp5pWbTcb8GEWgM/+I/d27i/DRZwe838QS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1vi7BAAAA3QAAAA8AAAAAAAAAAAAAAAAAmAIAAGRycy9kb3du&#10;cmV2LnhtbFBLBQYAAAAABAAEAPUAAACGAwAAAAA=&#10;" path="m4445,c6668,,8890,2223,8890,4445v,2223,-2222,4128,-4445,4128c2223,8573,,6668,,4445,,2223,2223,,4445,xe" fillcolor="#181717" stroked="f" strokeweight="0">
                  <v:stroke miterlimit="83231f" joinstyle="miter"/>
                  <v:path arrowok="t" textboxrect="0,0,8890,8573"/>
                </v:shape>
                <v:shape id="Shape 1806" o:spid="_x0000_s1029" style="position:absolute;left:2470;top:145;width:88;height:86;visibility:visible;mso-wrap-style:square;v-text-anchor:top" coordsize="8890,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cgWcEA&#10;AADdAAAADwAAAGRycy9kb3ducmV2LnhtbERP32vCMBB+H/g/hBvsbaYTJqU2FREEQYZYlbweza0t&#10;ay6lidr990YQfLuP7+fly9F24kqDbx0r+JomIIgrZ1quFZyOm88UhA/IBjvHpOCfPCyLyVuOmXE3&#10;PtC1DLWIIewzVNCE0GdS+qohi37qeuLI/brBYohwqKUZ8BbDbSdnSTKXFluODQ32tG6o+isvVsH3&#10;Xm/1ed9uUO+w/AkuHbXzSn28j6sFiEBjeImf7q2J89NkDo9v4gmy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nIFnBAAAA3QAAAA8AAAAAAAAAAAAAAAAAmAIAAGRycy9kb3du&#10;cmV2LnhtbFBLBQYAAAAABAAEAPUAAACGAwAAAAA=&#10;" path="m4445,c6668,,8890,2223,8890,4445v,2223,-2222,4128,-4445,4128c2223,8573,,6668,,4445,,2223,2223,,4445,xe" fillcolor="#181717" stroked="f" strokeweight="0">
                  <v:stroke miterlimit="83231f" joinstyle="miter"/>
                  <v:path arrowok="t" textboxrect="0,0,8890,8573"/>
                </v:shape>
                <v:shape id="Shape 1807" o:spid="_x0000_s1030" style="position:absolute;left:2276;top:145;width:146;height:86;visibility:visible;mso-wrap-style:square;v-text-anchor:top" coordsize="1460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gdL8A&#10;AADdAAAADwAAAGRycy9kb3ducmV2LnhtbERPyQrCMBC9C/5DGMGLaKrgQjWKCILe3A4eh2Zsq82k&#10;NNHWvzeC4G0eb53FqjGFeFHlcssKhoMIBHFidc6pgst525+BcB5ZY2GZFLzJwWrZbi0w1rbmI71O&#10;PhUhhF2MCjLvy1hKl2Rk0A1sSRy4m60M+gCrVOoK6xBuCjmKook0mHNoyLCkTUbJ4/Q0Cvxt+tgO&#10;5cHcr3VB4/Nx36NRqVS306znIDw1/i/+uXc6zJ9FU/h+E06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6CB0vwAAAN0AAAAPAAAAAAAAAAAAAAAAAJgCAABkcnMvZG93bnJl&#10;di54bWxQSwUGAAAAAAQABAD1AAAAhAMAAAAA&#10;" path="m5715,l8890,v5715,,5715,8573,,8573l5715,8573c,8573,,,5715,xe" fillcolor="#181717" stroked="f" strokeweight="0">
                  <v:stroke miterlimit="83231f" joinstyle="miter"/>
                  <v:path arrowok="t" textboxrect="0,0,14605,8573"/>
                </v:shape>
                <v:shape id="Shape 1808" o:spid="_x0000_s1031" style="position:absolute;left:2057;top:145;width:184;height:86;visibility:visible;mso-wrap-style:square;v-text-anchor:top" coordsize="1841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81MMQA&#10;AADdAAAADwAAAGRycy9kb3ducmV2LnhtbESPT2sCMRDF7wW/QxjBW81apMhqFBELHnrw36W36Wbc&#10;LG4mS5Lq+u2dQ8HbDO/Ne79ZrHrfqhvF1AQ2MBkXoIirYBuuDZxPX+8zUCkjW2wDk4EHJVgtB28L&#10;LG2484Fux1wrCeFUogGXc1dqnSpHHtM4dMSiXUL0mGWNtbYR7xLuW/1RFJ/aY8PS4LCjjaPqevzz&#10;BqbU6G8X2YfD73mvf/Zhs407Y0bDfj0HlanPL/P/9c4K/qwQXPlGRt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PNTDEAAAA3QAAAA8AAAAAAAAAAAAAAAAAmAIAAGRycy9k&#10;b3ducmV2LnhtbFBLBQYAAAAABAAEAPUAAACJAwAAAAA=&#10;" path="m5715,r6985,c18415,,18415,8573,12700,8573r-6985,c,8573,,,5715,xe" fillcolor="#181717" stroked="f" strokeweight="0">
                  <v:stroke miterlimit="83231f" joinstyle="miter"/>
                  <v:path arrowok="t" textboxrect="0,0,18415,8573"/>
                </v:shape>
                <v:shape id="Shape 1809" o:spid="_x0000_s1032" style="position:absolute;left:1800;top:145;width:222;height:86;visibility:visible;mso-wrap-style:square;v-text-anchor:top" coordsize="2222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NpMMA&#10;AADdAAAADwAAAGRycy9kb3ducmV2LnhtbERPS4vCMBC+C/6HMII3TZVFtJoWURdkF4RVDx6HZvrA&#10;ZlKbqN1/bxaEvc3H95xV2plaPKh1lWUFk3EEgjizuuJCwfn0OZqDcB5ZY22ZFPySgzTp91YYa/vk&#10;H3ocfSFCCLsYFZTeN7GULivJoBvbhjhwuW0N+gDbQuoWnyHc1HIaRTNpsOLQUGJDm5Ky6/FuFOT3&#10;zXl3kR/Zdro7UHX6/pJ5d1NqOOjWSxCeOv8vfrv3OsyfRwv4+yacI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RNpMMAAADdAAAADwAAAAAAAAAAAAAAAACYAgAAZHJzL2Rv&#10;d25yZXYueG1sUEsFBgAAAAAEAAQA9QAAAIgDAAAAAA==&#10;" path="m5715,l16510,v5715,,5715,8573,,8573l5715,8573c,8573,,,5715,xe" fillcolor="#181717" stroked="f" strokeweight="0">
                  <v:stroke miterlimit="83231f" joinstyle="miter"/>
                  <v:path arrowok="t" textboxrect="0,0,22225,8573"/>
                </v:shape>
                <v:shape id="Shape 1810" o:spid="_x0000_s1033" style="position:absolute;left:1504;top:145;width:261;height:86;visibility:visible;mso-wrap-style:square;v-text-anchor:top" coordsize="2603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j/8cA&#10;AADdAAAADwAAAGRycy9kb3ducmV2LnhtbESPT2/CMAzF75P2HSJP2m2kbGxChYBgGtIOaIw/4mwa&#10;01ZrnCrJaPn2+DBpNz/5/Z6fp/PeNepCIdaeDQwHGSjiwtuaSwOH/eppDComZIuNZzJwpQjz2f3d&#10;FHPrO97SZZdKJSEcczRQpdTmWseiIodx4Fti2Z19cJhEhlLbgJ2Eu0Y/Z9mbdlizXKiwpfeKip/d&#10;r5May3CK28VmdOxWLx/L72P7tT6/GvP40C8moBL16d/8R39a4cZD6S/fyAh6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4//HAAAA3QAAAA8AAAAAAAAAAAAAAAAAmAIAAGRy&#10;cy9kb3ducmV2LnhtbFBLBQYAAAAABAAEAPUAAACMAwAAAAA=&#10;" path="m5715,l20320,v5715,,5715,8573,,8573l5715,8573c,8573,,,5715,xe" fillcolor="#181717" stroked="f" strokeweight="0">
                  <v:stroke miterlimit="83231f" joinstyle="miter"/>
                  <v:path arrowok="t" textboxrect="0,0,26035,8573"/>
                </v:shape>
                <v:shape id="Shape 1811" o:spid="_x0000_s1034" style="position:absolute;left:1171;top:145;width:298;height:86;visibility:visible;mso-wrap-style:square;v-text-anchor:top" coordsize="2984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AGsEA&#10;AADdAAAADwAAAGRycy9kb3ducmV2LnhtbERPTWsCMRC9F/ofwhS81WxkEbs1SqlUelV76HHYjJul&#10;yWSbpLr665tCwds83ucs16N34kQx9YE1qGkFgrgNpudOw8fh7XEBImVkgy4wabhQgvXq/m6JjQln&#10;3tFpnztRQjg1qMHmPDRSptaSxzQNA3HhjiF6zAXGTpqI5xLunZxV1Vx67Lk0WBzo1VL7tf/xGnCr&#10;PNfqcj0+fTv+dLG2m22t9eRhfHkGkWnMN/G/+92U+Qul4O+bcoJ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UABrBAAAA3QAAAA8AAAAAAAAAAAAAAAAAmAIAAGRycy9kb3du&#10;cmV2LnhtbFBLBQYAAAAABAAEAPUAAACGAwAAAAA=&#10;" path="m5715,l24130,v5715,,5715,8573,,8573l5715,8573c,8573,,,5715,xe" fillcolor="#181717" stroked="f" strokeweight="0">
                  <v:stroke miterlimit="83231f" joinstyle="miter"/>
                  <v:path arrowok="t" textboxrect="0,0,29845,8573"/>
                </v:shape>
                <v:shape id="Shape 1812" o:spid="_x0000_s1035" style="position:absolute;left:800;top:145;width:336;height:86;visibility:visible;mso-wrap-style:square;v-text-anchor:top" coordsize="3365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F7z8AA&#10;AADdAAAADwAAAGRycy9kb3ducmV2LnhtbERPTWsCMRC9F/wPYYTealYPVVajiCC04KWr3ofNuFnc&#10;TMImxtVf3xQK3ubxPme1GWwnEvWhdaxgOilAENdOt9woOB33HwsQISJr7ByTggcF2KxHbysstbvz&#10;D6UqNiKHcChRgYnRl1KG2pDFMHGeOHMX11uMGfaN1D3ec7jt5KwoPqXFlnODQU87Q/W1ulkFO29r&#10;mYoqHc5Pgykd/Fx/e6Xex8N2CSLSEF/if/eXzvMX0xn8fZNPk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F7z8AAAADdAAAADwAAAAAAAAAAAAAAAACYAgAAZHJzL2Rvd25y&#10;ZXYueG1sUEsFBgAAAAAEAAQA9QAAAIUDAAAAAA==&#10;" path="m5715,l27940,v5715,,5715,8573,,8573l5715,8573c,8573,,,5715,xe" fillcolor="#181717" stroked="f" strokeweight="0">
                  <v:stroke miterlimit="83231f" joinstyle="miter"/>
                  <v:path arrowok="t" textboxrect="0,0,33655,8573"/>
                </v:shape>
                <v:shape id="Shape 1813" o:spid="_x0000_s1036" style="position:absolute;left:390;top:145;width:375;height:86;visibility:visible;mso-wrap-style:square;v-text-anchor:top" coordsize="3746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9ZzMIA&#10;AADdAAAADwAAAGRycy9kb3ducmV2LnhtbERPTUvDQBC9C/6HZQpeit3Egpa02yKC4EEPTcXzkJ0m&#10;S7OzYXdM03/vCoXe5vE+Z7ObfK9GiskFNlAuClDETbCOWwPfh/fHFagkyBb7wGTgQgl22/u7DVY2&#10;nHlPYy2tyiGcKjTQiQyV1qnpyGNahIE4c8cQPUqGsdU24jmH+14/FcWz9ug4N3Q40FtHzan+9QY+&#10;o1y0pXFef5WTuBc31z89GfMwm17XoIQmuYmv7g+b56/KJfx/k0/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1nMwgAAAN0AAAAPAAAAAAAAAAAAAAAAAJgCAABkcnMvZG93&#10;bnJldi54bWxQSwUGAAAAAAQABAD1AAAAhwMAAAAA&#10;" path="m5715,l31750,v5715,,5715,8573,,8573l5715,8573c,8573,,,5715,xe" fillcolor="#181717" stroked="f" strokeweight="0">
                  <v:stroke miterlimit="83231f" joinstyle="miter"/>
                  <v:path arrowok="t" textboxrect="0,0,37465,8573"/>
                </v:shape>
                <v:shape id="Shape 1814" o:spid="_x0000_s1037" style="position:absolute;top:145;width:355;height:86;visibility:visible;mso-wrap-style:square;v-text-anchor:top" coordsize="35551,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JjcIA&#10;AADdAAAADwAAAGRycy9kb3ducmV2LnhtbERPTYvCMBC9L/gfwgje1rQiUqpRpK64t7Iq4nFoxqbY&#10;TEqT1frvNwsLe5vH+5zVZrCteFDvG8cK0mkCgrhyuuFawfm0f89A+ICssXVMCl7kYbMeva0w1+7J&#10;X/Q4hlrEEPY5KjAhdLmUvjJk0U9dRxy5m+sthgj7WuoenzHctnKWJAtpseHYYLCjwlB1P35bBbfU&#10;XQ/Z7DI/nbeFWRQf5a4uS6Um42G7BBFoCP/iP/enjvOzdA6/38QT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xsmNwgAAAN0AAAAPAAAAAAAAAAAAAAAAAJgCAABkcnMvZG93&#10;bnJldi54bWxQSwUGAAAAAAQABAD1AAAAhwMAAAAA&#10;" path="m,l29836,v5715,,5715,8573,,8573l,8573,,xe" fillcolor="#181717" stroked="f" strokeweight="0">
                  <v:stroke miterlimit="83231f" joinstyle="miter"/>
                  <v:path arrowok="t" textboxrect="0,0,35551,8573"/>
                </v:shape>
                <v:shape id="Shape 1815" o:spid="_x0000_s1038" style="position:absolute;left:2762;width:1143;height:377;visibility:visible;mso-wrap-style:square;v-text-anchor:top" coordsize="114300,37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fVWMIA&#10;AADdAAAADwAAAGRycy9kb3ducmV2LnhtbERP24rCMBB9F/yHMMK+aargrRplWVjwYV3Q+gFDMzbF&#10;ZlKbaOt+vVkQfJvDuc5629lK3KnxpWMF41ECgjh3uuRCwSn7Hi5A+ICssXJMCh7kYbvp99aYatfy&#10;ge7HUIgYwj5FBSaEOpXS54Ys+pGriSN3do3FEGFTSN1gG8NtJSdJMpMWS44NBmv6MpRfjjer4Pd6&#10;3i2z6b74a6/l3GQ/hvYPo9THoPtcgQjUhbf45d7pOH8xnsL/N/EE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9VYwgAAAN0AAAAPAAAAAAAAAAAAAAAAAJgCAABkcnMvZG93&#10;bnJldi54bWxQSwUGAAAAAAQABAD1AAAAhwMAAAAA&#10;" path="m57127,r46,l71041,10738v5794,2500,12938,3849,21986,3849l108585,14587v5715,,5715,8573,,8573l93027,23160v-18097,,-28575,5397,-35877,14605c49848,28557,39370,23160,21273,23160r-15558,c,23160,,14587,5715,14587r15558,c30321,14587,37465,13238,43259,10738l57127,xe" fillcolor="#181717" stroked="f" strokeweight="0">
                  <v:stroke miterlimit="83231f" joinstyle="miter"/>
                  <v:path arrowok="t" textboxrect="0,0,114300,37765"/>
                </v:shape>
                <v:shape id="Shape 1816" o:spid="_x0000_s1039" style="position:absolute;left:6311;top:145;width:356;height:86;visibility:visible;mso-wrap-style:square;v-text-anchor:top" coordsize="35578,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qmL8MA&#10;AADdAAAADwAAAGRycy9kb3ducmV2LnhtbERPS4vCMBC+C/sfwgheZE2t4GrXKCIIHrz42MPehma2&#10;KTaTbhO1+uuNIHibj+85s0VrK3GhxpeOFQwHCQji3OmSCwXHw/pzAsIHZI2VY1JwIw+L+Udnhpl2&#10;V97RZR8KEUPYZ6jAhFBnUvrckEU/cDVx5P5cYzFE2BRSN3iN4baSaZKMpcWSY4PBmlaG8tP+bBX8&#10;/9bptN9P3NT8+PIr3FPcjlKlet12+Q0iUBve4pd7o+P8yXAMz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qmL8MAAADdAAAADwAAAAAAAAAAAAAAAACYAgAAZHJzL2Rv&#10;d25yZXYueG1sUEsFBgAAAAAEAAQA9QAAAIgDAAAAAA==&#10;" path="m5715,l35560,r18,18l35578,8555r-18,18l5715,8573c,8573,,,5715,xe" fillcolor="#181717" stroked="f" strokeweight="0">
                  <v:stroke miterlimit="83231f" joinstyle="miter"/>
                  <v:path arrowok="t" textboxrect="0,0,35578,8573"/>
                </v:shape>
                <v:shape id="Shape 1817" o:spid="_x0000_s1040" style="position:absolute;left:5902;top:145;width:374;height:86;visibility:visible;mso-wrap-style:square;v-text-anchor:top" coordsize="3746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z8EA&#10;AADdAAAADwAAAGRycy9kb3ducmV2LnhtbERPTWvCQBC9F/oflil4kbpJDyrRVaRQ6KE9NJWeh+yY&#10;LGZnw+40xn/vFgre5vE+Z7uffK9GiskFNlAuClDETbCOWwPH77fnNagkyBb7wGTgSgn2u8eHLVY2&#10;XPiLxlpalUM4VWigExkqrVPTkce0CANx5k4hepQMY6ttxEsO971+KYql9ug4N3Q40GtHzbn+9QY+&#10;oly1pXFef5aTuJWb65+ejJk9TYcNKKFJ7uJ/97vN89flCv6+ySfo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UX8/BAAAA3QAAAA8AAAAAAAAAAAAAAAAAmAIAAGRycy9kb3du&#10;cmV2LnhtbFBLBQYAAAAABAAEAPUAAACGAwAAAAA=&#10;" path="m5715,l31750,v5715,,5715,8573,,8573l5715,8573c,8573,,,5715,xe" fillcolor="#181717" stroked="f" strokeweight="0">
                  <v:stroke miterlimit="83231f" joinstyle="miter"/>
                  <v:path arrowok="t" textboxrect="0,0,37465,8573"/>
                </v:shape>
                <v:shape id="Shape 1818" o:spid="_x0000_s1041" style="position:absolute;left:5530;top:145;width:337;height:86;visibility:visible;mso-wrap-style:square;v-text-anchor:top" coordsize="3365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MJcMA&#10;AADdAAAADwAAAGRycy9kb3ducmV2LnhtbESPQWvDMAyF74X9B6PBbq3THdaS1S2jMNigl6btXcRa&#10;HBbLJvbcbL9+OhR6k3hP733a7CY/qEJj6gMbWC4qUMRtsD13Bs6n9/kaVMrIFofAZOCXEuy2D7MN&#10;1jZc+UilyZ2SEE41GnA5x1rr1DrymBYhEov2FUaPWdax03bEq4T7QT9X1Yv22LM0OIy0d9R+Nz/e&#10;wD76VpeqKYfLn8NSDnFlP6MxT4/T2yuoTFO+m2/XH1bw10vBlW9kBL3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lMJcMAAADdAAAADwAAAAAAAAAAAAAAAACYAgAAZHJzL2Rv&#10;d25yZXYueG1sUEsFBgAAAAAEAAQA9QAAAIgDAAAAAA==&#10;" path="m5715,l27940,v5715,,5715,8573,,8573l5715,8573c,8573,,,5715,xe" fillcolor="#181717" stroked="f" strokeweight="0">
                  <v:stroke miterlimit="83231f" joinstyle="miter"/>
                  <v:path arrowok="t" textboxrect="0,0,33655,8573"/>
                </v:shape>
                <v:shape id="Shape 1819" o:spid="_x0000_s1042" style="position:absolute;left:5197;top:145;width:298;height:86;visibility:visible;mso-wrap-style:square;v-text-anchor:top" coordsize="2984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IMHMEA&#10;AADdAAAADwAAAGRycy9kb3ducmV2LnhtbERPTWsCMRC9C/6HMEJvmt2yFN0aRSyVXqseehw242Yx&#10;maxJqmt/fVMoeJvH+5zlenBWXCnEzrOCclaAIG687rhVcDy8T+cgYkLWaD2TgjtFWK/GoyXW2t/4&#10;k6771IocwrFGBSalvpYyNoYcxpnviTN38sFhyjC0Uge85XBn5XNRvEiHHecGgz1tDTXn/bdTgLvS&#10;cVXef06Li+UvGyrztquUepoMm1cQiYb0EP+7P3SePy8X8PdNPkG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iDBzBAAAA3QAAAA8AAAAAAAAAAAAAAAAAmAIAAGRycy9kb3du&#10;cmV2LnhtbFBLBQYAAAAABAAEAPUAAACGAwAAAAA=&#10;" path="m5715,l24130,v5715,,5715,8573,,8573l5715,8573c,8573,,,5715,xe" fillcolor="#181717" stroked="f" strokeweight="0">
                  <v:stroke miterlimit="83231f" joinstyle="miter"/>
                  <v:path arrowok="t" textboxrect="0,0,29845,8573"/>
                </v:shape>
                <v:shape id="Shape 1820" o:spid="_x0000_s1043" style="position:absolute;left:4902;top:145;width:260;height:86;visibility:visible;mso-wrap-style:square;v-text-anchor:top" coordsize="2603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pQscA&#10;AADdAAAADwAAAGRycy9kb3ducmV2LnhtbESPT2/CMAzF75P2HSJP4jbSwTahQkAwDYnDNMYfcTaN&#10;aas1TpUE2n37+TBpNz/5/Z6fZ4veNepGIdaeDTwNM1DEhbc1lwaOh/XjBFRMyBYbz2TghyIs5vd3&#10;M8yt73hHt30qlYRwzNFAlVKbax2LihzGoW+JZXfxwWESGUptA3YS7ho9yrJX7bBmuVBhS28VFd/7&#10;q5Maq3COu+X2+dStx++rr1P7+XF5MWbw0C+noBL16d/8R2+scJOR9JdvZAQ9/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GKULHAAAA3QAAAA8AAAAAAAAAAAAAAAAAmAIAAGRy&#10;cy9kb3ducmV2LnhtbFBLBQYAAAAABAAEAPUAAACMAwAAAAA=&#10;" path="m5715,l20320,v5715,,5715,8573,,8573l5715,8573c,8573,,,5715,xe" fillcolor="#181717" stroked="f" strokeweight="0">
                  <v:stroke miterlimit="83231f" joinstyle="miter"/>
                  <v:path arrowok="t" textboxrect="0,0,26035,8573"/>
                </v:shape>
                <v:shape id="Shape 1821" o:spid="_x0000_s1044" style="position:absolute;left:4644;top:145;width:223;height:86;visibility:visible;mso-wrap-style:square;v-text-anchor:top" coordsize="2222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dwsMA&#10;AADdAAAADwAAAGRycy9kb3ducmV2LnhtbERPS2vCQBC+F/wPywje6sYgJURXkZhCqVCoevA4ZCcP&#10;zM7G7GrSf+8WCr3Nx/ec9XY0rXhQ7xrLChbzCARxYXXDlYLz6f01AeE8ssbWMin4IQfbzeRljam2&#10;A3/T4+grEULYpaig9r5LpXRFTQbd3HbEgSttb9AH2FdS9ziEcNPKOIrepMGGQ0ONHWU1Fdfj3Sgo&#10;79k5v8hlsY/zL2pOh09ZjjelZtNxtwLhafT/4j/3hw7zk3gBv9+EE+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cdwsMAAADdAAAADwAAAAAAAAAAAAAAAACYAgAAZHJzL2Rv&#10;d25yZXYueG1sUEsFBgAAAAAEAAQA9QAAAIgDAAAAAA==&#10;" path="m5715,l16510,v5715,,5715,8573,,8573l5715,8573c,8573,,,5715,xe" fillcolor="#181717" stroked="f" strokeweight="0">
                  <v:stroke miterlimit="83231f" joinstyle="miter"/>
                  <v:path arrowok="t" textboxrect="0,0,22225,8573"/>
                </v:shape>
                <v:shape id="Shape 1822" o:spid="_x0000_s1045" style="position:absolute;left:4425;top:145;width:184;height:86;visibility:visible;mso-wrap-style:square;v-text-anchor:top" coordsize="1841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JeusAA&#10;AADdAAAADwAAAGRycy9kb3ducmV2LnhtbERPS4vCMBC+C/6HMMLeNLWISDWKiAsePPi67G22GZti&#10;MylJVrv/3giCt/n4nrNYdbYRd/KhdqxgPMpAEJdO11wpuJy/hzMQISJrbByTgn8KsFr2ewsstHvw&#10;ke6nWIkUwqFABSbGtpAylIYshpFriRN3dd5iTNBXUnt8pHDbyDzLptJizanBYEsbQ+Xt9GcVTKiW&#10;e+PZuuPv5SB/Dm6z9Tulvgbdeg4iUhc/4rd7p9P8WZ7D65t0gl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9JeusAAAADdAAAADwAAAAAAAAAAAAAAAACYAgAAZHJzL2Rvd25y&#10;ZXYueG1sUEsFBgAAAAAEAAQA9QAAAIUDAAAAAA==&#10;" path="m5715,r6985,c18415,,18415,8573,12700,8573r-6985,c,8573,,,5715,xe" fillcolor="#181717" stroked="f" strokeweight="0">
                  <v:stroke miterlimit="83231f" joinstyle="miter"/>
                  <v:path arrowok="t" textboxrect="0,0,18415,8573"/>
                </v:shape>
                <v:shape id="Shape 1823" o:spid="_x0000_s1046" style="position:absolute;left:4244;top:145;width:146;height:86;visibility:visible;mso-wrap-style:square;v-text-anchor:top" coordsize="1460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Z6F8IA&#10;AADdAAAADwAAAGRycy9kb3ducmV2LnhtbERPS4vCMBC+C/6HMIIXWVMrulIbZVkQ1puPPexxaKYP&#10;bSalibb7740geJuP7znptje1uFPrKssKZtMIBHFmdcWFgt/z7mMFwnlkjbVlUvBPDrab4SDFRNuO&#10;j3Q/+UKEEHYJKii9bxIpXVaSQTe1DXHgctsa9AG2hdQtdiHc1DKOoqU0WHFoKLGh75Ky6+lmFPj8&#10;87qbyYO5/HU1Lc7H/YTiRqnxqP9ag/DU+7f45f7RYf4qnsPzm3CC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ZnoXwgAAAN0AAAAPAAAAAAAAAAAAAAAAAJgCAABkcnMvZG93&#10;bnJldi54bWxQSwUGAAAAAAQABAD1AAAAhwMAAAAA&#10;" path="m5715,l8890,v5715,,5715,8573,,8573l5715,8573c,8573,,,5715,xe" fillcolor="#181717" stroked="f" strokeweight="0">
                  <v:stroke miterlimit="83231f" joinstyle="miter"/>
                  <v:path arrowok="t" textboxrect="0,0,14605,8573"/>
                </v:shape>
                <v:shape id="Shape 1824" o:spid="_x0000_s1047" style="position:absolute;left:4108;top:145;width:89;height:86;visibility:visible;mso-wrap-style:square;v-text-anchor:top" coordsize="8890,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xH1cIA&#10;AADdAAAADwAAAGRycy9kb3ducmV2LnhtbERPTWuDQBC9F/Iflgn01qyVtIjNKiUgBEKR2BavgztR&#10;iTsr7ibaf98tBHqbx/ucXb6YQdxocr1lBc+bCARxY3XPrYKvz+IpAeE8ssbBMin4IQd5tnrYYart&#10;zCe6Vb4VIYRdigo678dUStd0ZNBt7EgcuLOdDPoAp1bqCecQbgYZR9GrNNhzaOhwpH1HzaW6GgUv&#10;ZX2ov8u+wPqI1Ye3yVJbp9Tjenl/A+Fp8f/iu/ugw/wk3sLfN+EE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EfVwgAAAN0AAAAPAAAAAAAAAAAAAAAAAJgCAABkcnMvZG93&#10;bnJldi54bWxQSwUGAAAAAAQABAD1AAAAhwMAAAAA&#10;" path="m4445,c6667,,8890,2223,8890,4445v,2223,-2223,4128,-4445,4128c2223,8573,,6668,,4445,,2223,2223,,4445,xe" fillcolor="#181717" stroked="f" strokeweight="0">
                  <v:stroke miterlimit="83231f" joinstyle="miter"/>
                  <v:path arrowok="t" textboxrect="0,0,8890,8573"/>
                </v:shape>
                <v:shape id="Shape 1825" o:spid="_x0000_s1048" style="position:absolute;left:3955;top:145;width:89;height:86;visibility:visible;mso-wrap-style:square;v-text-anchor:top" coordsize="8890,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DiTsAA&#10;AADdAAAADwAAAGRycy9kb3ducmV2LnhtbERPTYvCMBC9C/6HMMLebKrgUqpRRBAEWcSq9Do0Y1ts&#10;JqWJWv+9ERa8zeN9zmLVm0Y8qHO1ZQWTKAZBXFhdc6ngfNqOExDOI2tsLJOCFzlYLYeDBabaPvlI&#10;j8yXIoSwS1FB5X2bSumKigy6yLbEgbvazqAPsCul7vAZwk0jp3H8Kw3WHBoqbGlTUXHL7kbB7JDv&#10;8suh3mK+x+zP26TPrVPqZ9Sv5yA89f4r/nfvdJifTGfw+Sac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DiTsAAAADdAAAADwAAAAAAAAAAAAAAAACYAgAAZHJzL2Rvd25y&#10;ZXYueG1sUEsFBgAAAAAEAAQA9QAAAIUDAAAAAA==&#10;" path="m4445,c6667,,8890,2223,8890,4445v,2223,-2223,4128,-4445,4128c2222,8573,,6668,,4445,,2223,2222,,4445,xe" fillcolor="#181717" stroked="f" strokeweight="0">
                  <v:stroke miterlimit="83231f" joinstyle="miter"/>
                  <v:path arrowok="t" textboxrect="0,0,8890,8573"/>
                </v:shape>
                <v:shape id="Shape 1826" o:spid="_x0000_s1049" style="position:absolute;left:3803;top:145;width:89;height:86;visibility:visible;mso-wrap-style:square;v-text-anchor:top" coordsize="8890,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J8OcAA&#10;AADdAAAADwAAAGRycy9kb3ducmV2LnhtbERPTYvCMBC9L/gfwgje1lRBKdVYRCgIIrJ1l16HZmyL&#10;zaQ0Ueu/N8KCt3m8z1mng2nFnXrXWFYwm0YgiEurG64U/J6z7xiE88gaW8uk4EkO0s3oa42Jtg/+&#10;oXvuKxFC2CWooPa+S6R0ZU0G3dR2xIG72N6gD7CvpO7xEcJNK+dRtJQGGw4NNXa0q6m85jejYHEq&#10;9sXfqcmwOGB+9DYeCuuUmoyH7QqEp8F/xP/uvQ7z4/kS3t+EE+Tm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xJ8OcAAAADdAAAADwAAAAAAAAAAAAAAAACYAgAAZHJzL2Rvd25y&#10;ZXYueG1sUEsFBgAAAAAEAAQA9QAAAIUDAAAAAA==&#10;" path="m4445,c6668,,8890,2223,8890,4445v,2223,-2222,4128,-4445,4128c2223,8573,,6668,,4445,,2223,2223,,4445,xe" fillcolor="#181717" stroked="f" strokeweight="0">
                  <v:stroke miterlimit="83231f" joinstyle="miter"/>
                  <v:path arrowok="t" textboxrect="0,0,8890,8573"/>
                </v:shape>
                <w10:anchorlock/>
              </v:group>
            </w:pict>
          </mc:Fallback>
        </mc:AlternateContent>
      </w:r>
    </w:p>
    <w:p w:rsidR="00081AD0" w:rsidRPr="00C071CE" w:rsidRDefault="00081AD0" w:rsidP="00C071CE">
      <w:pPr>
        <w:spacing w:before="240" w:after="276" w:line="264" w:lineRule="auto"/>
        <w:ind w:left="334" w:hanging="11"/>
        <w:rPr>
          <w:rFonts w:ascii="Times New Roman" w:eastAsia="Times New Roman" w:hAnsi="Times New Roman" w:cs="Times New Roman"/>
          <w:color w:val="181717"/>
          <w:sz w:val="16"/>
          <w:lang w:eastAsia="en-US"/>
        </w:rPr>
      </w:pPr>
      <w:r w:rsidRPr="00C071CE">
        <w:rPr>
          <w:rFonts w:ascii="Times New Roman" w:eastAsia="Times New Roman" w:hAnsi="Times New Roman" w:cs="Times New Roman"/>
          <w:color w:val="181717"/>
          <w:sz w:val="16"/>
          <w:lang w:eastAsia="en-US"/>
        </w:rPr>
        <w:t>O MAIS RÁPIDO POSSÍVEL</w:t>
      </w:r>
    </w:p>
    <w:p w:rsidR="00081AD0" w:rsidRPr="00C071CE" w:rsidRDefault="00081AD0" w:rsidP="00C071CE">
      <w:pPr>
        <w:pStyle w:val="ListParagraph"/>
        <w:numPr>
          <w:ilvl w:val="0"/>
          <w:numId w:val="1"/>
        </w:numPr>
        <w:spacing w:after="97" w:line="283" w:lineRule="auto"/>
        <w:ind w:left="692" w:hanging="357"/>
        <w:contextualSpacing w:val="0"/>
        <w:rPr>
          <w:rFonts w:ascii="Times New Roman" w:eastAsia="Calibri" w:hAnsi="Times New Roman" w:cs="Times New Roman"/>
          <w:noProof/>
          <w:color w:val="000000"/>
          <w:sz w:val="18"/>
          <w:szCs w:val="18"/>
          <w:lang w:eastAsia="zh-CN"/>
        </w:rPr>
      </w:pPr>
      <w:r w:rsidRPr="00C071CE">
        <w:rPr>
          <w:rFonts w:ascii="Times New Roman" w:eastAsia="Calibri" w:hAnsi="Times New Roman" w:cs="Times New Roman"/>
          <w:noProof/>
          <w:color w:val="000000"/>
          <w:sz w:val="18"/>
          <w:szCs w:val="18"/>
          <w:lang w:eastAsia="zh-CN"/>
        </w:rPr>
        <w:t>Identifique e reserve um local apropriado para a apresentação; entregue a ficha técnica da BYU ao pessoal técnico do local da apresentação; pague o depósito do local; entregue à BYU o questionário do local da apresentação preenchido.</w:t>
      </w:r>
    </w:p>
    <w:p w:rsidR="00C071CE" w:rsidRDefault="00081AD0" w:rsidP="00C071CE">
      <w:pPr>
        <w:pStyle w:val="ListParagraph"/>
        <w:numPr>
          <w:ilvl w:val="0"/>
          <w:numId w:val="1"/>
        </w:numPr>
        <w:spacing w:after="97" w:line="283" w:lineRule="auto"/>
        <w:ind w:left="692" w:hanging="357"/>
        <w:contextualSpacing w:val="0"/>
        <w:rPr>
          <w:rFonts w:ascii="Times New Roman" w:eastAsia="Calibri" w:hAnsi="Times New Roman" w:cs="Times New Roman"/>
          <w:noProof/>
          <w:color w:val="000000"/>
          <w:sz w:val="18"/>
          <w:szCs w:val="18"/>
          <w:lang w:eastAsia="zh-CN"/>
        </w:rPr>
      </w:pPr>
      <w:r w:rsidRPr="00C071CE">
        <w:rPr>
          <w:rFonts w:ascii="Times New Roman" w:eastAsia="Calibri" w:hAnsi="Times New Roman" w:cs="Times New Roman"/>
          <w:noProof/>
          <w:color w:val="000000"/>
          <w:sz w:val="18"/>
          <w:szCs w:val="18"/>
          <w:lang w:eastAsia="zh-CN"/>
        </w:rPr>
        <w:t>Formule o orçamento do evento, incluindo estimativas de todos os gastos e receitas projetadas. Utilize a planilha de orçamento da BYU.</w:t>
      </w:r>
    </w:p>
    <w:p w:rsidR="00C071CE" w:rsidRDefault="00C071CE" w:rsidP="00C071CE">
      <w:pPr>
        <w:spacing w:after="97" w:line="283" w:lineRule="auto"/>
        <w:rPr>
          <w:rFonts w:ascii="Times New Roman" w:eastAsia="Calibri" w:hAnsi="Times New Roman" w:cs="Times New Roman"/>
          <w:noProof/>
          <w:color w:val="000000"/>
          <w:sz w:val="18"/>
          <w:szCs w:val="18"/>
          <w:lang w:eastAsia="zh-CN"/>
        </w:rPr>
        <w:sectPr w:rsidR="00C071CE" w:rsidSect="00F16F46">
          <w:pgSz w:w="9718" w:h="12242"/>
          <w:pgMar w:top="1021" w:right="720" w:bottom="550" w:left="1111" w:header="709" w:footer="709" w:gutter="0"/>
          <w:cols w:space="708"/>
          <w:docGrid w:linePitch="360"/>
        </w:sectPr>
      </w:pPr>
    </w:p>
    <w:p w:rsidR="00081AD0" w:rsidRPr="00C071CE" w:rsidRDefault="00081AD0" w:rsidP="00C071CE">
      <w:pPr>
        <w:spacing w:after="97" w:line="283" w:lineRule="auto"/>
        <w:rPr>
          <w:rFonts w:ascii="Times New Roman" w:eastAsia="Calibri" w:hAnsi="Times New Roman" w:cs="Times New Roman"/>
          <w:noProof/>
          <w:color w:val="000000"/>
          <w:sz w:val="18"/>
          <w:szCs w:val="18"/>
          <w:lang w:eastAsia="zh-CN"/>
        </w:rPr>
      </w:pPr>
      <w:bookmarkStart w:id="0" w:name="_GoBack"/>
    </w:p>
    <w:bookmarkEnd w:id="0"/>
    <w:p w:rsidR="00081AD0" w:rsidRDefault="00081AD0" w:rsidP="0038123C">
      <w:r>
        <w:t xml:space="preserve"> </w:t>
      </w:r>
      <w:r w:rsidR="00C071CE">
        <w:rPr>
          <w:rFonts w:ascii="Calibri" w:eastAsia="Calibri" w:hAnsi="Calibri" w:cs="Calibri"/>
          <w:noProof/>
          <w:color w:val="000000"/>
          <w:lang w:eastAsia="zh-CN"/>
        </w:rPr>
        <mc:AlternateContent>
          <mc:Choice Requires="wpg">
            <w:drawing>
              <wp:inline distT="0" distB="0" distL="0" distR="0" wp14:anchorId="2001F116" wp14:editId="058A9F5B">
                <wp:extent cx="1504081" cy="379600"/>
                <wp:effectExtent l="0" t="0" r="0" b="0"/>
                <wp:docPr id="20437" name="Group 20437"/>
                <wp:cNvGraphicFramePr/>
                <a:graphic xmlns:a="http://schemas.openxmlformats.org/drawingml/2006/main">
                  <a:graphicData uri="http://schemas.microsoft.com/office/word/2010/wordprocessingGroup">
                    <wpg:wgp>
                      <wpg:cNvGrpSpPr/>
                      <wpg:grpSpPr>
                        <a:xfrm>
                          <a:off x="0" y="0"/>
                          <a:ext cx="1504081" cy="379600"/>
                          <a:chOff x="0" y="0"/>
                          <a:chExt cx="1504081" cy="379600"/>
                        </a:xfrm>
                      </wpg:grpSpPr>
                      <wps:wsp>
                        <wps:cNvPr id="23708" name="Shape 23708"/>
                        <wps:cNvSpPr/>
                        <wps:spPr>
                          <a:xfrm>
                            <a:off x="2446" y="62673"/>
                            <a:ext cx="429336" cy="313309"/>
                          </a:xfrm>
                          <a:custGeom>
                            <a:avLst/>
                            <a:gdLst/>
                            <a:ahLst/>
                            <a:cxnLst/>
                            <a:rect l="0" t="0" r="0" b="0"/>
                            <a:pathLst>
                              <a:path w="429336" h="313309">
                                <a:moveTo>
                                  <a:pt x="0" y="0"/>
                                </a:moveTo>
                                <a:lnTo>
                                  <a:pt x="429336" y="0"/>
                                </a:lnTo>
                                <a:lnTo>
                                  <a:pt x="429336" y="313309"/>
                                </a:lnTo>
                                <a:lnTo>
                                  <a:pt x="0" y="313309"/>
                                </a:lnTo>
                                <a:lnTo>
                                  <a:pt x="0" y="0"/>
                                </a:lnTo>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23709" name="Shape 23709"/>
                        <wps:cNvSpPr/>
                        <wps:spPr>
                          <a:xfrm>
                            <a:off x="537192" y="62686"/>
                            <a:ext cx="429273" cy="314325"/>
                          </a:xfrm>
                          <a:custGeom>
                            <a:avLst/>
                            <a:gdLst/>
                            <a:ahLst/>
                            <a:cxnLst/>
                            <a:rect l="0" t="0" r="0" b="0"/>
                            <a:pathLst>
                              <a:path w="429273" h="314325">
                                <a:moveTo>
                                  <a:pt x="0" y="0"/>
                                </a:moveTo>
                                <a:lnTo>
                                  <a:pt x="429273" y="0"/>
                                </a:lnTo>
                                <a:lnTo>
                                  <a:pt x="429273" y="314325"/>
                                </a:lnTo>
                                <a:lnTo>
                                  <a:pt x="0" y="314325"/>
                                </a:lnTo>
                                <a:lnTo>
                                  <a:pt x="0" y="0"/>
                                </a:lnTo>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23710" name="Shape 23710"/>
                        <wps:cNvSpPr/>
                        <wps:spPr>
                          <a:xfrm>
                            <a:off x="1073703" y="62686"/>
                            <a:ext cx="429273" cy="314325"/>
                          </a:xfrm>
                          <a:custGeom>
                            <a:avLst/>
                            <a:gdLst/>
                            <a:ahLst/>
                            <a:cxnLst/>
                            <a:rect l="0" t="0" r="0" b="0"/>
                            <a:pathLst>
                              <a:path w="429273" h="314325">
                                <a:moveTo>
                                  <a:pt x="0" y="0"/>
                                </a:moveTo>
                                <a:lnTo>
                                  <a:pt x="429273" y="0"/>
                                </a:lnTo>
                                <a:lnTo>
                                  <a:pt x="429273" y="314325"/>
                                </a:lnTo>
                                <a:lnTo>
                                  <a:pt x="0" y="314325"/>
                                </a:lnTo>
                                <a:lnTo>
                                  <a:pt x="0" y="0"/>
                                </a:lnTo>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882" name="Shape 1882"/>
                        <wps:cNvSpPr/>
                        <wps:spPr>
                          <a:xfrm>
                            <a:off x="2125" y="0"/>
                            <a:ext cx="429569" cy="378053"/>
                          </a:xfrm>
                          <a:custGeom>
                            <a:avLst/>
                            <a:gdLst/>
                            <a:ahLst/>
                            <a:cxnLst/>
                            <a:rect l="0" t="0" r="0" b="0"/>
                            <a:pathLst>
                              <a:path w="429569" h="378053">
                                <a:moveTo>
                                  <a:pt x="0" y="0"/>
                                </a:moveTo>
                                <a:lnTo>
                                  <a:pt x="429569" y="0"/>
                                </a:lnTo>
                                <a:lnTo>
                                  <a:pt x="429569" y="378053"/>
                                </a:lnTo>
                                <a:lnTo>
                                  <a:pt x="0" y="378053"/>
                                </a:lnTo>
                                <a:close/>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1883" name="Shape 1883"/>
                        <wps:cNvSpPr/>
                        <wps:spPr>
                          <a:xfrm>
                            <a:off x="0" y="143021"/>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1884" name="Shape 1884"/>
                        <wps:cNvSpPr/>
                        <wps:spPr>
                          <a:xfrm>
                            <a:off x="0" y="221888"/>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1885" name="Shape 1885"/>
                        <wps:cNvSpPr/>
                        <wps:spPr>
                          <a:xfrm>
                            <a:off x="0" y="300755"/>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1886" name="Shape 1886"/>
                        <wps:cNvSpPr/>
                        <wps:spPr>
                          <a:xfrm>
                            <a:off x="62353" y="63722"/>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1887" name="Shape 1887"/>
                        <wps:cNvSpPr/>
                        <wps:spPr>
                          <a:xfrm>
                            <a:off x="185998" y="63722"/>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1888" name="Shape 1888"/>
                        <wps:cNvSpPr/>
                        <wps:spPr>
                          <a:xfrm>
                            <a:off x="371465" y="63722"/>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1889" name="Shape 1889"/>
                        <wps:cNvSpPr/>
                        <wps:spPr>
                          <a:xfrm>
                            <a:off x="247820" y="63722"/>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1890" name="Shape 1890"/>
                        <wps:cNvSpPr/>
                        <wps:spPr>
                          <a:xfrm>
                            <a:off x="309643" y="63722"/>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1891" name="Shape 1891"/>
                        <wps:cNvSpPr/>
                        <wps:spPr>
                          <a:xfrm>
                            <a:off x="124175" y="63722"/>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1892" name="Shape 1892"/>
                        <wps:cNvSpPr/>
                        <wps:spPr>
                          <a:xfrm>
                            <a:off x="0" y="63437"/>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1893" name="Shape 1893"/>
                        <wps:cNvSpPr/>
                        <wps:spPr>
                          <a:xfrm>
                            <a:off x="537258" y="0"/>
                            <a:ext cx="429569" cy="378053"/>
                          </a:xfrm>
                          <a:custGeom>
                            <a:avLst/>
                            <a:gdLst/>
                            <a:ahLst/>
                            <a:cxnLst/>
                            <a:rect l="0" t="0" r="0" b="0"/>
                            <a:pathLst>
                              <a:path w="429569" h="378053">
                                <a:moveTo>
                                  <a:pt x="0" y="0"/>
                                </a:moveTo>
                                <a:lnTo>
                                  <a:pt x="429569" y="0"/>
                                </a:lnTo>
                                <a:lnTo>
                                  <a:pt x="429569" y="378053"/>
                                </a:lnTo>
                                <a:lnTo>
                                  <a:pt x="0" y="378053"/>
                                </a:lnTo>
                                <a:close/>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1894" name="Shape 1894"/>
                        <wps:cNvSpPr/>
                        <wps:spPr>
                          <a:xfrm>
                            <a:off x="535132" y="143021"/>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1895" name="Shape 1895"/>
                        <wps:cNvSpPr/>
                        <wps:spPr>
                          <a:xfrm>
                            <a:off x="535132" y="221888"/>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1896" name="Shape 1896"/>
                        <wps:cNvSpPr/>
                        <wps:spPr>
                          <a:xfrm>
                            <a:off x="535132" y="300755"/>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1897" name="Shape 1897"/>
                        <wps:cNvSpPr/>
                        <wps:spPr>
                          <a:xfrm>
                            <a:off x="597485" y="63722"/>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1898" name="Shape 1898"/>
                        <wps:cNvSpPr/>
                        <wps:spPr>
                          <a:xfrm>
                            <a:off x="721130" y="63722"/>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1899" name="Shape 1899"/>
                        <wps:cNvSpPr/>
                        <wps:spPr>
                          <a:xfrm>
                            <a:off x="906597" y="63722"/>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1900" name="Shape 1900"/>
                        <wps:cNvSpPr/>
                        <wps:spPr>
                          <a:xfrm>
                            <a:off x="782952" y="63722"/>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1901" name="Shape 1901"/>
                        <wps:cNvSpPr/>
                        <wps:spPr>
                          <a:xfrm>
                            <a:off x="844775" y="63722"/>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1902" name="Shape 1902"/>
                        <wps:cNvSpPr/>
                        <wps:spPr>
                          <a:xfrm>
                            <a:off x="659307" y="63722"/>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1903" name="Shape 1903"/>
                        <wps:cNvSpPr/>
                        <wps:spPr>
                          <a:xfrm>
                            <a:off x="535132" y="63437"/>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1904" name="Shape 1904"/>
                        <wps:cNvSpPr/>
                        <wps:spPr>
                          <a:xfrm>
                            <a:off x="1072389" y="0"/>
                            <a:ext cx="429569" cy="378053"/>
                          </a:xfrm>
                          <a:custGeom>
                            <a:avLst/>
                            <a:gdLst/>
                            <a:ahLst/>
                            <a:cxnLst/>
                            <a:rect l="0" t="0" r="0" b="0"/>
                            <a:pathLst>
                              <a:path w="429569" h="378053">
                                <a:moveTo>
                                  <a:pt x="0" y="0"/>
                                </a:moveTo>
                                <a:lnTo>
                                  <a:pt x="429569" y="0"/>
                                </a:lnTo>
                                <a:lnTo>
                                  <a:pt x="429569" y="378053"/>
                                </a:lnTo>
                                <a:lnTo>
                                  <a:pt x="0" y="378053"/>
                                </a:lnTo>
                                <a:close/>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1905" name="Shape 1905"/>
                        <wps:cNvSpPr/>
                        <wps:spPr>
                          <a:xfrm>
                            <a:off x="1070264" y="143021"/>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1906" name="Shape 1906"/>
                        <wps:cNvSpPr/>
                        <wps:spPr>
                          <a:xfrm>
                            <a:off x="1070264" y="221888"/>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1907" name="Shape 1907"/>
                        <wps:cNvSpPr/>
                        <wps:spPr>
                          <a:xfrm>
                            <a:off x="1070264" y="300755"/>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1908" name="Shape 1908"/>
                        <wps:cNvSpPr/>
                        <wps:spPr>
                          <a:xfrm>
                            <a:off x="1132617" y="63722"/>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1909" name="Shape 1909"/>
                        <wps:cNvSpPr/>
                        <wps:spPr>
                          <a:xfrm>
                            <a:off x="1256262" y="63722"/>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1910" name="Shape 1910"/>
                        <wps:cNvSpPr/>
                        <wps:spPr>
                          <a:xfrm>
                            <a:off x="1441729" y="63722"/>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1911" name="Shape 1911"/>
                        <wps:cNvSpPr/>
                        <wps:spPr>
                          <a:xfrm>
                            <a:off x="1318084" y="63722"/>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1912" name="Shape 1912"/>
                        <wps:cNvSpPr/>
                        <wps:spPr>
                          <a:xfrm>
                            <a:off x="1379906" y="63722"/>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1913" name="Shape 1913"/>
                        <wps:cNvSpPr/>
                        <wps:spPr>
                          <a:xfrm>
                            <a:off x="1194439" y="63722"/>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1914" name="Shape 1914"/>
                        <wps:cNvSpPr/>
                        <wps:spPr>
                          <a:xfrm>
                            <a:off x="1070264" y="63437"/>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g:wgp>
                  </a:graphicData>
                </a:graphic>
              </wp:inline>
            </w:drawing>
          </mc:Choice>
          <mc:Fallback>
            <w:pict>
              <v:group w14:anchorId="6580A196" id="Group 20437" o:spid="_x0000_s1026" style="width:118.45pt;height:29.9pt;mso-position-horizontal-relative:char;mso-position-vertical-relative:line" coordsize="15040,3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">
                <v:shape id="Shape 23708" o:spid="_x0000_s1027" style="position:absolute;left:24;top:626;width:4293;height:3133;visibility:visible;mso-wrap-style:square;v-text-anchor:top" coordsize="429336,313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NXCsEA&#10;AADeAAAADwAAAGRycy9kb3ducmV2LnhtbERPS4vCMBC+C/sfwizsTdPt4oNqFFmQ9SS+Dh7HZmyL&#10;zaQ0Ueu/3zkIHj++92zRuVrdqQ2VZwPfgwQUce5txYWB42HVn4AKEdli7ZkMPCnAYv7Rm2Fm/YN3&#10;dN/HQkkIhwwNlDE2mdYhL8lhGPiGWLiLbx1GgW2hbYsPCXe1TpNkpB1WLA0lNvRbUn7d35yBNP3b&#10;LDHU8ZDby3B7Oq834Xky5uuzW05BReriW/xyr634fsaJ7JU7cgX0/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TVwrBAAAA3gAAAA8AAAAAAAAAAAAAAAAAmAIAAGRycy9kb3du&#10;cmV2LnhtbFBLBQYAAAAABAAEAPUAAACGAwAAAAA=&#10;" path="m,l429336,r,313309l,313309,,e" fillcolor="#878aa7" stroked="f" strokeweight="0">
                  <v:stroke miterlimit="83231f" joinstyle="miter"/>
                  <v:path arrowok="t" textboxrect="0,0,429336,313309"/>
                </v:shape>
                <v:shape id="Shape 23709" o:spid="_x0000_s1028" style="position:absolute;left:5371;top:626;width:4293;height:3144;visibility:visible;mso-wrap-style:square;v-text-anchor:top" coordsize="429273,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8xMoA&#10;AADeAAAADwAAAGRycy9kb3ducmV2LnhtbESPQWvCQBSE70L/w/IKvRTdxFZbU1dRwWIPCtrSenxk&#10;X5PQ3bchu42pv75bKHgcZuYbZjrvrBEtNb5yrCAdJCCIc6crLhS8va77jyB8QNZoHJOCH/Iwn131&#10;pphpd+I9tYdQiAhhn6GCMoQ6k9LnJVn0A1cTR+/TNRZDlE0hdYOnCLdGDpNkLC1WHBdKrGlVUv51&#10;+LYKzsaMXnD5nj5vd+ePdnObHhf3a6VurrvFE4hAXbiE/9sbrWB495BM4O9OvAJy9gs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FEfMTKAAAA3gAAAA8AAAAAAAAAAAAAAAAAmAIA&#10;AGRycy9kb3ducmV2LnhtbFBLBQYAAAAABAAEAPUAAACPAwAAAAA=&#10;" path="m,l429273,r,314325l,314325,,e" fillcolor="#878aa7" stroked="f" strokeweight="0">
                  <v:stroke miterlimit="83231f" joinstyle="miter"/>
                  <v:path arrowok="t" textboxrect="0,0,429273,314325"/>
                </v:shape>
                <v:shape id="Shape 23710" o:spid="_x0000_s1029" style="position:absolute;left:10737;top:626;width:4292;height:3144;visibility:visible;mso-wrap-style:square;v-text-anchor:top" coordsize="429273,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dDhMkA&#10;AADeAAAADwAAAGRycy9kb3ducmV2LnhtbESPy2rCQBSG94W+w3AKbopOolVL6ihWsNhFBS9Ul4fM&#10;aRI6cyZkxpj69J1Focuf/8Y3W3TWiJYaXzlWkA4SEMS50xUXCo6Hdf8ZhA/IGo1jUvBDHhbz+7sZ&#10;ZtpdeUftPhQijrDPUEEZQp1J6fOSLPqBq4mj9+UaiyHKppC6wWsct0YOk2QiLVYcH0qsaVVS/r2/&#10;WAU3Y8bv+PqZvn1sb6d285iel09rpXoP3fIFRKAu/If/2hutYDiaphEg4kQUkP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adDhMkAAADeAAAADwAAAAAAAAAAAAAAAACYAgAA&#10;ZHJzL2Rvd25yZXYueG1sUEsFBgAAAAAEAAQA9QAAAI4DAAAAAA==&#10;" path="m,l429273,r,314325l,314325,,e" fillcolor="#878aa7" stroked="f" strokeweight="0">
                  <v:stroke miterlimit="83231f" joinstyle="miter"/>
                  <v:path arrowok="t" textboxrect="0,0,429273,314325"/>
                </v:shape>
                <v:shape id="Shape 1882" o:spid="_x0000_s1030" style="position:absolute;left:21;width:4295;height:3780;visibility:visible;mso-wrap-style:square;v-text-anchor:top" coordsize="429569,378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5KS8MA&#10;AADdAAAADwAAAGRycy9kb3ducmV2LnhtbERPTWvCQBC9C/0PyxS81Y2iNqRuQmkRpVChaS+9Ddlp&#10;EpKdDburxn/fFQRv83ifsylG04sTOd9aVjCfJSCIK6tbrhX8fG+fUhA+IGvsLZOCC3ko8ofJBjNt&#10;z/xFpzLUIoawz1BBE8KQSemrhgz6mR2II/dnncEQoauldniO4aaXiyRZS4Mtx4YGB3prqOrKo1Fw&#10;fN8jPx/muw+37rj7XC1/tbFKTR/H1xcQgcZwF9/cex3np+kCrt/EE2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5KS8MAAADdAAAADwAAAAAAAAAAAAAAAACYAgAAZHJzL2Rv&#10;d25yZXYueG1sUEsFBgAAAAAEAAQA9QAAAIgDAAAAAA==&#10;" path="m,l429569,r,378053l,378053,,xe" filled="f" strokecolor="#203153" strokeweight=".08592mm">
                  <v:stroke miterlimit="1" joinstyle="miter"/>
                  <v:path arrowok="t" textboxrect="0,0,429569,378053"/>
                </v:shape>
                <v:shape id="Shape 1883" o:spid="_x0000_s1031" style="position:absolute;top:1430;width:4338;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Z4sQA&#10;AADdAAAADwAAAGRycy9kb3ducmV2LnhtbERPS2vCQBC+F/wPywje6qaxaJq6BumDCnrRKl6H7JgE&#10;s7Mhu03Sf98tCN7m43vOMhtMLTpqXWVZwdM0AkGcW11xoeD4/fmYgHAeWWNtmRT8koNsNXpYYqpt&#10;z3vqDr4QIYRdigpK75tUSpeXZNBNbUMcuIttDfoA20LqFvsQbmoZR9FcGqw4NJTY0FtJ+fXwYxTQ&#10;+6Wr5vXpK+7Px+3zwu0+9i9Oqcl4WL+C8DT4u/jm3ugwP0lm8P9NO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zWeLEAAAA3QAAAA8AAAAAAAAAAAAAAAAAmAIAAGRycy9k&#10;b3ducmV2LnhtbFBLBQYAAAAABAAEAPUAAACJAwAAAAA=&#10;" path="m,l433817,e" filled="f" strokecolor="#203153" strokeweight=".08592mm">
                  <v:stroke miterlimit="1" joinstyle="miter"/>
                  <v:path arrowok="t" textboxrect="0,0,433817,0"/>
                </v:shape>
                <v:shape id="Shape 1884" o:spid="_x0000_s1032" style="position:absolute;top:2218;width:4338;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BlsQA&#10;AADdAAAADwAAAGRycy9kb3ducmV2LnhtbERPTWvCQBC9C/0PyxR6001FNE2zStFKC/YSG/E6ZMck&#10;NDsbsmuS/vuuIPQ2j/c56WY0jeipc7VlBc+zCARxYXXNpYL8ez+NQTiPrLGxTAp+ycFm/TBJMdF2&#10;4Iz6oy9FCGGXoILK+zaR0hUVGXQz2xIH7mI7gz7ArpS6wyGEm0bOo2gpDdYcGipsaVtR8XO8GgW0&#10;u/T1sjl9zIdzflis3Nd79uKUenoc315BeBr9v/ju/tRhfhwv4PZNOEG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wZbEAAAA3QAAAA8AAAAAAAAAAAAAAAAAmAIAAGRycy9k&#10;b3ducmV2LnhtbFBLBQYAAAAABAAEAPUAAACJAwAAAAA=&#10;" path="m,l433817,e" filled="f" strokecolor="#203153" strokeweight=".08592mm">
                  <v:stroke miterlimit="1" joinstyle="miter"/>
                  <v:path arrowok="t" textboxrect="0,0,433817,0"/>
                </v:shape>
                <v:shape id="Shape 1885" o:spid="_x0000_s1033" style="position:absolute;top:3007;width:4338;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kDcQA&#10;AADdAAAADwAAAGRycy9kb3ducmV2LnhtbERPS2vCQBC+F/wPywje6qbBapq6BumDCnrRKl6H7JgE&#10;s7Mhu03Sf98tCN7m43vOMhtMLTpqXWVZwdM0AkGcW11xoeD4/fmYgHAeWWNtmRT8koNsNXpYYqpt&#10;z3vqDr4QIYRdigpK75tUSpeXZNBNbUMcuIttDfoA20LqFvsQbmoZR9FcGqw4NJTY0FtJ+fXwYxTQ&#10;+6Wr5vXpK+7Px+1s4XYf+xen1GQ8rF9BeBr8XXxzb3SYnyTP8P9NO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WZA3EAAAA3QAAAA8AAAAAAAAAAAAAAAAAmAIAAGRycy9k&#10;b3ducmV2LnhtbFBLBQYAAAAABAAEAPUAAACJAwAAAAA=&#10;" path="m,l433817,e" filled="f" strokecolor="#203153" strokeweight=".08592mm">
                  <v:stroke miterlimit="1" joinstyle="miter"/>
                  <v:path arrowok="t" textboxrect="0,0,433817,0"/>
                </v:shape>
                <v:shape id="Shape 1886" o:spid="_x0000_s1034" style="position:absolute;left:623;top:637;width:0;height:3158;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7LrcQA&#10;AADdAAAADwAAAGRycy9kb3ducmV2LnhtbESPQWvCQBCF70L/wzIFb7pRMITUVaRQ7Emoiu1xyE6z&#10;wexsyE5N/PfdQsHbDO+9b96st6Nv1Y362AQ2sJhnoIirYBuuDZxPb7MCVBRki21gMnCnCNvN02SN&#10;pQ0Df9DtKLVKEI4lGnAiXal1rBx5jPPQESftO/QeJa19rW2PQ4L7Vi+zLNceG04XHHb06qi6Hn98&#10;oqwOcsklu5+/Bg6rtvpcWLc3Zvo87l5ACY3yMP+n322qXxQ5/H2TR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y63EAAAA3QAAAA8AAAAAAAAAAAAAAAAAmAIAAGRycy9k&#10;b3ducmV2LnhtbFBLBQYAAAAABAAEAPUAAACJAwAAAAA=&#10;" path="m,315877l,e" filled="f" strokecolor="#203153" strokeweight="0">
                  <v:stroke miterlimit="1" joinstyle="miter"/>
                  <v:path arrowok="t" textboxrect="0,0,0,315877"/>
                </v:shape>
                <v:shape id="Shape 1887" o:spid="_x0000_s1035" style="position:absolute;left:1859;top:637;width:0;height:3158;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uNsQA&#10;AADdAAAADwAAAGRycy9kb3ducmV2LnhtbESPQWvCQBCF7wX/wzJCb3VjQQ2pq4hQ2lNBDdrjkJ1m&#10;Q7OzITs18d93hUJvM7z3vnmz3o6+VVfqYxPYwHyWgSKugm24NlCeXp9yUFGQLbaBycCNImw3k4c1&#10;FjYMfKDrUWqVIBwLNOBEukLrWDnyGGehI07aV+g9Slr7WtsehwT3rX7OsqX22HC64LCjvaPq+/jj&#10;E2XxIeelZLfyc+CwaKvL3Lo3Yx6n4+4FlNAo/+a/9LtN9fN8Bfdv0gh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ybjbEAAAA3QAAAA8AAAAAAAAAAAAAAAAAmAIAAGRycy9k&#10;b3ducmV2LnhtbFBLBQYAAAAABAAEAPUAAACJAwAAAAA=&#10;" path="m,315877l,e" filled="f" strokecolor="#203153" strokeweight="0">
                  <v:stroke miterlimit="1" joinstyle="miter"/>
                  <v:path arrowok="t" textboxrect="0,0,0,315877"/>
                </v:shape>
                <v:shape id="Shape 1888" o:spid="_x0000_s1036" style="position:absolute;left:3714;top:637;width:0;height:3158;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36RMQA&#10;AADdAAAADwAAAGRycy9kb3ducmV2LnhtbESPQWvDMAyF74P+B6PCbqvTQUvI6pYxKN1psK5sO4pY&#10;jUNjOcRak/776TDY7Qk9fXpvs5tiZ6405Daxg+WiAENcJ99y4+D0sX8owWRB9tglJgc3yrDbzu42&#10;WPk08jtdj9IYhXCu0EEQ6Strcx0oYl6knlh35zREFB2HxvoBR4XHzj4WxdpGbFk/BOzpJVB9Of5E&#10;paze5HMtxe30PXJadfXX0oeDc/fz6fkJjNAk/+a/61ev8ctS42oblW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t+kTEAAAA3QAAAA8AAAAAAAAAAAAAAAAAmAIAAGRycy9k&#10;b3ducmV2LnhtbFBLBQYAAAAABAAEAPUAAACJAwAAAAA=&#10;" path="m,315877l,e" filled="f" strokecolor="#203153" strokeweight="0">
                  <v:stroke miterlimit="1" joinstyle="miter"/>
                  <v:path arrowok="t" textboxrect="0,0,0,315877"/>
                </v:shape>
                <v:shape id="Shape 1889" o:spid="_x0000_s1037" style="position:absolute;left:2478;top:637;width:0;height:3158;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Ff38QA&#10;AADdAAAADwAAAGRycy9kb3ducmV2LnhtbESPQWvCQBCF74X+h2UKvdWNBSVGVxFB2lNBK7bHITtm&#10;g9nZkJ2a+O9dQehthvfeN28Wq8E36kJdrAMbGI8yUMRlsDVXBg7f27ccVBRki01gMnClCKvl89MC&#10;Cxt63tFlL5VKEI4FGnAibaF1LB15jKPQEiftFDqPktau0rbDPsF9o9+zbKo91pwuOGxp46g87/98&#10;oky+5DiV7Hr47TlMmvJnbN2HMa8vw3oOSmiQf/Mj/WlT/Tyfwf2bNIJ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hX9/EAAAA3QAAAA8AAAAAAAAAAAAAAAAAmAIAAGRycy9k&#10;b3ducmV2LnhtbFBLBQYAAAAABAAEAPUAAACJAwAAAAA=&#10;" path="m,315877l,e" filled="f" strokecolor="#203153" strokeweight="0">
                  <v:stroke miterlimit="1" joinstyle="miter"/>
                  <v:path arrowok="t" textboxrect="0,0,0,315877"/>
                </v:shape>
                <v:shape id="Shape 1890" o:spid="_x0000_s1038" style="position:absolute;left:3096;top:637;width:0;height:3158;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gn8QA&#10;AADdAAAADwAAAGRycy9kb3ducmV2LnhtbESPQWsCQQyF7wX/w5BCb3XWgqJbRylCaU+FWtEew07c&#10;WdzJLDupu/775lDo7YW8fHlvvR1ja67U5yaxg9m0AENcJd9w7eDw9fq4BJMF2WObmBzcKMN2M7lb&#10;Y+nTwJ903UttFMK5RAdBpCutzVWgiHmaOmLdnVMfUXTsa+t7HBQeW/tUFAsbsWH9ELCjXaDqsv+J&#10;Spl/yHEhxe3wPXCat9Vp5sObcw/348szGKFR/s1/1+9e4y9Xml/bqAS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CYJ/EAAAA3QAAAA8AAAAAAAAAAAAAAAAAmAIAAGRycy9k&#10;b3ducmV2LnhtbFBLBQYAAAAABAAEAPUAAACJAwAAAAA=&#10;" path="m,315877l,e" filled="f" strokecolor="#203153" strokeweight="0">
                  <v:stroke miterlimit="1" joinstyle="miter"/>
                  <v:path arrowok="t" textboxrect="0,0,0,315877"/>
                </v:shape>
                <v:shape id="Shape 1891" o:spid="_x0000_s1039" style="position:absolute;left:1241;top:637;width:0;height:3158;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7FBMQA&#10;AADdAAAADwAAAGRycy9kb3ducmV2LnhtbESPQWvCQBCF74X+h2UK3uomgqKpqxRB2pNQFdvjkJ1m&#10;Q7OzITua+O+7guBthvfeN2+W68E36kJdrAMbyMcZKOIy2JorA8fD9nUOKgqyxSYwGbhShPXq+WmJ&#10;hQ09f9FlL5VKEI4FGnAibaF1LB15jOPQEiftN3QeJa1dpW2HfYL7Rk+ybKY91pwuOGxp46j82599&#10;okx3cppJdj3+9BymTfmdW/dhzOhleH8DJTTIw3xPf9pUf77I4fZNGkG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OxQTEAAAA3QAAAA8AAAAAAAAAAAAAAAAAmAIAAGRycy9k&#10;b3ducmV2LnhtbFBLBQYAAAAABAAEAPUAAACJAwAAAAA=&#10;" path="m,315877l,e" filled="f" strokecolor="#203153" strokeweight="0">
                  <v:stroke miterlimit="1" joinstyle="miter"/>
                  <v:path arrowok="t" textboxrect="0,0,0,315877"/>
                </v:shape>
                <v:shape id="Shape 1892" o:spid="_x0000_s1040" style="position:absolute;top:634;width:4338;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qpMQA&#10;AADdAAAADwAAAGRycy9kb3ducmV2LnhtbERPTWvCQBC9F/oflil4azYGsRpdpbSVFuolGvE6ZMck&#10;mJ0N2TVJ/323UPA2j/c56+1oGtFT52rLCqZRDIK4sLrmUkF+3D0vQDiPrLGxTAp+yMF28/iwxlTb&#10;gTPqD74UIYRdigoq79tUSldUZNBFtiUO3MV2Bn2AXSl1h0MIN41M4nguDdYcGips6a2i4nq4GQX0&#10;funreXP6TIZz/j17cfuPbOmUmjyNrysQnkZ/F/+7v3SYv1gm8PdNO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maqTEAAAA3QAAAA8AAAAAAAAAAAAAAAAAmAIAAGRycy9k&#10;b3ducmV2LnhtbFBLBQYAAAAABAAEAPUAAACJAwAAAAA=&#10;" path="m,l433817,e" filled="f" strokecolor="#203153" strokeweight=".08592mm">
                  <v:stroke miterlimit="1" joinstyle="miter"/>
                  <v:path arrowok="t" textboxrect="0,0,433817,0"/>
                </v:shape>
                <v:shape id="Shape 1893" o:spid="_x0000_s1041" style="position:absolute;left:5372;width:4296;height:3780;visibility:visible;mso-wrap-style:square;v-text-anchor:top" coordsize="429569,378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t5DcMA&#10;AADdAAAADwAAAGRycy9kb3ducmV2LnhtbERPS2sCMRC+C/6HMEJvmrXW19YoxVIqQgs+Lt6GzXR3&#10;2c1kSaJu/70RBG/z8T1nsWpNLS7kfGlZwXCQgCDOrC45V3A8fPVnIHxA1lhbJgX/5GG17HYWmGp7&#10;5R1d9iEXMYR9igqKEJpUSp8VZNAPbEMcuT/rDIYIXS61w2sMN7V8TZKJNFhybCiwoXVBWbU/GwXn&#10;zw3y9Hf4vXWTiquf8dtJG6vUS6/9eAcRqA1P8cO90XH+bD6C+zfx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t5DcMAAADdAAAADwAAAAAAAAAAAAAAAACYAgAAZHJzL2Rv&#10;d25yZXYueG1sUEsFBgAAAAAEAAQA9QAAAIgDAAAAAA==&#10;" path="m,l429569,r,378053l,378053,,xe" filled="f" strokecolor="#203153" strokeweight=".08592mm">
                  <v:stroke miterlimit="1" joinstyle="miter"/>
                  <v:path arrowok="t" textboxrect="0,0,429569,378053"/>
                </v:shape>
                <v:shape id="Shape 1894" o:spid="_x0000_s1042" style="position:absolute;left:5351;top:1430;width:4338;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XS8QA&#10;AADdAAAADwAAAGRycy9kb3ducmV2LnhtbERPTWvCQBC9F/oflin0VjeVkGp0ldJWFOwlqaXXITsm&#10;wexsyK5J/PeuUPA2j/c5y/VoGtFT52rLCl4nEQjiwuqaSwWHn83LDITzyBoby6TgQg7Wq8eHJaba&#10;DpxRn/tShBB2KSqovG9TKV1RkUE3sS1x4I62M+gD7EqpOxxCuGnkNIoSabDm0FBhSx8VFaf8bBTQ&#10;57Gvk+Z3Ox3+Dvv4zX1/ZXOn1PPT+L4A4Wn0d/G/e6fD/Nk8hts34QS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DV0vEAAAA3QAAAA8AAAAAAAAAAAAAAAAAmAIAAGRycy9k&#10;b3ducmV2LnhtbFBLBQYAAAAABAAEAPUAAACJAwAAAAA=&#10;" path="m,l433817,e" filled="f" strokecolor="#203153" strokeweight=".08592mm">
                  <v:stroke miterlimit="1" joinstyle="miter"/>
                  <v:path arrowok="t" textboxrect="0,0,433817,0"/>
                </v:shape>
                <v:shape id="Shape 1895" o:spid="_x0000_s1043" style="position:absolute;left:5351;top:2218;width:4338;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y0MMA&#10;AADdAAAADwAAAGRycy9kb3ducmV2LnhtbERPS4vCMBC+C/6HMII3TRXXRzWK7AMX9OILr0MztsVm&#10;UppsW//9ZmHB23x8z1ltWlOImiqXW1YwGkYgiBOrc04VXM5fgzkI55E1FpZJwZMcbNbdzgpjbRs+&#10;Un3yqQgh7GJUkHlfxlK6JCODbmhL4sDdbWXQB1ilUlfYhHBTyHEUTaXBnENDhiW9Z5Q8Tj9GAX3c&#10;63xaXHfj5nbZT2bu8HlcOKX6vXa7BOGp9S/xv/tbh/nzxRv8fRNO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y0MMAAADdAAAADwAAAAAAAAAAAAAAAACYAgAAZHJzL2Rv&#10;d25yZXYueG1sUEsFBgAAAAAEAAQA9QAAAIgDAAAAAA==&#10;" path="m,l433817,e" filled="f" strokecolor="#203153" strokeweight=".08592mm">
                  <v:stroke miterlimit="1" joinstyle="miter"/>
                  <v:path arrowok="t" textboxrect="0,0,433817,0"/>
                </v:shape>
                <v:shape id="Shape 1896" o:spid="_x0000_s1044" style="position:absolute;left:5351;top:3007;width:4338;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sp8QA&#10;AADdAAAADwAAAGRycy9kb3ducmV2LnhtbERPTWvCQBC9C/0PyxR6M5tKiRpdpbQVC/YSm+J1yI5J&#10;aHY2ZNck/vuuIPQ2j/c56+1oGtFT52rLCp6jGARxYXXNpYL8ezddgHAeWWNjmRRcycF28zBZY6rt&#10;wBn1R1+KEMIuRQWV920qpSsqMugi2xIH7mw7gz7ArpS6wyGEm0bO4jiRBmsODRW29FZR8Xu8GAX0&#10;fu7rpPnZz4ZTfniZu6+PbOmUenocX1cgPI3+X3x3f+owf7FM4PZNOEF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dbKfEAAAA3QAAAA8AAAAAAAAAAAAAAAAAmAIAAGRycy9k&#10;b3ducmV2LnhtbFBLBQYAAAAABAAEAPUAAACJAwAAAAA=&#10;" path="m,l433817,e" filled="f" strokecolor="#203153" strokeweight=".08592mm">
                  <v:stroke miterlimit="1" joinstyle="miter"/>
                  <v:path arrowok="t" textboxrect="0,0,433817,0"/>
                </v:shape>
                <v:shape id="Shape 1897" o:spid="_x0000_s1045" style="position:absolute;left:5974;top:637;width:0;height:3158;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468UA&#10;AADdAAAADwAAAGRycy9kb3ducmV2LnhtbESPT2vCQBDF7wW/wzKCt7pR0NrUVUQo9lTwD9rjkJ1m&#10;g9nZkJ2a+O27BaG3Gd57v3mzXPe+VjdqYxXYwGScgSIugq24NHA6vj8vQEVBtlgHJgN3irBeDZ6W&#10;mNvQ8Z5uBylVgnDM0YATaXKtY+HIYxyHhjhp36H1KGltS21b7BLc13qaZXPtseJ0wWFDW0fF9fDj&#10;E2X2Kee5ZPfTV8dhVheXiXU7Y0bDfvMGSqiXf/Mj/WFT/cXrC/x9k0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K/jrxQAAAN0AAAAPAAAAAAAAAAAAAAAAAJgCAABkcnMv&#10;ZG93bnJldi54bWxQSwUGAAAAAAQABAD1AAAAigMAAAAA&#10;" path="m,315877l,e" filled="f" strokecolor="#203153" strokeweight="0">
                  <v:stroke miterlimit="1" joinstyle="miter"/>
                  <v:path arrowok="t" textboxrect="0,0,0,315877"/>
                </v:shape>
                <v:shape id="Shape 1898" o:spid="_x0000_s1046" style="position:absolute;left:7211;top:637;width:0;height:3158;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RsmcQA&#10;AADdAAAADwAAAGRycy9kb3ducmV2LnhtbESPQWsCQQyF7wX/w5BCb3XWgqJbRylCaU+FWtEew07c&#10;WdzJLDupu/775lDo7YW8fHlvvR1ja67U5yaxg9m0AENcJd9w7eDw9fq4BJMF2WObmBzcKMN2M7lb&#10;Y+nTwJ903UttFMK5RAdBpCutzVWgiHmaOmLdnVMfUXTsa+t7HBQeW/tUFAsbsWH9ELCjXaDqsv+J&#10;Spl/yHEhxe3wPXCat9Vp5sObcw/348szGKFR/s1/1+9e4y9XGlfbqAS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0bJnEAAAA3QAAAA8AAAAAAAAAAAAAAAAAmAIAAGRycy9k&#10;b3ducmV2LnhtbFBLBQYAAAAABAAEAPUAAACJAwAAAAA=&#10;" path="m,315877l,e" filled="f" strokecolor="#203153" strokeweight="0">
                  <v:stroke miterlimit="1" joinstyle="miter"/>
                  <v:path arrowok="t" textboxrect="0,0,0,315877"/>
                </v:shape>
                <v:shape id="Shape 1899" o:spid="_x0000_s1047" style="position:absolute;left:9065;top:637;width:0;height:3158;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AsQA&#10;AADdAAAADwAAAGRycy9kb3ducmV2LnhtbESPQWvCQBCF74X+h2UK3upGQdHUTSiF0p6EqqjHITvN&#10;hmZnQ3Y08d93CwVvM7z3vnmzKUffqiv1sQlsYDbNQBFXwTZcGzjs359XoKIgW2wDk4EbRSiLx4cN&#10;5jYM/EXXndQqQTjmaMCJdLnWsXLkMU5DR5y079B7lLT2tbY9DgnuWz3PsqX22HC64LCjN0fVz+7i&#10;E2WxleNSstvhPHBYtNVpZt2HMZOn8fUFlNAod/N/+tOm+qv1Gv6+SSPo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4yQLEAAAA3QAAAA8AAAAAAAAAAAAAAAAAmAIAAGRycy9k&#10;b3ducmV2LnhtbFBLBQYAAAAABAAEAPUAAACJAwAAAAA=&#10;" path="m,315877l,e" filled="f" strokecolor="#203153" strokeweight="0">
                  <v:stroke miterlimit="1" joinstyle="miter"/>
                  <v:path arrowok="t" textboxrect="0,0,0,315877"/>
                </v:shape>
                <v:shape id="Shape 1900" o:spid="_x0000_s1048" style="position:absolute;left:7829;top:637;width:0;height:3158;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n6hcQA&#10;AADdAAAADwAAAGRycy9kb3ducmV2LnhtbESPQUsDQQyF74L/YYjgzc5UaNG10yKF0p4Ea1GPYSfu&#10;LO5klp3Y3f57cxC8vZCXL++tNlPqzJmG0mb2MJ85MMR1Di03Hk5vu7sHMEWQA3aZycOFCmzW11cr&#10;rEIe+ZXOR2mMQrhU6CGK9JW1pY6UsMxyT6y7rzwkFB2HxoYBR4Wnzt47t7QJW9YPEXvaRqq/jz9J&#10;KYsXeV+Ku5w+R86Lrv6Yh7j3/vZmen4CIzTJv/nv+hA0/qPT/NpGJd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p+oXEAAAA3QAAAA8AAAAAAAAAAAAAAAAAmAIAAGRycy9k&#10;b3ducmV2LnhtbFBLBQYAAAAABAAEAPUAAACJAwAAAAA=&#10;" path="m,315877l,e" filled="f" strokecolor="#203153" strokeweight="0">
                  <v:stroke miterlimit="1" joinstyle="miter"/>
                  <v:path arrowok="t" textboxrect="0,0,0,315877"/>
                </v:shape>
                <v:shape id="Shape 1901" o:spid="_x0000_s1049" style="position:absolute;left:8447;top:637;width:0;height:3158;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VfHsQA&#10;AADdAAAADwAAAGRycy9kb3ducmV2LnhtbESPQUvDQBCF74L/YRnBm92N0KJpt0UE0ZPQGmqPQ3aa&#10;Dc3OhuzYpP/eLQjeZnjvffNmtZlCp840pDayhWJmQBHX0bXcWKi+3h6eQCVBdthFJgsXSrBZ396s&#10;sHRx5C2dd9KoDOFUogUv0pdap9pTwDSLPXHWjnEIKHkdGu0GHDM8dPrRmIUO2HK+4LGnV0/1afcT&#10;MmX+KfuFmEt1GDnOu/q7cP7d2vu76WUJSmiSf/Nf+sPl+s+mgOs3eQS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lXx7EAAAA3QAAAA8AAAAAAAAAAAAAAAAAmAIAAGRycy9k&#10;b3ducmV2LnhtbFBLBQYAAAAABAAEAPUAAACJAwAAAAA=&#10;" path="m,315877l,e" filled="f" strokecolor="#203153" strokeweight="0">
                  <v:stroke miterlimit="1" joinstyle="miter"/>
                  <v:path arrowok="t" textboxrect="0,0,0,315877"/>
                </v:shape>
                <v:shape id="Shape 1902" o:spid="_x0000_s1050" style="position:absolute;left:6593;top:637;width:0;height:3158;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fBacQA&#10;AADdAAAADwAAAGRycy9kb3ducmV2LnhtbESPQWsCMRCF70L/Q5hCb5ooKHU1ihRKeyrUinocNuNm&#10;cTNZNlN3/fdNodDbDO+9b96st0No1I26VEe2MJ0YUMRldDVXFg5fr+NnUEmQHTaRycKdEmw3D6M1&#10;Fi72/Em3vVQqQzgVaMGLtIXWqfQUME1iS5y1S+wCSl67SrsO+wwPjZ4Zs9ABa84XPLb04qm87r9D&#10;psw/5LgQcz+ce47zpjxNnX+z9ulx2K1ACQ3yb/5Lv7tcf2lm8PtNHkF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3wWnEAAAA3QAAAA8AAAAAAAAAAAAAAAAAmAIAAGRycy9k&#10;b3ducmV2LnhtbFBLBQYAAAAABAAEAPUAAACJAwAAAAA=&#10;" path="m,315877l,e" filled="f" strokecolor="#203153" strokeweight="0">
                  <v:stroke miterlimit="1" joinstyle="miter"/>
                  <v:path arrowok="t" textboxrect="0,0,0,315877"/>
                </v:shape>
                <v:shape id="Shape 1903" o:spid="_x0000_s1051" style="position:absolute;left:5351;top:634;width:4338;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FVJcMA&#10;AADdAAAADwAAAGRycy9kb3ducmV2LnhtbERPS2vCQBC+C/6HZQq96aYqtkZXKVWpoBdfeB2yYxLM&#10;zobsNon/visI3ubje85s0ZpC1FS53LKCj34EgjixOudUwem47n2BcB5ZY2GZFNzJwWLe7cww1rbh&#10;PdUHn4oQwi5GBZn3ZSylSzIy6Pq2JA7c1VYGfYBVKnWFTQg3hRxE0VgazDk0ZFjST0bJ7fBnFNDy&#10;Wufj4vw7aC6n7ejT7Vb7iVPq/a39noLw1PqX+One6DB/Eg3h8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FVJcMAAADdAAAADwAAAAAAAAAAAAAAAACYAgAAZHJzL2Rv&#10;d25yZXYueG1sUEsFBgAAAAAEAAQA9QAAAIgDAAAAAA==&#10;" path="m,l433817,e" filled="f" strokecolor="#203153" strokeweight=".08592mm">
                  <v:stroke miterlimit="1" joinstyle="miter"/>
                  <v:path arrowok="t" textboxrect="0,0,433817,0"/>
                </v:shape>
                <v:shape id="Shape 1904" o:spid="_x0000_s1052" style="position:absolute;left:10723;width:4296;height:3780;visibility:visible;mso-wrap-style:square;v-text-anchor:top" coordsize="429569,378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7Y8MA&#10;AADdAAAADwAAAGRycy9kb3ducmV2LnhtbERPS2vCQBC+C/0PyxR6MxuLtZq6SlFKRbDg4+JtyE6T&#10;kOxs2F01/ntXELzNx/ec6bwzjTiT85VlBYMkBUGcW11xoeCw/+mPQfiArLGxTAqu5GE+e+lNMdP2&#10;wls670IhYgj7DBWUIbSZlD4vyaBPbEscuX/rDIYIXSG1w0sMN418T9ORNFhxbCixpUVJeb07GQWn&#10;5Qr582/wu3ajmuvNx/CojVXq7bX7/gIRqAtP8cO90nH+JB3C/Zt4gp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l7Y8MAAADdAAAADwAAAAAAAAAAAAAAAACYAgAAZHJzL2Rv&#10;d25yZXYueG1sUEsFBgAAAAAEAAQA9QAAAIgDAAAAAA==&#10;" path="m,l429569,r,378053l,378053,,xe" filled="f" strokecolor="#203153" strokeweight=".08592mm">
                  <v:stroke miterlimit="1" joinstyle="miter"/>
                  <v:path arrowok="t" textboxrect="0,0,429569,378053"/>
                </v:shape>
                <v:shape id="Shape 1905" o:spid="_x0000_s1053" style="position:absolute;left:10702;top:1430;width:4338;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ysMA&#10;AADdAAAADwAAAGRycy9kb3ducmV2LnhtbERPS2vCQBC+C/6HZQq96aaitkZXKVWpoBdfeB2yYxLM&#10;zobsNon/visI3ubje85s0ZpC1FS53LKCj34EgjixOudUwem47n2BcB5ZY2GZFNzJwWLe7cww1rbh&#10;PdUHn4oQwi5GBZn3ZSylSzIy6Pq2JA7c1VYGfYBVKnWFTQg3hRxE0VgazDk0ZFjST0bJ7fBnFNDy&#10;Wufj4vw7aC6n7fDT7Vb7iVPq/a39noLw1PqX+One6DB/Eo3g8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oysMAAADdAAAADwAAAAAAAAAAAAAAAACYAgAAZHJzL2Rv&#10;d25yZXYueG1sUEsFBgAAAAAEAAQA9QAAAIgDAAAAAA==&#10;" path="m,l433817,e" filled="f" strokecolor="#203153" strokeweight=".08592mm">
                  <v:stroke miterlimit="1" joinstyle="miter"/>
                  <v:path arrowok="t" textboxrect="0,0,433817,0"/>
                </v:shape>
                <v:shape id="Shape 1906" o:spid="_x0000_s1054" style="position:absolute;left:10702;top:2218;width:4338;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b2vcQA&#10;AADdAAAADwAAAGRycy9kb3ducmV2LnhtbERPTWvCQBC9C/0PyxS8NZtKiTW6SmkrFvQSm9LrkB2T&#10;YHY2ZNck/nu3UPA2j/c5q81oGtFT52rLCp6jGARxYXXNpYL8e/v0CsJ5ZI2NZVJwJQeb9cNkham2&#10;A2fUH30pQgi7FBVU3replK6oyKCLbEscuJPtDPoAu1LqDocQbho5i+NEGqw5NFTY0ntFxfl4MQro&#10;49TXSfOzmw2/+f5l7g6f2cIpNX0c35YgPI3+Lv53f+kwfxEn8PdNO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29r3EAAAA3QAAAA8AAAAAAAAAAAAAAAAAmAIAAGRycy9k&#10;b3ducmV2LnhtbFBLBQYAAAAABAAEAPUAAACJAwAAAAA=&#10;" path="m,l433817,e" filled="f" strokecolor="#203153" strokeweight=".08592mm">
                  <v:stroke miterlimit="1" joinstyle="miter"/>
                  <v:path arrowok="t" textboxrect="0,0,433817,0"/>
                </v:shape>
                <v:shape id="Shape 1907" o:spid="_x0000_s1055" style="position:absolute;left:10702;top:3007;width:4338;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TJsIA&#10;AADdAAAADwAAAGRycy9kb3ducmV2LnhtbERPS4vCMBC+C/6HMMLe1lRZfFSjLKvigl584XVoxrbY&#10;TEoT2/rvN8KCt/n4njNftqYQNVUut6xg0I9AECdW55wqOJ82nxMQziNrLCyTgic5WC66nTnG2jZ8&#10;oProUxFC2MWoIPO+jKV0SUYGXd+WxIG72cqgD7BKpa6wCeGmkMMoGkmDOYeGDEv6ySi5Hx9GAa1u&#10;dT4qLtthcz3vvsZuvz5MnVIfvfZ7BsJT69/if/evDvOn0Rhe34QT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elMmwgAAAN0AAAAPAAAAAAAAAAAAAAAAAJgCAABkcnMvZG93&#10;bnJldi54bWxQSwUGAAAAAAQABAD1AAAAhwMAAAAA&#10;" path="m,l433817,e" filled="f" strokecolor="#203153" strokeweight=".08592mm">
                  <v:stroke miterlimit="1" joinstyle="miter"/>
                  <v:path arrowok="t" textboxrect="0,0,433817,0"/>
                </v:shape>
                <v:shape id="Shape 1908" o:spid="_x0000_s1056" style="position:absolute;left:11326;top:637;width:0;height:3158;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2g8QA&#10;AADdAAAADwAAAGRycy9kb3ducmV2LnhtbESPQUsDQQyF74L/YYjgzc5UaNG10yKF0p4Ea1GPYSfu&#10;LO5klp3Y3f57cxC8vZCXL++tNlPqzJmG0mb2MJ85MMR1Di03Hk5vu7sHMEWQA3aZycOFCmzW11cr&#10;rEIe+ZXOR2mMQrhU6CGK9JW1pY6UsMxyT6y7rzwkFB2HxoYBR4Wnzt47t7QJW9YPEXvaRqq/jz9J&#10;KYsXeV+Ku5w+R86Lrv6Yh7j3/vZmen4CIzTJv/nv+hA0/qPTuNpGJd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f9oPEAAAA3QAAAA8AAAAAAAAAAAAAAAAAmAIAAGRycy9k&#10;b3ducmV2LnhtbFBLBQYAAAAABAAEAPUAAACJAwAAAAA=&#10;" path="m,315877l,e" filled="f" strokecolor="#203153" strokeweight="0">
                  <v:stroke miterlimit="1" joinstyle="miter"/>
                  <v:path arrowok="t" textboxrect="0,0,0,315877"/>
                </v:shape>
                <v:shape id="Shape 1909" o:spid="_x0000_s1057" style="position:absolute;left:12562;top:637;width:0;height:3158;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NTGMQA&#10;AADdAAAADwAAAGRycy9kb3ducmV2LnhtbESPQWsCMRCF70L/Q5hCb5ooKHVrlFKQ9lSoFe1x2Iyb&#10;xc1k2Uzd9d83BcHbDO+9b96sNkNo1IW6VEe2MJ0YUMRldDVXFvbf2/EzqCTIDpvIZOFKCTbrh9EK&#10;Cxd7/qLLTiqVIZwKtOBF2kLrVHoKmCaxJc7aKXYBJa9dpV2HfYaHRs+MWeiANecLHlt681Sed78h&#10;U+afcliIue5/eo7zpjxOnX+39ulxeH0BJTTI3XxLf7hcf2mW8P9NHkG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TUxjEAAAA3QAAAA8AAAAAAAAAAAAAAAAAmAIAAGRycy9k&#10;b3ducmV2LnhtbFBLBQYAAAAABAAEAPUAAACJAwAAAAA=&#10;" path="m,315877l,e" filled="f" strokecolor="#203153" strokeweight="0">
                  <v:stroke miterlimit="1" joinstyle="miter"/>
                  <v:path arrowok="t" textboxrect="0,0,0,315877"/>
                </v:shape>
                <v:shape id="Shape 1910" o:spid="_x0000_s1058" style="position:absolute;left:14417;top:637;width:0;height:3158;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BsWMQA&#10;AADdAAAADwAAAGRycy9kb3ducmV2LnhtbESPQUvDQBCF70L/wzIFb3YToUXTbosUip4Ea1GPQ3aa&#10;DWZnQ3Zs0n/vHARvb5g337y32U2xMxcacpvYQbkowBDXybfcODi9H+4ewGRB9tglJgdXyrDbzm42&#10;WPk08htdjtIYhXCu0EEQ6Strcx0oYl6knlh35zREFB2HxvoBR4XHzt4XxcpGbFk/BOxpH6j+Pv5E&#10;pSxf5WMlxfX0NXJadvVn6cOzc7fz6WkNRmiSf/Pf9YvX+I+l5tc2KsF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wbFjEAAAA3QAAAA8AAAAAAAAAAAAAAAAAmAIAAGRycy9k&#10;b3ducmV2LnhtbFBLBQYAAAAABAAEAPUAAACJAwAAAAA=&#10;" path="m,315877l,e" filled="f" strokecolor="#203153" strokeweight="0">
                  <v:stroke miterlimit="1" joinstyle="miter"/>
                  <v:path arrowok="t" textboxrect="0,0,0,315877"/>
                </v:shape>
                <v:shape id="Shape 1911" o:spid="_x0000_s1059" style="position:absolute;left:13180;top:637;width:0;height:3158;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zJw8QA&#10;AADdAAAADwAAAGRycy9kb3ducmV2LnhtbESPQWvCQBCF7wX/wzKCt7qJoNTUVUSQeirUivY4ZKfZ&#10;0OxsyE5N/PfdguBthvfeN29Wm8E36kpdrAMbyKcZKOIy2JorA6fP/fMLqCjIFpvAZOBGETbr0dMK&#10;Cxt6/qDrUSqVIBwLNOBE2kLrWDryGKehJU7ad+g8Slq7StsO+wT3jZ5l2UJ7rDldcNjSzlH5c/z1&#10;iTJ/l/NCstvpq+cwb8pLbt2bMZPxsH0FJTTIw3xPH2yqv8xz+P8mja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8ycPEAAAA3QAAAA8AAAAAAAAAAAAAAAAAmAIAAGRycy9k&#10;b3ducmV2LnhtbFBLBQYAAAAABAAEAPUAAACJAwAAAAA=&#10;" path="m,315877l,e" filled="f" strokecolor="#203153" strokeweight="0">
                  <v:stroke miterlimit="1" joinstyle="miter"/>
                  <v:path arrowok="t" textboxrect="0,0,0,315877"/>
                </v:shape>
                <v:shape id="Shape 1912" o:spid="_x0000_s1060" style="position:absolute;left:13799;top:637;width:0;height:3158;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5XtMQA&#10;AADdAAAADwAAAGRycy9kb3ducmV2LnhtbESPQWvCQBCF74X+h2UKvdVNBKWNriKCtKeCNrQ9Dtkx&#10;G8zOhuzUxH/fFQRvM7z3vnmzXI++VWfqYxPYQD7JQBFXwTZcGyi/di+voKIgW2wDk4ELRVivHh+W&#10;WNgw8J7OB6lVgnAs0IAT6QqtY+XIY5yEjjhpx9B7lLT2tbY9DgnuWz3Nsrn22HC64LCjraPqdPjz&#10;iTL7lO+5ZJfyd+Awa6uf3Lp3Y56fxs0ClNAod/Mt/WFT/bd8Ctdv0gh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uV7TEAAAA3QAAAA8AAAAAAAAAAAAAAAAAmAIAAGRycy9k&#10;b3ducmV2LnhtbFBLBQYAAAAABAAEAPUAAACJAwAAAAA=&#10;" path="m,315877l,e" filled="f" strokecolor="#203153" strokeweight="0">
                  <v:stroke miterlimit="1" joinstyle="miter"/>
                  <v:path arrowok="t" textboxrect="0,0,0,315877"/>
                </v:shape>
                <v:shape id="Shape 1913" o:spid="_x0000_s1061" style="position:absolute;left:11944;top:637;width:0;height:3158;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LyL8UA&#10;AADdAAAADwAAAGRycy9kb3ducmV2LnhtbESPT2vCQBDF74LfYZlCb7qJRbGpq4hQ2pPgH9oeh+w0&#10;G5qdDdmpid/eFQq9zfDe+82b1WbwjbpQF+vABvJpBoq4DLbmysD59DpZgoqCbLEJTAauFGGzHo9W&#10;WNjQ84EuR6lUgnAs0IATaQutY+nIY5yGljhp36HzKGntKm077BPcN3qWZQvtseZ0wWFLO0flz/HX&#10;J8p8Lx8Lya7nr57DvCk/c+vejHl8GLYvoIQG+Tf/pd9tqv+cP8H9mzSC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IvIvxQAAAN0AAAAPAAAAAAAAAAAAAAAAAJgCAABkcnMv&#10;ZG93bnJldi54bWxQSwUGAAAAAAQABAD1AAAAigMAAAAA&#10;" path="m,315877l,e" filled="f" strokecolor="#203153" strokeweight="0">
                  <v:stroke miterlimit="1" joinstyle="miter"/>
                  <v:path arrowok="t" textboxrect="0,0,0,315877"/>
                </v:shape>
                <v:shape id="Shape 1914" o:spid="_x0000_s1062" style="position:absolute;left:10702;top:634;width:4338;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bjMQA&#10;AADdAAAADwAAAGRycy9kb3ducmV2LnhtbERPS2vCQBC+F/wPywje6iYitkbXUPqgQr0kVbwO2TEJ&#10;ZmdDdk3Sf98VCr3Nx/ecbTqaRvTUudqygngegSAurK65VHD8/nh8BuE8ssbGMin4IQfpbvKwxUTb&#10;gTPqc1+KEMIuQQWV920ipSsqMujmtiUO3MV2Bn2AXSl1h0MIN41cRNFKGqw5NFTY0mtFxTW/GQX0&#10;dunrVXP6XAzn49fyyR3es7VTajYdXzYgPI3+X/zn3uswfx0v4f5NOEH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xW4zEAAAA3QAAAA8AAAAAAAAAAAAAAAAAmAIAAGRycy9k&#10;b3ducmV2LnhtbFBLBQYAAAAABAAEAPUAAACJAwAAAAA=&#10;" path="m,l433817,e" filled="f" strokecolor="#203153" strokeweight=".08592mm">
                  <v:stroke miterlimit="1" joinstyle="miter"/>
                  <v:path arrowok="t" textboxrect="0,0,433817,0"/>
                </v:shape>
                <w10:anchorlock/>
              </v:group>
            </w:pict>
          </mc:Fallback>
        </mc:AlternateContent>
      </w:r>
    </w:p>
    <w:p w:rsidR="00081AD0" w:rsidRPr="00C071CE" w:rsidRDefault="00081AD0" w:rsidP="00C071CE">
      <w:pPr>
        <w:spacing w:after="299" w:line="265" w:lineRule="auto"/>
        <w:ind w:left="332" w:hanging="10"/>
        <w:rPr>
          <w:rFonts w:ascii="Times New Roman" w:eastAsia="Times New Roman" w:hAnsi="Times New Roman" w:cs="Times New Roman"/>
          <w:color w:val="181717"/>
          <w:sz w:val="16"/>
          <w:lang w:eastAsia="en-US"/>
        </w:rPr>
      </w:pPr>
      <w:r w:rsidRPr="00C071CE">
        <w:rPr>
          <w:rFonts w:ascii="Times New Roman" w:eastAsia="Times New Roman" w:hAnsi="Times New Roman" w:cs="Times New Roman"/>
          <w:color w:val="181717"/>
          <w:sz w:val="16"/>
          <w:lang w:eastAsia="en-US"/>
        </w:rPr>
        <w:t xml:space="preserve">PELO MENOS </w:t>
      </w:r>
      <w:r w:rsidRPr="00C071CE">
        <w:rPr>
          <w:rFonts w:ascii="Times New Roman" w:eastAsia="Times New Roman" w:hAnsi="Times New Roman" w:cs="Times New Roman"/>
          <w:b/>
          <w:color w:val="181717"/>
          <w:sz w:val="16"/>
          <w:lang w:eastAsia="en-US"/>
        </w:rPr>
        <w:t>12 SEMANAS</w:t>
      </w:r>
      <w:r w:rsidRPr="00C071CE">
        <w:rPr>
          <w:rFonts w:ascii="Times New Roman" w:eastAsia="Times New Roman" w:hAnsi="Times New Roman" w:cs="Times New Roman"/>
          <w:color w:val="181717"/>
          <w:sz w:val="16"/>
          <w:lang w:eastAsia="en-US"/>
        </w:rPr>
        <w:t xml:space="preserve"> ANTES DA APRESENTAÇÃO</w:t>
      </w:r>
    </w:p>
    <w:p w:rsidR="00081AD0" w:rsidRPr="00413891" w:rsidRDefault="00081AD0" w:rsidP="00413891">
      <w:pPr>
        <w:pStyle w:val="ListParagraph"/>
        <w:numPr>
          <w:ilvl w:val="0"/>
          <w:numId w:val="1"/>
        </w:numPr>
        <w:spacing w:after="97" w:line="283" w:lineRule="auto"/>
        <w:ind w:left="692" w:hanging="357"/>
        <w:contextualSpacing w:val="0"/>
        <w:rPr>
          <w:rFonts w:ascii="Times New Roman" w:eastAsia="Calibri" w:hAnsi="Times New Roman" w:cs="Times New Roman"/>
          <w:noProof/>
          <w:color w:val="000000"/>
          <w:sz w:val="18"/>
          <w:szCs w:val="18"/>
          <w:lang w:eastAsia="zh-CN"/>
        </w:rPr>
      </w:pPr>
      <w:r w:rsidRPr="00413891">
        <w:rPr>
          <w:rFonts w:ascii="Times New Roman" w:eastAsia="Calibri" w:hAnsi="Times New Roman" w:cs="Times New Roman"/>
          <w:noProof/>
          <w:color w:val="000000"/>
          <w:sz w:val="18"/>
          <w:szCs w:val="18"/>
          <w:lang w:eastAsia="zh-CN"/>
        </w:rPr>
        <w:t xml:space="preserve">Informe os membros de sua organização de apresentação sobre o patrocínio futuro. </w:t>
      </w:r>
    </w:p>
    <w:p w:rsidR="00081AD0" w:rsidRPr="00413891" w:rsidRDefault="00081AD0" w:rsidP="00413891">
      <w:pPr>
        <w:pStyle w:val="ListParagraph"/>
        <w:numPr>
          <w:ilvl w:val="0"/>
          <w:numId w:val="1"/>
        </w:numPr>
        <w:spacing w:after="97" w:line="283" w:lineRule="auto"/>
        <w:ind w:left="692" w:hanging="357"/>
        <w:contextualSpacing w:val="0"/>
        <w:rPr>
          <w:rFonts w:ascii="Times New Roman" w:eastAsia="Calibri" w:hAnsi="Times New Roman" w:cs="Times New Roman"/>
          <w:noProof/>
          <w:color w:val="000000"/>
          <w:sz w:val="18"/>
          <w:szCs w:val="18"/>
          <w:lang w:eastAsia="zh-CN"/>
        </w:rPr>
      </w:pPr>
      <w:r w:rsidRPr="00413891">
        <w:rPr>
          <w:rFonts w:ascii="Times New Roman" w:eastAsia="Calibri" w:hAnsi="Times New Roman" w:cs="Times New Roman"/>
          <w:noProof/>
          <w:color w:val="000000"/>
          <w:sz w:val="18"/>
          <w:szCs w:val="18"/>
          <w:lang w:eastAsia="zh-CN"/>
        </w:rPr>
        <w:t>Após o recebimento, preencha e devolva o Acordo de Apresentação à BYU.</w:t>
      </w:r>
    </w:p>
    <w:p w:rsidR="00081AD0" w:rsidRPr="00413891" w:rsidRDefault="00081AD0" w:rsidP="00413891">
      <w:pPr>
        <w:pStyle w:val="ListParagraph"/>
        <w:numPr>
          <w:ilvl w:val="0"/>
          <w:numId w:val="1"/>
        </w:numPr>
        <w:spacing w:after="97" w:line="283" w:lineRule="auto"/>
        <w:ind w:left="692" w:hanging="357"/>
        <w:contextualSpacing w:val="0"/>
        <w:rPr>
          <w:rFonts w:ascii="Times New Roman" w:eastAsia="Calibri" w:hAnsi="Times New Roman" w:cs="Times New Roman"/>
          <w:noProof/>
          <w:color w:val="000000"/>
          <w:sz w:val="18"/>
          <w:szCs w:val="18"/>
          <w:lang w:eastAsia="zh-CN"/>
        </w:rPr>
      </w:pPr>
      <w:r w:rsidRPr="00413891">
        <w:rPr>
          <w:rFonts w:ascii="Times New Roman" w:eastAsia="Calibri" w:hAnsi="Times New Roman" w:cs="Times New Roman"/>
          <w:noProof/>
          <w:color w:val="000000"/>
          <w:sz w:val="18"/>
          <w:szCs w:val="18"/>
          <w:lang w:eastAsia="zh-CN"/>
        </w:rPr>
        <w:t>Selecione os líderes do comitê que irão supervisionar as vendas, divulgação, relações públicas e hospitalidade.</w:t>
      </w:r>
    </w:p>
    <w:p w:rsidR="00081AD0" w:rsidRPr="00C071CE" w:rsidRDefault="00413891" w:rsidP="00413891">
      <w:pPr>
        <w:tabs>
          <w:tab w:val="right" w:pos="1134"/>
          <w:tab w:val="left" w:pos="1276"/>
        </w:tabs>
        <w:ind w:left="692" w:firstLine="28"/>
        <w:rPr>
          <w:rFonts w:ascii="Times New Roman" w:hAnsi="Times New Roman" w:cs="Times New Roman"/>
          <w:sz w:val="18"/>
          <w:szCs w:val="18"/>
          <w:lang w:val="es-419"/>
        </w:rPr>
      </w:pPr>
      <w:r>
        <w:rPr>
          <w:i/>
          <w:color w:val="203153"/>
          <w:sz w:val="12"/>
        </w:rPr>
        <w:tab/>
      </w:r>
      <w:r>
        <w:rPr>
          <w:i/>
          <w:color w:val="203153"/>
          <w:sz w:val="12"/>
        </w:rPr>
        <w:t>••</w:t>
      </w:r>
      <w:r>
        <w:rPr>
          <w:i/>
          <w:color w:val="203153"/>
          <w:sz w:val="12"/>
        </w:rPr>
        <w:tab/>
      </w:r>
      <w:r w:rsidR="00081AD0" w:rsidRPr="00413891">
        <w:rPr>
          <w:rFonts w:ascii="Times New Roman" w:eastAsia="Times New Roman" w:hAnsi="Times New Roman" w:cs="Times New Roman"/>
          <w:i/>
          <w:color w:val="203153"/>
          <w:sz w:val="20"/>
          <w:lang w:eastAsia="en-US"/>
        </w:rPr>
        <w:t>Vendas</w:t>
      </w:r>
      <w:r w:rsidR="00081AD0" w:rsidRPr="00C071CE">
        <w:rPr>
          <w:rFonts w:ascii="Times New Roman" w:hAnsi="Times New Roman" w:cs="Times New Roman"/>
          <w:sz w:val="18"/>
          <w:szCs w:val="18"/>
          <w:lang w:val="es-419"/>
        </w:rPr>
        <w:t xml:space="preserve"> </w:t>
      </w:r>
      <w:r w:rsidR="00081AD0" w:rsidRPr="00413891">
        <w:rPr>
          <w:rFonts w:ascii="Times New Roman" w:eastAsia="Times New Roman" w:hAnsi="Times New Roman" w:cs="Times New Roman"/>
          <w:i/>
          <w:color w:val="203153"/>
          <w:sz w:val="20"/>
          <w:lang w:eastAsia="en-US"/>
        </w:rPr>
        <w:t>de ingressos</w:t>
      </w:r>
      <w:r w:rsidR="00081AD0" w:rsidRPr="00C071CE">
        <w:rPr>
          <w:rFonts w:ascii="Times New Roman" w:hAnsi="Times New Roman" w:cs="Times New Roman"/>
          <w:sz w:val="18"/>
          <w:szCs w:val="18"/>
          <w:lang w:val="es-419"/>
        </w:rPr>
        <w:t>—Preços, criação e vendas de ingressos</w:t>
      </w:r>
    </w:p>
    <w:p w:rsidR="00081AD0" w:rsidRPr="00C071CE" w:rsidRDefault="00413891" w:rsidP="00413891">
      <w:pPr>
        <w:tabs>
          <w:tab w:val="right" w:pos="1134"/>
          <w:tab w:val="left" w:pos="1276"/>
        </w:tabs>
        <w:ind w:left="692" w:firstLine="28"/>
        <w:rPr>
          <w:rFonts w:ascii="Times New Roman" w:hAnsi="Times New Roman" w:cs="Times New Roman"/>
          <w:sz w:val="18"/>
          <w:szCs w:val="18"/>
          <w:lang w:val="es-419"/>
        </w:rPr>
      </w:pPr>
      <w:r>
        <w:rPr>
          <w:i/>
          <w:color w:val="203153"/>
          <w:sz w:val="12"/>
        </w:rPr>
        <w:tab/>
      </w:r>
      <w:r>
        <w:rPr>
          <w:i/>
          <w:color w:val="203153"/>
          <w:sz w:val="12"/>
        </w:rPr>
        <w:t>•••</w:t>
      </w:r>
      <w:r>
        <w:rPr>
          <w:i/>
          <w:color w:val="203153"/>
          <w:sz w:val="12"/>
        </w:rPr>
        <w:tab/>
      </w:r>
      <w:r w:rsidR="00081AD0" w:rsidRPr="00413891">
        <w:rPr>
          <w:rFonts w:ascii="Times New Roman" w:eastAsia="Times New Roman" w:hAnsi="Times New Roman" w:cs="Times New Roman"/>
          <w:i/>
          <w:color w:val="203153"/>
          <w:sz w:val="20"/>
          <w:lang w:eastAsia="en-US"/>
        </w:rPr>
        <w:t>Divulgação</w:t>
      </w:r>
      <w:r w:rsidR="00081AD0" w:rsidRPr="00C071CE">
        <w:rPr>
          <w:rFonts w:ascii="Times New Roman" w:hAnsi="Times New Roman" w:cs="Times New Roman"/>
          <w:sz w:val="18"/>
          <w:szCs w:val="18"/>
          <w:lang w:val="es-419"/>
        </w:rPr>
        <w:t>—Cobertura de imprensa, propaganda, entrevistas e publicidade</w:t>
      </w:r>
    </w:p>
    <w:p w:rsidR="00081AD0" w:rsidRPr="00C071CE" w:rsidRDefault="00413891" w:rsidP="00413891">
      <w:pPr>
        <w:tabs>
          <w:tab w:val="right" w:pos="1134"/>
          <w:tab w:val="left" w:pos="1276"/>
        </w:tabs>
        <w:ind w:left="692" w:firstLine="28"/>
        <w:rPr>
          <w:rFonts w:ascii="Times New Roman" w:hAnsi="Times New Roman" w:cs="Times New Roman"/>
          <w:sz w:val="18"/>
          <w:szCs w:val="18"/>
          <w:lang w:val="es-419"/>
        </w:rPr>
      </w:pPr>
      <w:r>
        <w:rPr>
          <w:i/>
          <w:color w:val="203153"/>
          <w:sz w:val="12"/>
        </w:rPr>
        <w:tab/>
      </w:r>
      <w:r>
        <w:rPr>
          <w:i/>
          <w:color w:val="203153"/>
          <w:sz w:val="12"/>
        </w:rPr>
        <w:t>••••</w:t>
      </w:r>
      <w:r>
        <w:rPr>
          <w:i/>
          <w:color w:val="203153"/>
          <w:sz w:val="12"/>
        </w:rPr>
        <w:tab/>
      </w:r>
      <w:r w:rsidR="00081AD0" w:rsidRPr="00413891">
        <w:rPr>
          <w:rFonts w:ascii="Times New Roman" w:eastAsia="Times New Roman" w:hAnsi="Times New Roman" w:cs="Times New Roman"/>
          <w:i/>
          <w:color w:val="203153"/>
          <w:sz w:val="20"/>
          <w:lang w:eastAsia="en-US"/>
        </w:rPr>
        <w:t>Relações públicas</w:t>
      </w:r>
      <w:r w:rsidR="00081AD0" w:rsidRPr="00C071CE">
        <w:rPr>
          <w:rFonts w:ascii="Times New Roman" w:hAnsi="Times New Roman" w:cs="Times New Roman"/>
          <w:sz w:val="18"/>
          <w:szCs w:val="18"/>
          <w:lang w:val="es-419"/>
        </w:rPr>
        <w:t>—VIPs, programas de espetáculos e convidados de imprensa</w:t>
      </w:r>
    </w:p>
    <w:p w:rsidR="00081AD0" w:rsidRPr="00C071CE" w:rsidRDefault="00724F0C" w:rsidP="00413891">
      <w:pPr>
        <w:tabs>
          <w:tab w:val="right" w:pos="1134"/>
          <w:tab w:val="left" w:pos="1276"/>
          <w:tab w:val="left" w:pos="1418"/>
        </w:tabs>
        <w:ind w:left="692" w:firstLine="28"/>
        <w:rPr>
          <w:rFonts w:ascii="Times New Roman" w:hAnsi="Times New Roman" w:cs="Times New Roman"/>
          <w:sz w:val="18"/>
          <w:szCs w:val="18"/>
          <w:lang w:val="es-419"/>
        </w:rPr>
      </w:pPr>
      <w:r>
        <w:rPr>
          <w:noProof/>
          <w:lang w:eastAsia="zh-CN"/>
        </w:rPr>
        <mc:AlternateContent>
          <mc:Choice Requires="wps">
            <w:drawing>
              <wp:anchor distT="0" distB="0" distL="114300" distR="114300" simplePos="0" relativeHeight="251676672" behindDoc="0" locked="0" layoutInCell="1" allowOverlap="1" wp14:anchorId="4917A0EA" wp14:editId="2A8511BE">
                <wp:simplePos x="0" y="0"/>
                <wp:positionH relativeFrom="column">
                  <wp:posOffset>-4446467</wp:posOffset>
                </wp:positionH>
                <wp:positionV relativeFrom="page">
                  <wp:posOffset>3749317</wp:posOffset>
                </wp:positionV>
                <wp:extent cx="7773994" cy="255905"/>
                <wp:effectExtent l="0" t="0" r="0" b="0"/>
                <wp:wrapNone/>
                <wp:docPr id="2067" name="Rectangle 2067"/>
                <wp:cNvGraphicFramePr/>
                <a:graphic xmlns:a="http://schemas.openxmlformats.org/drawingml/2006/main">
                  <a:graphicData uri="http://schemas.microsoft.com/office/word/2010/wordprocessingShape">
                    <wps:wsp>
                      <wps:cNvSpPr/>
                      <wps:spPr>
                        <a:xfrm rot="5399999">
                          <a:off x="0" y="0"/>
                          <a:ext cx="7773994" cy="255905"/>
                        </a:xfrm>
                        <a:prstGeom prst="rect">
                          <a:avLst/>
                        </a:prstGeom>
                        <a:ln>
                          <a:noFill/>
                        </a:ln>
                      </wps:spPr>
                      <wps:txbx>
                        <w:txbxContent>
                          <w:p w:rsidR="00724F0C" w:rsidRPr="00B01703" w:rsidRDefault="00724F0C" w:rsidP="00724F0C">
                            <w:pPr>
                              <w:jc w:val="center"/>
                              <w:rPr>
                                <w:rFonts w:ascii="Times New Roman" w:hAnsi="Times New Roman" w:cs="Times New Roman"/>
                              </w:rPr>
                            </w:pPr>
                            <w:r w:rsidRPr="00B01703">
                              <w:rPr>
                                <w:iCs/>
                                <w:color w:val="FFFFFF" w:themeColor="background1"/>
                                <w:sz w:val="16"/>
                                <w:szCs w:val="12"/>
                              </w:rPr>
                              <w:t>•</w:t>
                            </w:r>
                            <w:r>
                              <w:rPr>
                                <w:iCs/>
                                <w:color w:val="FFFFFF" w:themeColor="background1"/>
                                <w:sz w:val="16"/>
                                <w:szCs w:val="12"/>
                              </w:rPr>
                              <w:t xml:space="preserve">  </w:t>
                            </w:r>
                            <w:r>
                              <w:rPr>
                                <w:rFonts w:ascii="Times New Roman" w:hAnsi="Times New Roman" w:cs="Times New Roman"/>
                                <w:b/>
                                <w:i/>
                                <w:color w:val="FFFFFF" w:themeColor="background1"/>
                                <w:sz w:val="20"/>
                              </w:rPr>
                              <w:t>L</w:t>
                            </w:r>
                            <w:r w:rsidRPr="00B01703">
                              <w:rPr>
                                <w:rFonts w:ascii="Times New Roman" w:hAnsi="Times New Roman" w:cs="Times New Roman"/>
                                <w:b/>
                                <w:i/>
                                <w:color w:val="FFFFFF" w:themeColor="background1"/>
                                <w:sz w:val="20"/>
                              </w:rPr>
                              <w:t>ista</w:t>
                            </w:r>
                            <w:r w:rsidRPr="00B01703">
                              <w:rPr>
                                <w:rFonts w:ascii="Times New Roman" w:hAnsi="Times New Roman" w:cs="Times New Roman"/>
                                <w:b/>
                                <w:sz w:val="20"/>
                              </w:rPr>
                              <w:t xml:space="preserve"> DE VERIFICAÇÃO DO EXPOSITOR</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917A0EA" id="Rectangle 2067" o:spid="_x0000_s1027" style="position:absolute;left:0;text-align:left;margin-left:-350.1pt;margin-top:295.2pt;width:612.15pt;height:20.15pt;rotation:5898239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" filled="f" stroked="f">
                <v:textbox inset="0,0,0,0">
                  <w:txbxContent>
                    <w:p w:rsidR="00724F0C" w:rsidRPr="00B01703" w:rsidRDefault="00724F0C" w:rsidP="00724F0C">
                      <w:pPr>
                        <w:jc w:val="center"/>
                        <w:rPr>
                          <w:rFonts w:ascii="Times New Roman" w:hAnsi="Times New Roman" w:cs="Times New Roman"/>
                        </w:rPr>
                      </w:pPr>
                      <w:r w:rsidRPr="00B01703">
                        <w:rPr>
                          <w:iCs/>
                          <w:color w:val="FFFFFF" w:themeColor="background1"/>
                          <w:sz w:val="16"/>
                          <w:szCs w:val="12"/>
                        </w:rPr>
                        <w:t>•</w:t>
                      </w:r>
                      <w:r>
                        <w:rPr>
                          <w:iCs/>
                          <w:color w:val="FFFFFF" w:themeColor="background1"/>
                          <w:sz w:val="16"/>
                          <w:szCs w:val="12"/>
                        </w:rPr>
                        <w:t xml:space="preserve">  </w:t>
                      </w:r>
                      <w:r>
                        <w:rPr>
                          <w:rFonts w:ascii="Times New Roman" w:hAnsi="Times New Roman" w:cs="Times New Roman"/>
                          <w:b/>
                          <w:i/>
                          <w:color w:val="FFFFFF" w:themeColor="background1"/>
                          <w:sz w:val="20"/>
                        </w:rPr>
                        <w:t>L</w:t>
                      </w:r>
                      <w:r w:rsidRPr="00B01703">
                        <w:rPr>
                          <w:rFonts w:ascii="Times New Roman" w:hAnsi="Times New Roman" w:cs="Times New Roman"/>
                          <w:b/>
                          <w:i/>
                          <w:color w:val="FFFFFF" w:themeColor="background1"/>
                          <w:sz w:val="20"/>
                        </w:rPr>
                        <w:t>ista</w:t>
                      </w:r>
                      <w:r w:rsidRPr="00B01703">
                        <w:rPr>
                          <w:rFonts w:ascii="Times New Roman" w:hAnsi="Times New Roman" w:cs="Times New Roman"/>
                          <w:b/>
                          <w:sz w:val="20"/>
                        </w:rPr>
                        <w:t xml:space="preserve"> DE VERIFICAÇÃO DO EXPOSITOR</w:t>
                      </w:r>
                    </w:p>
                  </w:txbxContent>
                </v:textbox>
                <w10:wrap anchory="page"/>
              </v:rect>
            </w:pict>
          </mc:Fallback>
        </mc:AlternateContent>
      </w:r>
      <w:r w:rsidR="00413891">
        <w:rPr>
          <w:i/>
          <w:color w:val="203153"/>
          <w:sz w:val="12"/>
        </w:rPr>
        <w:tab/>
      </w:r>
      <w:r w:rsidR="00413891">
        <w:rPr>
          <w:i/>
          <w:color w:val="203153"/>
          <w:sz w:val="12"/>
        </w:rPr>
        <w:t>•••••</w:t>
      </w:r>
      <w:r w:rsidR="00413891">
        <w:rPr>
          <w:i/>
          <w:color w:val="203153"/>
          <w:sz w:val="12"/>
        </w:rPr>
        <w:tab/>
      </w:r>
      <w:r w:rsidR="00081AD0" w:rsidRPr="00413891">
        <w:rPr>
          <w:rFonts w:ascii="Times New Roman" w:eastAsia="Times New Roman" w:hAnsi="Times New Roman" w:cs="Times New Roman"/>
          <w:i/>
          <w:color w:val="203153"/>
          <w:sz w:val="20"/>
          <w:lang w:eastAsia="en-US"/>
        </w:rPr>
        <w:t>Hospitalidade</w:t>
      </w:r>
      <w:r w:rsidR="00081AD0" w:rsidRPr="00C071CE">
        <w:rPr>
          <w:rFonts w:ascii="Times New Roman" w:hAnsi="Times New Roman" w:cs="Times New Roman"/>
          <w:sz w:val="18"/>
          <w:szCs w:val="18"/>
          <w:lang w:val="es-419"/>
        </w:rPr>
        <w:t>—Refeições, água e acomodações para pernoite dos artistas</w:t>
      </w:r>
    </w:p>
    <w:p w:rsidR="00081AD0" w:rsidRPr="00413891" w:rsidRDefault="00413891" w:rsidP="00413891">
      <w:pPr>
        <w:pStyle w:val="ListParagraph"/>
        <w:numPr>
          <w:ilvl w:val="0"/>
          <w:numId w:val="1"/>
        </w:numPr>
        <w:spacing w:after="97" w:line="283" w:lineRule="auto"/>
        <w:ind w:left="692" w:hanging="357"/>
        <w:contextualSpacing w:val="0"/>
        <w:rPr>
          <w:rFonts w:ascii="Times New Roman" w:eastAsia="Calibri" w:hAnsi="Times New Roman" w:cs="Times New Roman"/>
          <w:noProof/>
          <w:color w:val="000000"/>
          <w:sz w:val="18"/>
          <w:szCs w:val="18"/>
          <w:lang w:eastAsia="zh-CN"/>
        </w:rPr>
      </w:pPr>
      <w:r>
        <w:rPr>
          <w:i/>
          <w:color w:val="203153"/>
          <w:sz w:val="12"/>
        </w:rPr>
        <w:t>••</w:t>
      </w:r>
      <w:r>
        <w:rPr>
          <w:i/>
          <w:color w:val="203153"/>
          <w:sz w:val="12"/>
        </w:rPr>
        <w:t xml:space="preserve"> </w:t>
      </w:r>
      <w:r w:rsidR="00081AD0" w:rsidRPr="00413891">
        <w:rPr>
          <w:rFonts w:ascii="Times New Roman" w:eastAsia="Calibri" w:hAnsi="Times New Roman" w:cs="Times New Roman"/>
          <w:noProof/>
          <w:color w:val="000000"/>
          <w:sz w:val="18"/>
          <w:szCs w:val="18"/>
          <w:lang w:eastAsia="zh-CN"/>
        </w:rPr>
        <w:t>Determine os preços das entradas e método de distribuição para as vendas de ingressos.</w:t>
      </w:r>
    </w:p>
    <w:p w:rsidR="00081AD0" w:rsidRPr="00413891" w:rsidRDefault="00413891" w:rsidP="00413891">
      <w:pPr>
        <w:pStyle w:val="ListParagraph"/>
        <w:numPr>
          <w:ilvl w:val="0"/>
          <w:numId w:val="1"/>
        </w:numPr>
        <w:spacing w:after="97" w:line="283" w:lineRule="auto"/>
        <w:ind w:left="692" w:hanging="357"/>
        <w:contextualSpacing w:val="0"/>
        <w:rPr>
          <w:rFonts w:ascii="Times New Roman" w:eastAsia="Calibri" w:hAnsi="Times New Roman" w:cs="Times New Roman"/>
          <w:noProof/>
          <w:color w:val="000000"/>
          <w:sz w:val="18"/>
          <w:szCs w:val="18"/>
          <w:lang w:eastAsia="zh-CN"/>
        </w:rPr>
      </w:pPr>
      <w:r>
        <w:rPr>
          <w:i/>
          <w:color w:val="203153"/>
          <w:sz w:val="12"/>
        </w:rPr>
        <w:t>••</w:t>
      </w:r>
      <w:r>
        <w:rPr>
          <w:i/>
          <w:color w:val="203153"/>
          <w:sz w:val="12"/>
        </w:rPr>
        <w:t xml:space="preserve"> </w:t>
      </w:r>
      <w:r w:rsidR="00081AD0" w:rsidRPr="00413891">
        <w:rPr>
          <w:rFonts w:ascii="Times New Roman" w:eastAsia="Calibri" w:hAnsi="Times New Roman" w:cs="Times New Roman"/>
          <w:noProof/>
          <w:color w:val="000000"/>
          <w:sz w:val="18"/>
          <w:szCs w:val="18"/>
          <w:lang w:eastAsia="zh-CN"/>
        </w:rPr>
        <w:t>Decida se serão oferecidos descontos para pré-vendas, grupos e famílias.</w:t>
      </w:r>
    </w:p>
    <w:p w:rsidR="00081AD0" w:rsidRPr="00413891" w:rsidRDefault="00413891" w:rsidP="00413891">
      <w:pPr>
        <w:pStyle w:val="ListParagraph"/>
        <w:numPr>
          <w:ilvl w:val="0"/>
          <w:numId w:val="1"/>
        </w:numPr>
        <w:spacing w:after="97" w:line="283" w:lineRule="auto"/>
        <w:ind w:left="692" w:hanging="357"/>
        <w:contextualSpacing w:val="0"/>
        <w:rPr>
          <w:rFonts w:ascii="Times New Roman" w:eastAsia="Calibri" w:hAnsi="Times New Roman" w:cs="Times New Roman"/>
          <w:noProof/>
          <w:color w:val="000000"/>
          <w:sz w:val="18"/>
          <w:szCs w:val="18"/>
          <w:lang w:eastAsia="zh-CN"/>
        </w:rPr>
      </w:pPr>
      <w:r>
        <w:rPr>
          <w:i/>
          <w:color w:val="203153"/>
          <w:sz w:val="12"/>
        </w:rPr>
        <w:t>•••</w:t>
      </w:r>
      <w:r>
        <w:rPr>
          <w:i/>
          <w:color w:val="203153"/>
          <w:sz w:val="12"/>
        </w:rPr>
        <w:t xml:space="preserve"> </w:t>
      </w:r>
      <w:r w:rsidR="00081AD0" w:rsidRPr="00413891">
        <w:rPr>
          <w:rFonts w:ascii="Times New Roman" w:eastAsia="Calibri" w:hAnsi="Times New Roman" w:cs="Times New Roman"/>
          <w:noProof/>
          <w:color w:val="000000"/>
          <w:sz w:val="18"/>
          <w:szCs w:val="18"/>
          <w:lang w:eastAsia="zh-CN"/>
        </w:rPr>
        <w:t>Defina planos quanto à localização de cartazes, panfletos e folhetos. Determine se convites gratuitos serão utilizados e como serão organizados os anúncios da comunidade.</w:t>
      </w:r>
    </w:p>
    <w:p w:rsidR="00081AD0" w:rsidRPr="00413891" w:rsidRDefault="00413891" w:rsidP="00413891">
      <w:pPr>
        <w:pStyle w:val="ListParagraph"/>
        <w:numPr>
          <w:ilvl w:val="0"/>
          <w:numId w:val="1"/>
        </w:numPr>
        <w:spacing w:after="97" w:line="283" w:lineRule="auto"/>
        <w:ind w:left="692" w:hanging="357"/>
        <w:contextualSpacing w:val="0"/>
        <w:rPr>
          <w:rFonts w:ascii="Times New Roman" w:eastAsia="Calibri" w:hAnsi="Times New Roman" w:cs="Times New Roman"/>
          <w:noProof/>
          <w:color w:val="000000"/>
          <w:sz w:val="18"/>
          <w:szCs w:val="18"/>
          <w:lang w:eastAsia="zh-CN"/>
        </w:rPr>
      </w:pPr>
      <w:r>
        <w:rPr>
          <w:i/>
          <w:color w:val="203153"/>
          <w:sz w:val="12"/>
        </w:rPr>
        <w:t>•••</w:t>
      </w:r>
      <w:r>
        <w:rPr>
          <w:i/>
          <w:color w:val="203153"/>
          <w:sz w:val="12"/>
        </w:rPr>
        <w:t xml:space="preserve"> </w:t>
      </w:r>
      <w:r w:rsidR="00081AD0" w:rsidRPr="00413891">
        <w:rPr>
          <w:rFonts w:ascii="Times New Roman" w:eastAsia="Calibri" w:hAnsi="Times New Roman" w:cs="Times New Roman"/>
          <w:noProof/>
          <w:color w:val="000000"/>
          <w:sz w:val="18"/>
          <w:szCs w:val="18"/>
          <w:lang w:eastAsia="zh-CN"/>
        </w:rPr>
        <w:t>Prepare kits de imprensa e identifique contatos em jornais e estações de rádio/TV para a cobertura da apresentação.</w:t>
      </w:r>
    </w:p>
    <w:p w:rsidR="00081AD0" w:rsidRPr="00413891" w:rsidRDefault="00413891" w:rsidP="00413891">
      <w:pPr>
        <w:pStyle w:val="ListParagraph"/>
        <w:numPr>
          <w:ilvl w:val="0"/>
          <w:numId w:val="1"/>
        </w:numPr>
        <w:spacing w:after="97" w:line="283" w:lineRule="auto"/>
        <w:ind w:left="692" w:hanging="357"/>
        <w:contextualSpacing w:val="0"/>
        <w:rPr>
          <w:rFonts w:ascii="Times New Roman" w:eastAsia="Calibri" w:hAnsi="Times New Roman" w:cs="Times New Roman"/>
          <w:noProof/>
          <w:color w:val="000000"/>
          <w:sz w:val="18"/>
          <w:szCs w:val="18"/>
          <w:lang w:eastAsia="zh-CN"/>
        </w:rPr>
      </w:pPr>
      <w:r>
        <w:rPr>
          <w:i/>
          <w:color w:val="203153"/>
          <w:sz w:val="12"/>
        </w:rPr>
        <w:t>••••</w:t>
      </w:r>
      <w:r>
        <w:rPr>
          <w:i/>
          <w:color w:val="203153"/>
          <w:sz w:val="12"/>
        </w:rPr>
        <w:t xml:space="preserve"> </w:t>
      </w:r>
      <w:r w:rsidR="00081AD0" w:rsidRPr="00413891">
        <w:rPr>
          <w:rFonts w:ascii="Times New Roman" w:eastAsia="Calibri" w:hAnsi="Times New Roman" w:cs="Times New Roman"/>
          <w:noProof/>
          <w:color w:val="000000"/>
          <w:sz w:val="18"/>
          <w:szCs w:val="18"/>
          <w:lang w:eastAsia="zh-CN"/>
        </w:rPr>
        <w:t>Determine se um programa deve ser produzido para o público.</w:t>
      </w:r>
    </w:p>
    <w:p w:rsidR="00081AD0" w:rsidRPr="00413891" w:rsidRDefault="00160931" w:rsidP="00413891">
      <w:pPr>
        <w:pStyle w:val="ListParagraph"/>
        <w:numPr>
          <w:ilvl w:val="0"/>
          <w:numId w:val="1"/>
        </w:numPr>
        <w:spacing w:after="97" w:line="283" w:lineRule="auto"/>
        <w:ind w:left="692" w:hanging="357"/>
        <w:contextualSpacing w:val="0"/>
        <w:rPr>
          <w:rFonts w:ascii="Times New Roman" w:eastAsia="Calibri" w:hAnsi="Times New Roman" w:cs="Times New Roman"/>
          <w:noProof/>
          <w:color w:val="000000"/>
          <w:sz w:val="18"/>
          <w:szCs w:val="18"/>
          <w:lang w:eastAsia="zh-CN"/>
        </w:rPr>
      </w:pPr>
      <w:r>
        <w:rPr>
          <w:i/>
          <w:color w:val="203153"/>
          <w:sz w:val="12"/>
        </w:rPr>
        <w:t>••••</w:t>
      </w:r>
      <w:r>
        <w:rPr>
          <w:i/>
          <w:color w:val="203153"/>
          <w:sz w:val="12"/>
        </w:rPr>
        <w:t xml:space="preserve"> </w:t>
      </w:r>
      <w:r w:rsidR="00081AD0" w:rsidRPr="00413891">
        <w:rPr>
          <w:rFonts w:ascii="Times New Roman" w:eastAsia="Calibri" w:hAnsi="Times New Roman" w:cs="Times New Roman"/>
          <w:noProof/>
          <w:color w:val="000000"/>
          <w:sz w:val="18"/>
          <w:szCs w:val="18"/>
          <w:lang w:eastAsia="zh-CN"/>
        </w:rPr>
        <w:t>Identifique líderes da comunidade e do governo, jornalistas e críticos de arte para convidar ao evento.</w:t>
      </w:r>
    </w:p>
    <w:p w:rsidR="00081AD0" w:rsidRPr="00413891" w:rsidRDefault="00160931" w:rsidP="00413891">
      <w:pPr>
        <w:pStyle w:val="ListParagraph"/>
        <w:numPr>
          <w:ilvl w:val="0"/>
          <w:numId w:val="1"/>
        </w:numPr>
        <w:spacing w:after="97" w:line="283" w:lineRule="auto"/>
        <w:ind w:left="692" w:hanging="357"/>
        <w:contextualSpacing w:val="0"/>
        <w:rPr>
          <w:rFonts w:ascii="Times New Roman" w:eastAsia="Calibri" w:hAnsi="Times New Roman" w:cs="Times New Roman"/>
          <w:noProof/>
          <w:color w:val="000000"/>
          <w:sz w:val="18"/>
          <w:szCs w:val="18"/>
          <w:lang w:eastAsia="zh-CN"/>
        </w:rPr>
      </w:pPr>
      <w:r>
        <w:rPr>
          <w:i/>
          <w:color w:val="203153"/>
          <w:sz w:val="12"/>
        </w:rPr>
        <w:t>••••</w:t>
      </w:r>
      <w:r>
        <w:rPr>
          <w:i/>
          <w:color w:val="203153"/>
          <w:sz w:val="12"/>
        </w:rPr>
        <w:t xml:space="preserve"> </w:t>
      </w:r>
      <w:r w:rsidR="00081AD0" w:rsidRPr="00413891">
        <w:rPr>
          <w:rFonts w:ascii="Times New Roman" w:eastAsia="Calibri" w:hAnsi="Times New Roman" w:cs="Times New Roman"/>
          <w:noProof/>
          <w:color w:val="000000"/>
          <w:sz w:val="18"/>
          <w:szCs w:val="18"/>
          <w:lang w:eastAsia="zh-CN"/>
        </w:rPr>
        <w:t>Planeje os bilheteiros, porteiros e a distribuição do programa.</w:t>
      </w:r>
    </w:p>
    <w:p w:rsidR="00081AD0" w:rsidRPr="00413891" w:rsidRDefault="00160931" w:rsidP="00413891">
      <w:pPr>
        <w:pStyle w:val="ListParagraph"/>
        <w:numPr>
          <w:ilvl w:val="0"/>
          <w:numId w:val="1"/>
        </w:numPr>
        <w:spacing w:after="97" w:line="283" w:lineRule="auto"/>
        <w:ind w:left="692" w:hanging="357"/>
        <w:contextualSpacing w:val="0"/>
        <w:rPr>
          <w:rFonts w:ascii="Times New Roman" w:eastAsia="Calibri" w:hAnsi="Times New Roman" w:cs="Times New Roman"/>
          <w:noProof/>
          <w:color w:val="000000"/>
          <w:sz w:val="18"/>
          <w:szCs w:val="18"/>
          <w:lang w:eastAsia="zh-CN"/>
        </w:rPr>
      </w:pPr>
      <w:r>
        <w:rPr>
          <w:i/>
          <w:color w:val="203153"/>
          <w:sz w:val="12"/>
        </w:rPr>
        <w:t>•••••</w:t>
      </w:r>
      <w:r>
        <w:rPr>
          <w:i/>
          <w:color w:val="203153"/>
          <w:sz w:val="12"/>
        </w:rPr>
        <w:t xml:space="preserve"> </w:t>
      </w:r>
      <w:r w:rsidR="00081AD0" w:rsidRPr="00413891">
        <w:rPr>
          <w:rFonts w:ascii="Times New Roman" w:eastAsia="Calibri" w:hAnsi="Times New Roman" w:cs="Times New Roman"/>
          <w:noProof/>
          <w:color w:val="000000"/>
          <w:sz w:val="18"/>
          <w:szCs w:val="18"/>
          <w:lang w:eastAsia="zh-CN"/>
        </w:rPr>
        <w:t>Defina onde e como serão fornecidas as refeições dos artistas.</w:t>
      </w:r>
    </w:p>
    <w:p w:rsidR="00081AD0" w:rsidRPr="00413891" w:rsidRDefault="00160931" w:rsidP="00413891">
      <w:pPr>
        <w:pStyle w:val="ListParagraph"/>
        <w:numPr>
          <w:ilvl w:val="0"/>
          <w:numId w:val="1"/>
        </w:numPr>
        <w:spacing w:after="97" w:line="283" w:lineRule="auto"/>
        <w:ind w:left="692" w:hanging="357"/>
        <w:contextualSpacing w:val="0"/>
        <w:rPr>
          <w:rFonts w:ascii="Times New Roman" w:eastAsia="Calibri" w:hAnsi="Times New Roman" w:cs="Times New Roman"/>
          <w:noProof/>
          <w:color w:val="000000"/>
          <w:sz w:val="18"/>
          <w:szCs w:val="18"/>
          <w:lang w:eastAsia="zh-CN"/>
        </w:rPr>
      </w:pPr>
      <w:r>
        <w:rPr>
          <w:rFonts w:ascii="Calibri" w:eastAsia="Calibri" w:hAnsi="Calibri" w:cs="Calibri"/>
          <w:noProof/>
          <w:color w:val="000000"/>
          <w:lang w:eastAsia="zh-CN"/>
        </w:rPr>
        <mc:AlternateContent>
          <mc:Choice Requires="wpg">
            <w:drawing>
              <wp:anchor distT="0" distB="0" distL="114300" distR="114300" simplePos="0" relativeHeight="251667456" behindDoc="1" locked="0" layoutInCell="1" allowOverlap="1" wp14:anchorId="427EB46B" wp14:editId="11DC39FA">
                <wp:simplePos x="0" y="0"/>
                <wp:positionH relativeFrom="column">
                  <wp:posOffset>-1270</wp:posOffset>
                </wp:positionH>
                <wp:positionV relativeFrom="paragraph">
                  <wp:posOffset>278765</wp:posOffset>
                </wp:positionV>
                <wp:extent cx="968375" cy="382905"/>
                <wp:effectExtent l="0" t="0" r="22225" b="17145"/>
                <wp:wrapTopAndBottom/>
                <wp:docPr id="2" name="Group 2"/>
                <wp:cNvGraphicFramePr/>
                <a:graphic xmlns:a="http://schemas.openxmlformats.org/drawingml/2006/main">
                  <a:graphicData uri="http://schemas.microsoft.com/office/word/2010/wordprocessingGroup">
                    <wpg:wgp>
                      <wpg:cNvGrpSpPr/>
                      <wpg:grpSpPr>
                        <a:xfrm>
                          <a:off x="0" y="0"/>
                          <a:ext cx="968375" cy="382905"/>
                          <a:chOff x="0" y="0"/>
                          <a:chExt cx="968552" cy="383112"/>
                        </a:xfrm>
                      </wpg:grpSpPr>
                      <wps:wsp>
                        <wps:cNvPr id="23728" name="Shape 23728"/>
                        <wps:cNvSpPr/>
                        <wps:spPr>
                          <a:xfrm>
                            <a:off x="0" y="224117"/>
                            <a:ext cx="430276" cy="156058"/>
                          </a:xfrm>
                          <a:custGeom>
                            <a:avLst/>
                            <a:gdLst/>
                            <a:ahLst/>
                            <a:cxnLst/>
                            <a:rect l="0" t="0" r="0" b="0"/>
                            <a:pathLst>
                              <a:path w="430276" h="156058">
                                <a:moveTo>
                                  <a:pt x="0" y="0"/>
                                </a:moveTo>
                                <a:lnTo>
                                  <a:pt x="430276" y="0"/>
                                </a:lnTo>
                                <a:lnTo>
                                  <a:pt x="430276" y="156058"/>
                                </a:lnTo>
                                <a:lnTo>
                                  <a:pt x="0" y="156058"/>
                                </a:lnTo>
                                <a:lnTo>
                                  <a:pt x="0" y="0"/>
                                </a:lnTo>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23729" name="Shape 23729"/>
                        <wps:cNvSpPr/>
                        <wps:spPr>
                          <a:xfrm>
                            <a:off x="537882" y="67235"/>
                            <a:ext cx="430670" cy="314325"/>
                          </a:xfrm>
                          <a:custGeom>
                            <a:avLst/>
                            <a:gdLst/>
                            <a:ahLst/>
                            <a:cxnLst/>
                            <a:rect l="0" t="0" r="0" b="0"/>
                            <a:pathLst>
                              <a:path w="430670" h="314325">
                                <a:moveTo>
                                  <a:pt x="0" y="0"/>
                                </a:moveTo>
                                <a:lnTo>
                                  <a:pt x="430670" y="0"/>
                                </a:lnTo>
                                <a:lnTo>
                                  <a:pt x="430670" y="314325"/>
                                </a:lnTo>
                                <a:lnTo>
                                  <a:pt x="0" y="314325"/>
                                </a:lnTo>
                                <a:lnTo>
                                  <a:pt x="0" y="0"/>
                                </a:lnTo>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2010" name="Shape 2010"/>
                        <wps:cNvSpPr/>
                        <wps:spPr>
                          <a:xfrm>
                            <a:off x="0" y="0"/>
                            <a:ext cx="429569" cy="378053"/>
                          </a:xfrm>
                          <a:custGeom>
                            <a:avLst/>
                            <a:gdLst/>
                            <a:ahLst/>
                            <a:cxnLst/>
                            <a:rect l="0" t="0" r="0" b="0"/>
                            <a:pathLst>
                              <a:path w="429569" h="378053">
                                <a:moveTo>
                                  <a:pt x="0" y="0"/>
                                </a:moveTo>
                                <a:lnTo>
                                  <a:pt x="429569" y="0"/>
                                </a:lnTo>
                                <a:lnTo>
                                  <a:pt x="429569" y="378053"/>
                                </a:lnTo>
                                <a:lnTo>
                                  <a:pt x="0" y="378053"/>
                                </a:lnTo>
                                <a:close/>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2011" name="Shape 2011"/>
                        <wps:cNvSpPr/>
                        <wps:spPr>
                          <a:xfrm>
                            <a:off x="0" y="143435"/>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2012" name="Shape 2012"/>
                        <wps:cNvSpPr/>
                        <wps:spPr>
                          <a:xfrm>
                            <a:off x="0" y="224117"/>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2013" name="Shape 2013"/>
                        <wps:cNvSpPr/>
                        <wps:spPr>
                          <a:xfrm>
                            <a:off x="0" y="304800"/>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2014" name="Shape 2014"/>
                        <wps:cNvSpPr/>
                        <wps:spPr>
                          <a:xfrm>
                            <a:off x="62753" y="67235"/>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015" name="Shape 2015"/>
                        <wps:cNvSpPr/>
                        <wps:spPr>
                          <a:xfrm>
                            <a:off x="183776" y="67235"/>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016" name="Shape 2016"/>
                        <wps:cNvSpPr/>
                        <wps:spPr>
                          <a:xfrm>
                            <a:off x="372035" y="67235"/>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017" name="Shape 2017"/>
                        <wps:cNvSpPr/>
                        <wps:spPr>
                          <a:xfrm>
                            <a:off x="246529" y="67235"/>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018" name="Shape 2018"/>
                        <wps:cNvSpPr/>
                        <wps:spPr>
                          <a:xfrm>
                            <a:off x="309282" y="67235"/>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019" name="Shape 2019"/>
                        <wps:cNvSpPr/>
                        <wps:spPr>
                          <a:xfrm>
                            <a:off x="125505" y="67235"/>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020" name="Shape 2020"/>
                        <wps:cNvSpPr/>
                        <wps:spPr>
                          <a:xfrm>
                            <a:off x="0" y="67235"/>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2021" name="Shape 2021"/>
                        <wps:cNvSpPr/>
                        <wps:spPr>
                          <a:xfrm>
                            <a:off x="537882" y="0"/>
                            <a:ext cx="429569" cy="378053"/>
                          </a:xfrm>
                          <a:custGeom>
                            <a:avLst/>
                            <a:gdLst/>
                            <a:ahLst/>
                            <a:cxnLst/>
                            <a:rect l="0" t="0" r="0" b="0"/>
                            <a:pathLst>
                              <a:path w="429569" h="378053">
                                <a:moveTo>
                                  <a:pt x="0" y="0"/>
                                </a:moveTo>
                                <a:lnTo>
                                  <a:pt x="429569" y="0"/>
                                </a:lnTo>
                                <a:lnTo>
                                  <a:pt x="429569" y="378053"/>
                                </a:lnTo>
                                <a:lnTo>
                                  <a:pt x="0" y="378053"/>
                                </a:lnTo>
                                <a:close/>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2022" name="Shape 2022"/>
                        <wps:cNvSpPr/>
                        <wps:spPr>
                          <a:xfrm>
                            <a:off x="533400" y="143435"/>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2023" name="Shape 2023"/>
                        <wps:cNvSpPr/>
                        <wps:spPr>
                          <a:xfrm>
                            <a:off x="533400" y="224117"/>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2024" name="Shape 2024"/>
                        <wps:cNvSpPr/>
                        <wps:spPr>
                          <a:xfrm>
                            <a:off x="533400" y="304800"/>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2025" name="Shape 2025"/>
                        <wps:cNvSpPr/>
                        <wps:spPr>
                          <a:xfrm>
                            <a:off x="596153" y="67235"/>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026" name="Shape 2026"/>
                        <wps:cNvSpPr/>
                        <wps:spPr>
                          <a:xfrm>
                            <a:off x="721658" y="67235"/>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027" name="Shape 2027"/>
                        <wps:cNvSpPr/>
                        <wps:spPr>
                          <a:xfrm>
                            <a:off x="905435" y="67235"/>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028" name="Shape 2028"/>
                        <wps:cNvSpPr/>
                        <wps:spPr>
                          <a:xfrm>
                            <a:off x="784411" y="67235"/>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029" name="Shape 2029"/>
                        <wps:cNvSpPr/>
                        <wps:spPr>
                          <a:xfrm>
                            <a:off x="842682" y="67235"/>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030" name="Shape 2030"/>
                        <wps:cNvSpPr/>
                        <wps:spPr>
                          <a:xfrm>
                            <a:off x="658905" y="67235"/>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031" name="Shape 2031"/>
                        <wps:cNvSpPr/>
                        <wps:spPr>
                          <a:xfrm>
                            <a:off x="533400" y="67235"/>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g:wgp>
                  </a:graphicData>
                </a:graphic>
              </wp:anchor>
            </w:drawing>
          </mc:Choice>
          <mc:Fallback>
            <w:pict>
              <v:group w14:anchorId="751555FA" id="Group 2" o:spid="_x0000_s1026" style="position:absolute;margin-left:-.1pt;margin-top:21.95pt;width:76.25pt;height:30.15pt;z-index:-251649024" coordsize="9685,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">
                <v:shape id="Shape 23728" o:spid="_x0000_s1027" style="position:absolute;top:2241;width:4302;height:1560;visibility:visible;mso-wrap-style:square;v-text-anchor:top" coordsize="430276,156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SdsIA&#10;AADeAAAADwAAAGRycy9kb3ducmV2LnhtbERPz2vCMBS+D/wfwhO8jJnaMpXOKCqIu05F2O3RPJuy&#10;5KU0Uet/bw7Cjh/f78Wqd1bcqAuNZwWTcQaCuPK64VrB6bj7mIMIEVmj9UwKHhRgtRy8LbDU/s4/&#10;dDvEWqQQDiUqMDG2pZShMuQwjH1LnLiL7xzGBLta6g7vKdxZmWfZVDpsODUYbGlrqPo7XJ2CzdSe&#10;NfnHZ7v+LXJj/bXYz96VGg379ReISH38F7/c31pBXszytDfdSV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35J2wgAAAN4AAAAPAAAAAAAAAAAAAAAAAJgCAABkcnMvZG93&#10;bnJldi54bWxQSwUGAAAAAAQABAD1AAAAhwMAAAAA&#10;" path="m,l430276,r,156058l,156058,,e" fillcolor="#878aa7" stroked="f" strokeweight="0">
                  <v:stroke miterlimit="83231f" joinstyle="miter"/>
                  <v:path arrowok="t" textboxrect="0,0,430276,156058"/>
                </v:shape>
                <v:shape id="Shape 23729" o:spid="_x0000_s1028" style="position:absolute;left:5378;top:672;width:4307;height:3143;visibility:visible;mso-wrap-style:square;v-text-anchor:top" coordsize="430670,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FVdscA&#10;AADeAAAADwAAAGRycy9kb3ducmV2LnhtbESPQWvCQBSE70L/w/IKvekmaamaukopCMWLGD3o7ZF9&#10;Jmmyb9PsVpN/7woFj8PMfMMsVr1pxIU6V1lWEE8iEMS51RUXCg779XgGwnlkjY1lUjCQg9XyabTA&#10;VNsr7+iS+UIECLsUFZTet6mULi/JoJvYljh4Z9sZ9EF2hdQdXgPcNDKJondpsOKwUGJLXyXldfZn&#10;FPwM61P2pivzO2R1PIuOuKHtRqmX5/7zA4Sn3j/C/+1vrSB5nSZzuN8JV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xVXbHAAAA3gAAAA8AAAAAAAAAAAAAAAAAmAIAAGRy&#10;cy9kb3ducmV2LnhtbFBLBQYAAAAABAAEAPUAAACMAwAAAAA=&#10;" path="m,l430670,r,314325l,314325,,e" fillcolor="#878aa7" stroked="f" strokeweight="0">
                  <v:stroke miterlimit="83231f" joinstyle="miter"/>
                  <v:path arrowok="t" textboxrect="0,0,430670,314325"/>
                </v:shape>
                <v:shape id="Shape 2010" o:spid="_x0000_s1029" style="position:absolute;width:4295;height:3780;visibility:visible;mso-wrap-style:square;v-text-anchor:top" coordsize="429569,378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7AAsEA&#10;AADdAAAADwAAAGRycy9kb3ducmV2LnhtbERPTYvCMBC9C/6HMMLeNK2s7tI1iiiiCArrevE2NLNt&#10;aTMpSdT6781B8Ph437NFZxpxI+crywrSUQKCOLe64kLB+W8z/AbhA7LGxjIpeJCHxbzfm2Gm7Z1/&#10;6XYKhYgh7DNUUIbQZlL6vCSDfmRb4sj9W2cwROgKqR3eY7hp5DhJptJgxbGhxJZWJeX16WoUXNc7&#10;5K9jut27ac31YfJ50cYq9THolj8gAnXhLX65d1rBOEnj/vgmPgE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wALBAAAA3QAAAA8AAAAAAAAAAAAAAAAAmAIAAGRycy9kb3du&#10;cmV2LnhtbFBLBQYAAAAABAAEAPUAAACGAwAAAAA=&#10;" path="m,l429569,r,378053l,378053,,xe" filled="f" strokecolor="#203153" strokeweight=".08592mm">
                  <v:stroke miterlimit="1" joinstyle="miter"/>
                  <v:path arrowok="t" textboxrect="0,0,429569,378053"/>
                </v:shape>
                <v:shape id="Shape 2011" o:spid="_x0000_s1030" style="position:absolute;top:1434;width:4338;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PTq8YA&#10;AADdAAAADwAAAGRycy9kb3ducmV2LnhtbESPT2vCQBTE70K/w/IKvdVNQtEas0rRlhb0olW8PrIv&#10;f2j2bchuk/jt3ULB4zAzv2Gy9Wga0VPnassK4mkEgji3uuZSwen74/kVhPPIGhvLpOBKDtarh0mG&#10;qbYDH6g/+lIECLsUFVTet6mULq/IoJvaljh4he0M+iC7UuoOhwA3jUyiaCYN1hwWKmxpU1H+c/w1&#10;Cmhb9PWsOX8mw+W0e5m7/fth4ZR6ehzfliA8jf4e/m9/aQVJFMfw9yY8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PTq8YAAADdAAAADwAAAAAAAAAAAAAAAACYAgAAZHJz&#10;L2Rvd25yZXYueG1sUEsFBgAAAAAEAAQA9QAAAIsDAAAAAA==&#10;" path="m,l433817,e" filled="f" strokecolor="#203153" strokeweight=".08592mm">
                  <v:stroke miterlimit="1" joinstyle="miter"/>
                  <v:path arrowok="t" textboxrect="0,0,433817,0"/>
                </v:shape>
                <v:shape id="Shape 2012" o:spid="_x0000_s1031" style="position:absolute;top:2241;width:4338;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FN3MYA&#10;AADdAAAADwAAAGRycy9kb3ducmV2LnhtbESPQWvCQBSE70L/w/IK3urGULSNWaVoxYJeYlO8PrLP&#10;JDT7NmTXJP333ULB4zAz3zDpZjSN6KlztWUF81kEgriwuuZSQf65f3oB4TyyxsYyKfghB5v1wyTF&#10;RNuBM+rPvhQBwi5BBZX3bSKlKyoy6Ga2JQ7e1XYGfZBdKXWHQ4CbRsZRtJAGaw4LFba0raj4Pt+M&#10;Atpd+3rRfB3i4ZIfn5fu9J69OqWmj+PbCoSn0d/D/+0PrSCO5jH8vQ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FN3MYAAADdAAAADwAAAAAAAAAAAAAAAACYAgAAZHJz&#10;L2Rvd25yZXYueG1sUEsFBgAAAAAEAAQA9QAAAIsDAAAAAA==&#10;" path="m,l433817,e" filled="f" strokecolor="#203153" strokeweight=".08592mm">
                  <v:stroke miterlimit="1" joinstyle="miter"/>
                  <v:path arrowok="t" textboxrect="0,0,433817,0"/>
                </v:shape>
                <v:shape id="Shape 2013" o:spid="_x0000_s1032" style="position:absolute;top:3048;width:4338;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3oR8YA&#10;AADdAAAADwAAAGRycy9kb3ducmV2LnhtbESPT2vCQBTE70K/w/IEb3VjKrZGVxHbYkEv/sPrI/tM&#10;QrNvQ3ZN4rd3CwWPw8z8hpkvO1OKhmpXWFYwGkYgiFOrC84UnI7frx8gnEfWWFomBXdysFy89OaY&#10;aNvynpqDz0SAsEtQQe59lUjp0pwMuqGtiIN3tbVBH2SdSV1jG+CmlHEUTaTBgsNCjhWtc0p/Dzej&#10;gD6vTTEpz5u4vZy243e3+9pPnVKDfreagfDU+Wf4v/2jFcTR6A3+3o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w3oR8YAAADdAAAADwAAAAAAAAAAAAAAAACYAgAAZHJz&#10;L2Rvd25yZXYueG1sUEsFBgAAAAAEAAQA9QAAAIsDAAAAAA==&#10;" path="m,l433817,e" filled="f" strokecolor="#203153" strokeweight=".08592mm">
                  <v:stroke miterlimit="1" joinstyle="miter"/>
                  <v:path arrowok="t" textboxrect="0,0,433817,0"/>
                </v:shape>
                <v:shape id="Shape 2014" o:spid="_x0000_s1033" style="position:absolute;left:627;top:672;width:0;height:3159;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5B5MQA&#10;AADdAAAADwAAAGRycy9kb3ducmV2LnhtbESPQWsCMRSE74X+h/AK3mqyolK2RimFoidBK22Pj83r&#10;ZunmZdk83fXfm0Khx2FmvmFWmzG06kJ9aiJbKKYGFHEVXcO1hdP72+MTqCTIDtvIZOFKCTbr+7sV&#10;li4OfKDLUWqVIZxKtOBFulLrVHkKmKaxI87ed+wDSpZ9rV2PQ4aHVs+MWeqADecFjx29eqp+jueQ&#10;KYu9fCzFXE9fA8dFW30Wzm+tnTyML8+ghEb5D/+1d87CzBRz+H2Tn4B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eQeTEAAAA3QAAAA8AAAAAAAAAAAAAAAAAmAIAAGRycy9k&#10;b3ducmV2LnhtbFBLBQYAAAAABAAEAPUAAACJAwAAAAA=&#10;" path="m,315877l,e" filled="f" strokecolor="#203153" strokeweight="0">
                  <v:stroke miterlimit="1" joinstyle="miter"/>
                  <v:path arrowok="t" textboxrect="0,0,0,315877"/>
                </v:shape>
                <v:shape id="Shape 2015" o:spid="_x0000_s1034" style="position:absolute;left:1837;top:672;width:0;height:3159;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kf8QA&#10;AADdAAAADwAAAGRycy9kb3ducmV2LnhtbESPwWrDMBBE74X+g9hAb43kgENxo4QQKO2p0DQkOS7W&#10;1jKxVsbaxs7fV4VCj8PMvGFWmyl06kpDaiNbKOYGFHEdXcuNhcPny+MTqCTIDrvIZOFGCTbr+7sV&#10;Vi6O/EHXvTQqQzhVaMGL9JXWqfYUMM1jT5y9rzgElCyHRrsBxwwPnV4Ys9QBW84LHnvaeaov+++Q&#10;KeW7HJdibofzyLHs6lPh/Ku1D7Np+wxKaJL/8F/7zVlYmKKE3zf5Ce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S5H/EAAAA3QAAAA8AAAAAAAAAAAAAAAAAmAIAAGRycy9k&#10;b3ducmV2LnhtbFBLBQYAAAAABAAEAPUAAACJAwAAAAA=&#10;" path="m,315877l,e" filled="f" strokecolor="#203153" strokeweight="0">
                  <v:stroke miterlimit="1" joinstyle="miter"/>
                  <v:path arrowok="t" textboxrect="0,0,0,315877"/>
                </v:shape>
                <v:shape id="Shape 2016" o:spid="_x0000_s1035" style="position:absolute;left:3720;top:672;width:0;height:3159;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B6CMQA&#10;AADdAAAADwAAAGRycy9kb3ducmV2LnhtbESPwWrDMBBE74X+g9hAb43kQExxo4QQKO2p0DQkOS7W&#10;1jKxVsbaxs7fV4VCj8PMvGFWmyl06kpDaiNbKOYGFHEdXcuNhcPny+MTqCTIDrvIZOFGCTbr+7sV&#10;Vi6O/EHXvTQqQzhVaMGL9JXWqfYUMM1jT5y9rzgElCyHRrsBxwwPnV4YU+qALecFjz3tPNWX/XfI&#10;lOW7HEsxt8N55Ljs6lPh/Ku1D7Np+wxKaJL/8F/7zVlYmKKE3zf5Ce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AegjEAAAA3QAAAA8AAAAAAAAAAAAAAAAAmAIAAGRycy9k&#10;b3ducmV2LnhtbFBLBQYAAAAABAAEAPUAAACJAwAAAAA=&#10;" path="m,315877l,e" filled="f" strokecolor="#203153" strokeweight="0">
                  <v:stroke miterlimit="1" joinstyle="miter"/>
                  <v:path arrowok="t" textboxrect="0,0,0,315877"/>
                </v:shape>
                <v:shape id="Shape 2017" o:spid="_x0000_s1036" style="position:absolute;left:2465;top:672;width:0;height:3159;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zfk8QA&#10;AADdAAAADwAAAGRycy9kb3ducmV2LnhtbESPX0vDQBDE3wW/w7GCb/Yuhf4h9lpEEH0S2obq45Jb&#10;c8HcXsitTfrtvYLg4zAzv2E2uyl06kxDaiNbKGYGFHEdXcuNher48rAGlQTZYReZLFwowW57e7PB&#10;0sWR93Q+SKMyhFOJFrxIX2qdak8B0yz2xNn7ikNAyXJotBtwzPDQ6bkxSx2w5bzgsadnT/X34Sdk&#10;yuJdTksxl+pz5Ljo6o/C+Vdr7++mp0dQQpP8h//ab87C3BQruL7JT0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35PEAAAA3QAAAA8AAAAAAAAAAAAAAAAAmAIAAGRycy9k&#10;b3ducmV2LnhtbFBLBQYAAAAABAAEAPUAAACJAwAAAAA=&#10;" path="m,315877l,e" filled="f" strokecolor="#203153" strokeweight="0">
                  <v:stroke miterlimit="1" joinstyle="miter"/>
                  <v:path arrowok="t" textboxrect="0,0,0,315877"/>
                </v:shape>
                <v:shape id="Shape 2018" o:spid="_x0000_s1037" style="position:absolute;left:3092;top:672;width:0;height:3159;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NL4cMA&#10;AADdAAAADwAAAGRycy9kb3ducmV2LnhtbESPwUoDQQyG74LvMETwZme20CJrp0UE0ZNgLeox7KQ7&#10;S3cyy07sbt/eHASP4c//Jd9mN6fenGksXWYP1cKBIW5y6Lj1cPh4vrsHUwQ5YJ+ZPFyowG57fbXB&#10;OuSJ3+m8l9YohEuNHqLIUFtbmkgJyyIPxJod85hQdBxbG0acFJ56u3RubRN2rBciDvQUqTntf5JS&#10;Vm/yuRZ3OXxPnFd981WF+OL97c38+ABGaJb/5b/2a/CwdJW+qzZqAnb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NL4cMAAADdAAAADwAAAAAAAAAAAAAAAACYAgAAZHJzL2Rv&#10;d25yZXYueG1sUEsFBgAAAAAEAAQA9QAAAIgDAAAAAA==&#10;" path="m,315877l,e" filled="f" strokecolor="#203153" strokeweight="0">
                  <v:stroke miterlimit="1" joinstyle="miter"/>
                  <v:path arrowok="t" textboxrect="0,0,0,315877"/>
                </v:shape>
                <v:shape id="Shape 2019" o:spid="_x0000_s1038" style="position:absolute;left:1255;top:672;width:0;height:3159;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uesQA&#10;AADdAAAADwAAAGRycy9kb3ducmV2LnhtbESPQUvDQBSE74L/YXmCN7ubQksbuy0iiJ6EtqF6fGSf&#10;2WD2bcg+m/TfuwXB4zAz3zCb3RQ6daYhtZEtFDMDiriOruXGQnV8eViBSoLssItMFi6UYLe9vdlg&#10;6eLIezofpFEZwqlEC16kL7VOtaeAaRZ74ux9xSGgZDk02g04Znjo9NyYpQ7Ycl7w2NOzp/r78BMy&#10;ZfEup6WYS/U5clx09Ufh/Ku193fT0yMooUn+w3/tN2dhboo1XN/kJ6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f7nrEAAAA3QAAAA8AAAAAAAAAAAAAAAAAmAIAAGRycy9k&#10;b3ducmV2LnhtbFBLBQYAAAAABAAEAPUAAACJAwAAAAA=&#10;" path="m,315877l,e" filled="f" strokecolor="#203153" strokeweight="0">
                  <v:stroke miterlimit="1" joinstyle="miter"/>
                  <v:path arrowok="t" textboxrect="0,0,0,315877"/>
                </v:shape>
                <v:shape id="Shape 2020" o:spid="_x0000_s1039" style="position:absolute;top:672;width:4338;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O8jcMA&#10;AADdAAAADwAAAGRycy9kb3ducmV2LnhtbERPTWvCQBC9F/wPywje6sYg1qZugthKC/WSaOl1yI5J&#10;MDsbsmuS/vvuodDj433vssm0YqDeNZYVrJYRCOLS6oYrBZfz8XELwnlkja1lUvBDDrJ09rDDRNuR&#10;cxoKX4kQwi5BBbX3XSKlK2sy6Ja2Iw7c1fYGfYB9JXWPYwg3rYyjaCMNNhwaauzoUFN5K+5GAb1e&#10;h2bTfr3H4/flc/3kTm/5s1NqMZ/2LyA8Tf5f/Of+0AriKA77w5vwBG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O8jcMAAADdAAAADwAAAAAAAAAAAAAAAACYAgAAZHJzL2Rv&#10;d25yZXYueG1sUEsFBgAAAAAEAAQA9QAAAIgDAAAAAA==&#10;" path="m,l433817,e" filled="f" strokecolor="#203153" strokeweight=".08592mm">
                  <v:stroke miterlimit="1" joinstyle="miter"/>
                  <v:path arrowok="t" textboxrect="0,0,433817,0"/>
                </v:shape>
                <v:shape id="Shape 2021" o:spid="_x0000_s1040" style="position:absolute;left:5378;width:4296;height:3780;visibility:visible;mso-wrap-style:square;v-text-anchor:top" coordsize="429569,378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6vJMUA&#10;AADdAAAADwAAAGRycy9kb3ducmV2LnhtbESPQWvCQBSE74L/YXlCb7pJaLWkrkGUUilYqPbS2yP7&#10;TEKyb8PuRtN/3y0UPA4z8w2zLkbTiSs531hWkC4SEMSl1Q1XCr7Or/NnED4ga+wsk4If8lBsppM1&#10;5tre+JOup1CJCGGfo4I6hD6X0pc1GfQL2xNH72KdwRClq6R2eItw08ksSZbSYMNxocaedjWV7Wkw&#10;Cob9AXn1kb69u2XL7fHp8Vsbq9TDbNy+gAg0hnv4v33QCrIkS+HvTX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nq8kxQAAAN0AAAAPAAAAAAAAAAAAAAAAAJgCAABkcnMv&#10;ZG93bnJldi54bWxQSwUGAAAAAAQABAD1AAAAigMAAAAA&#10;" path="m,l429569,r,378053l,378053,,xe" filled="f" strokecolor="#203153" strokeweight=".08592mm">
                  <v:stroke miterlimit="1" joinstyle="miter"/>
                  <v:path arrowok="t" textboxrect="0,0,429569,378053"/>
                </v:shape>
                <v:shape id="Shape 2022" o:spid="_x0000_s1041" style="position:absolute;left:5334;top:1434;width:4338;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HYcYA&#10;AADdAAAADwAAAGRycy9kb3ducmV2LnhtbESPT2vCQBTE7wW/w/IEb7pxEVtTV5FWUWgv/im9PrLP&#10;JDT7NmTXJP32XUHocZiZ3zDLdW8r0VLjS8cappMEBHHmTMm5hst5N34B4QOywcoxafglD+vV4GmJ&#10;qXEdH6k9hVxECPsUNRQh1KmUPivIop+4mjh6V9dYDFE2uTQNdhFuK6mSZC4tlhwXCqzpraDs53Sz&#10;Guj92pbz6muvuu/Lx+zZf26PC6/1aNhvXkEE6sN/+NE+GA0qUQrub+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2HYcYAAADdAAAADwAAAAAAAAAAAAAAAACYAgAAZHJz&#10;L2Rvd25yZXYueG1sUEsFBgAAAAAEAAQA9QAAAIsDAAAAAA==&#10;" path="m,l433817,e" filled="f" strokecolor="#203153" strokeweight=".08592mm">
                  <v:stroke miterlimit="1" joinstyle="miter"/>
                  <v:path arrowok="t" textboxrect="0,0,433817,0"/>
                </v:shape>
                <v:shape id="Shape 2023" o:spid="_x0000_s1042" style="position:absolute;left:5334;top:2241;width:4338;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i+sYA&#10;AADdAAAADwAAAGRycy9kb3ducmV2LnhtbESPS2vDMBCE74X+B7GB3Bo5bkgT10oobUIK6SUvel2s&#10;9YNaK2MptvPvo0Khx2FmvmHS9WBq0VHrKssKppMIBHFmdcWFgvNp+7QA4TyyxtoyKbiRg/Xq8SHF&#10;RNueD9QdfSEChF2CCkrvm0RKl5Vk0E1sQxy83LYGfZBtIXWLfYCbWsZRNJcGKw4LJTb0XlL2c7wa&#10;BfSRd9W8vuzi/vu8n724r81h6ZQaj4a3VxCeBv8f/mt/agVxFD/D75vwBO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Ei+sYAAADdAAAADwAAAAAAAAAAAAAAAACYAgAAZHJz&#10;L2Rvd25yZXYueG1sUEsFBgAAAAAEAAQA9QAAAIsDAAAAAA==&#10;" path="m,l433817,e" filled="f" strokecolor="#203153" strokeweight=".08592mm">
                  <v:stroke miterlimit="1" joinstyle="miter"/>
                  <v:path arrowok="t" textboxrect="0,0,433817,0"/>
                </v:shape>
                <v:shape id="Shape 2024" o:spid="_x0000_s1043" style="position:absolute;left:5334;top:3048;width:4338;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6jsYA&#10;AADdAAAADwAAAGRycy9kb3ducmV2LnhtbESPQWvCQBSE70L/w/IK3urGILbGrFLaioV6iY14fWSf&#10;STD7NmTXJP333ULB4zAz3zDpdjSN6KlztWUF81kEgriwuuZSQf69e3oB4TyyxsYyKfghB9vNwyTF&#10;RNuBM+qPvhQBwi5BBZX3bSKlKyoy6Ga2JQ7exXYGfZBdKXWHQ4CbRsZRtJQGaw4LFbb0VlFxPd6M&#10;Anq/9PWyOe3j4Zx/LZ7d4SNbOaWmj+PrGoSn0d/D/+1PrSCO4gX8vQ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i6jsYAAADdAAAADwAAAAAAAAAAAAAAAACYAgAAZHJz&#10;L2Rvd25yZXYueG1sUEsFBgAAAAAEAAQA9QAAAIsDAAAAAA==&#10;" path="m,l433817,e" filled="f" strokecolor="#203153" strokeweight=".08592mm">
                  <v:stroke miterlimit="1" joinstyle="miter"/>
                  <v:path arrowok="t" textboxrect="0,0,433817,0"/>
                </v:shape>
                <v:shape id="Shape 2025" o:spid="_x0000_s1044" style="position:absolute;left:5961;top:672;width:0;height:3159;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4uwsQA&#10;AADdAAAADwAAAGRycy9kb3ducmV2LnhtbESPwWrDMBBE74X8g9hCb40Ug0Nxo4RQCO2p0DQkOS7W&#10;1jKxVsbaxs7fV4VCj8PMvGFWmyl06kpDaiNbWMwNKOI6upYbC4fP3eMTqCTIDrvIZOFGCTbr2d0K&#10;KxdH/qDrXhqVIZwqtOBF+krrVHsKmOaxJ87eVxwCSpZDo92AY4aHThfGLHXAlvOCx55ePNWX/XfI&#10;lPJdjksxt8N55Fh29Wnh/Ku1D/fT9hmU0CT/4b/2m7NQmKKE3zf5Ce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LsLEAAAA3QAAAA8AAAAAAAAAAAAAAAAAmAIAAGRycy9k&#10;b3ducmV2LnhtbFBLBQYAAAAABAAEAPUAAACJAwAAAAA=&#10;" path="m,315877l,e" filled="f" strokecolor="#203153" strokeweight="0">
                  <v:stroke miterlimit="1" joinstyle="miter"/>
                  <v:path arrowok="t" textboxrect="0,0,0,315877"/>
                </v:shape>
                <v:shape id="Shape 2026" o:spid="_x0000_s1045" style="position:absolute;left:7216;top:672;width:0;height:3159;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ywtcQA&#10;AADdAAAADwAAAGRycy9kb3ducmV2LnhtbESPwWrDMBBE74X8g9hCb40UQ0xxo4RQCO2p0DQkOS7W&#10;1jKxVsbaxs7fV4VCj8PMvGFWmyl06kpDaiNbWMwNKOI6upYbC4fP3eMTqCTIDrvIZOFGCTbr2d0K&#10;KxdH/qDrXhqVIZwqtOBF+krrVHsKmOaxJ87eVxwCSpZDo92AY4aHThfGlDpgy3nBY08vnurL/jtk&#10;yvJdjqWY2+E8clx29Wnh/Ku1D/fT9hmU0CT/4b/2m7NQmKKE3zf5Ce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ssLXEAAAA3QAAAA8AAAAAAAAAAAAAAAAAmAIAAGRycy9k&#10;b3ducmV2LnhtbFBLBQYAAAAABAAEAPUAAACJAwAAAAA=&#10;" path="m,315877l,e" filled="f" strokecolor="#203153" strokeweight="0">
                  <v:stroke miterlimit="1" joinstyle="miter"/>
                  <v:path arrowok="t" textboxrect="0,0,0,315877"/>
                </v:shape>
                <v:shape id="Shape 2027" o:spid="_x0000_s1046" style="position:absolute;left:9054;top:672;width:0;height:3159;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AVLsQA&#10;AADdAAAADwAAAGRycy9kb3ducmV2LnhtbESPX0vDQBDE3wW/w7GCb/augf4h9lpEEH0S2obq45Jb&#10;c8HcXsitTfrtvYLg4zAzv2E2uyl06kxDaiNbmM8MKOI6upYbC9Xx5WENKgmywy4yWbhQgt329maD&#10;pYsj7+l8kEZlCKcSLXiRvtQ61Z4CplnsibP3FYeAkuXQaDfgmOGh04UxSx2w5bzgsadnT/X34Sdk&#10;yuJdTksxl+pz5Ljo6o+586/W3t9NT4+ghCb5D/+135yFwhQruL7JT0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gFS7EAAAA3QAAAA8AAAAAAAAAAAAAAAAAmAIAAGRycy9k&#10;b3ducmV2LnhtbFBLBQYAAAAABAAEAPUAAACJAwAAAAA=&#10;" path="m,315877l,e" filled="f" strokecolor="#203153" strokeweight="0">
                  <v:stroke miterlimit="1" joinstyle="miter"/>
                  <v:path arrowok="t" textboxrect="0,0,0,315877"/>
                </v:shape>
                <v:shape id="Shape 2028" o:spid="_x0000_s1047" style="position:absolute;left:7844;top:672;width:0;height:3159;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BXMMA&#10;AADdAAAADwAAAGRycy9kb3ducmV2LnhtbESPwUoDQQyG74LvMETwZme60CJrp0UE0ZNgLeox7KQ7&#10;S3cyy07sbt/eHASP4c//Jd9mN6fenGksXWYPy4UDQ9zk0HHr4fDxfHcPpghywD4zebhQgd32+mqD&#10;dcgTv9N5L61RCJcaPUSRoba2NJESlkUeiDU75jGh6Di2Now4KTz1tnJubRN2rBciDvQUqTntf5JS&#10;Vm/yuRZ3OXxPnFd987UM8cX725v58QGM0Cz/y3/t1+ChcpW+qzZqAnb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BXMMAAADdAAAADwAAAAAAAAAAAAAAAACYAgAAZHJzL2Rv&#10;d25yZXYueG1sUEsFBgAAAAAEAAQA9QAAAIgDAAAAAA==&#10;" path="m,315877l,e" filled="f" strokecolor="#203153" strokeweight="0">
                  <v:stroke miterlimit="1" joinstyle="miter"/>
                  <v:path arrowok="t" textboxrect="0,0,0,315877"/>
                </v:shape>
                <v:shape id="Shape 2029" o:spid="_x0000_s1048" style="position:absolute;left:8426;top:672;width:0;height:3159;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Mkx8QA&#10;AADdAAAADwAAAGRycy9kb3ducmV2LnhtbESPQUvDQBSE74L/YXmCN7vbQEsbuy0iiJ6EtqF6fGSf&#10;2WD2bcg+m/TfuwXB4zAz3zCb3RQ6daYhtZEtzGcGFHEdXcuNher48rAClQTZYReZLFwowW57e7PB&#10;0sWR93Q+SKMyhFOJFrxIX2qdak8B0yz2xNn7ikNAyXJotBtwzPDQ6cKYpQ7Ycl7w2NOzp/r78BMy&#10;ZfEup6WYS/U5clx09cfc+Vdr7++mp0dQQpP8h//ab85CYYo1XN/kJ6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zJMfEAAAA3QAAAA8AAAAAAAAAAAAAAAAAmAIAAGRycy9k&#10;b3ducmV2LnhtbFBLBQYAAAAABAAEAPUAAACJAwAAAAA=&#10;" path="m,315877l,e" filled="f" strokecolor="#203153" strokeweight="0">
                  <v:stroke miterlimit="1" joinstyle="miter"/>
                  <v:path arrowok="t" textboxrect="0,0,0,315877"/>
                </v:shape>
                <v:shape id="Shape 2030" o:spid="_x0000_s1049" style="position:absolute;left:6589;top:672;width:0;height:3159;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Abh8QA&#10;AADdAAAADwAAAGRycy9kb3ducmV2LnhtbESPwUoDQQyG74LvMETwZmdaaZG10yKC6Emwluox7KQ7&#10;S3cyy07sbt/eHASP4c//Jd96O6XOnGkobWYP85kDQ1zn0HLjYf/5cvcApghywC4zebhQge3m+mqN&#10;Vcgjf9B5J41RCJcKPUSRvrK21JESllnuiTU75iGh6Dg0Ngw4Kjx1duHcyiZsWS9E7Ok5Un3a/SSl&#10;LN/lsBJ32X+PnJdd/TUP8dX725vp6RGM0CT/y3/tt+Bh4e71f7VRE7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QG4fEAAAA3QAAAA8AAAAAAAAAAAAAAAAAmAIAAGRycy9k&#10;b3ducmV2LnhtbFBLBQYAAAAABAAEAPUAAACJAwAAAAA=&#10;" path="m,315877l,e" filled="f" strokecolor="#203153" strokeweight="0">
                  <v:stroke miterlimit="1" joinstyle="miter"/>
                  <v:path arrowok="t" textboxrect="0,0,0,315877"/>
                </v:shape>
                <v:shape id="Shape 2031" o:spid="_x0000_s1050" style="position:absolute;left:5334;top:672;width:4338;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Py8YA&#10;AADdAAAADwAAAGRycy9kb3ducmV2LnhtbESPT2vCQBTE70K/w/IEb3VjKrZGVxHbYkEv/sPrI/tM&#10;QrNvQ3ZN4rd3CwWPw8z8hpkvO1OKhmpXWFYwGkYgiFOrC84UnI7frx8gnEfWWFomBXdysFy89OaY&#10;aNvynpqDz0SAsEtQQe59lUjp0pwMuqGtiIN3tbVBH2SdSV1jG+CmlHEUTaTBgsNCjhWtc0p/Dzej&#10;gD6vTTEpz5u4vZy243e3+9pPnVKDfreagfDU+Wf4v/2jFcTR2wj+3o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aPy8YAAADdAAAADwAAAAAAAAAAAAAAAACYAgAAZHJz&#10;L2Rvd25yZXYueG1sUEsFBgAAAAAEAAQA9QAAAIsDAAAAAA==&#10;" path="m,l433817,e" filled="f" strokecolor="#203153" strokeweight=".08592mm">
                  <v:stroke miterlimit="1" joinstyle="miter"/>
                  <v:path arrowok="t" textboxrect="0,0,433817,0"/>
                </v:shape>
                <w10:wrap type="topAndBottom"/>
              </v:group>
            </w:pict>
          </mc:Fallback>
        </mc:AlternateContent>
      </w:r>
      <w:r>
        <w:rPr>
          <w:i/>
          <w:color w:val="203153"/>
          <w:sz w:val="12"/>
        </w:rPr>
        <w:t>•••••</w:t>
      </w:r>
      <w:r w:rsidR="00081AD0" w:rsidRPr="00413891">
        <w:rPr>
          <w:rFonts w:ascii="Times New Roman" w:eastAsia="Calibri" w:hAnsi="Times New Roman" w:cs="Times New Roman"/>
          <w:noProof/>
          <w:color w:val="000000"/>
          <w:sz w:val="18"/>
          <w:szCs w:val="18"/>
          <w:lang w:eastAsia="zh-CN"/>
        </w:rPr>
        <w:t>Planeje as acomodações de pernoite para o grupo.</w:t>
      </w:r>
    </w:p>
    <w:p w:rsidR="00081AD0" w:rsidRPr="00160931" w:rsidRDefault="00081AD0" w:rsidP="00160931">
      <w:pPr>
        <w:spacing w:after="299" w:line="265" w:lineRule="auto"/>
        <w:ind w:left="686" w:hanging="10"/>
        <w:rPr>
          <w:rFonts w:ascii="Times New Roman" w:eastAsia="Times New Roman" w:hAnsi="Times New Roman" w:cs="Times New Roman"/>
          <w:b/>
          <w:color w:val="203153"/>
          <w:sz w:val="16"/>
          <w:lang w:eastAsia="en-US"/>
        </w:rPr>
      </w:pPr>
      <w:r w:rsidRPr="00160931">
        <w:rPr>
          <w:rFonts w:ascii="Times New Roman" w:eastAsia="Times New Roman" w:hAnsi="Times New Roman" w:cs="Times New Roman"/>
          <w:b/>
          <w:color w:val="203153"/>
          <w:sz w:val="16"/>
          <w:lang w:eastAsia="en-US"/>
        </w:rPr>
        <w:t xml:space="preserve">SEIS SEMANAS </w:t>
      </w:r>
      <w:r w:rsidRPr="00160931">
        <w:rPr>
          <w:rFonts w:ascii="Times New Roman" w:eastAsia="Times New Roman" w:hAnsi="Times New Roman" w:cs="Times New Roman"/>
          <w:color w:val="203153"/>
          <w:sz w:val="16"/>
          <w:lang w:eastAsia="en-US"/>
        </w:rPr>
        <w:t>ANTES DA APRESENTAÇÃO</w:t>
      </w:r>
    </w:p>
    <w:p w:rsidR="00081AD0" w:rsidRPr="00160931" w:rsidRDefault="00160931" w:rsidP="00160931">
      <w:pPr>
        <w:pStyle w:val="ListParagraph"/>
        <w:numPr>
          <w:ilvl w:val="0"/>
          <w:numId w:val="1"/>
        </w:numPr>
        <w:spacing w:after="97" w:line="283" w:lineRule="auto"/>
        <w:ind w:left="692" w:hanging="357"/>
        <w:contextualSpacing w:val="0"/>
        <w:rPr>
          <w:rFonts w:ascii="Times New Roman" w:eastAsia="Calibri" w:hAnsi="Times New Roman" w:cs="Times New Roman"/>
          <w:noProof/>
          <w:color w:val="000000"/>
          <w:sz w:val="18"/>
          <w:szCs w:val="18"/>
          <w:lang w:eastAsia="zh-CN"/>
        </w:rPr>
      </w:pPr>
      <w:r>
        <w:rPr>
          <w:i/>
          <w:color w:val="203153"/>
          <w:sz w:val="12"/>
        </w:rPr>
        <w:t xml:space="preserve">•• </w:t>
      </w:r>
      <w:r w:rsidR="00081AD0" w:rsidRPr="00160931">
        <w:rPr>
          <w:rFonts w:ascii="Times New Roman" w:eastAsia="Calibri" w:hAnsi="Times New Roman" w:cs="Times New Roman"/>
          <w:noProof/>
          <w:color w:val="000000"/>
          <w:sz w:val="18"/>
          <w:szCs w:val="18"/>
          <w:lang w:eastAsia="zh-CN"/>
        </w:rPr>
        <w:t>Providencie a impressão dos ingressos; inicie as vendas e a distribuição dos ingressos organizacionais.</w:t>
      </w:r>
    </w:p>
    <w:p w:rsidR="00081AD0" w:rsidRPr="00160931" w:rsidRDefault="00160931" w:rsidP="00160931">
      <w:pPr>
        <w:pStyle w:val="ListParagraph"/>
        <w:numPr>
          <w:ilvl w:val="0"/>
          <w:numId w:val="1"/>
        </w:numPr>
        <w:spacing w:after="97" w:line="283" w:lineRule="auto"/>
        <w:ind w:left="692" w:hanging="357"/>
        <w:contextualSpacing w:val="0"/>
        <w:rPr>
          <w:rFonts w:ascii="Times New Roman" w:eastAsia="Calibri" w:hAnsi="Times New Roman" w:cs="Times New Roman"/>
          <w:noProof/>
          <w:color w:val="000000"/>
          <w:sz w:val="18"/>
          <w:szCs w:val="18"/>
          <w:lang w:eastAsia="zh-CN"/>
        </w:rPr>
      </w:pPr>
      <w:r w:rsidRPr="00160931">
        <w:rPr>
          <w:color w:val="203153"/>
          <w:sz w:val="12"/>
        </w:rPr>
        <w:t xml:space="preserve">••• </w:t>
      </w:r>
      <w:r w:rsidR="00081AD0" w:rsidRPr="00160931">
        <w:rPr>
          <w:rFonts w:ascii="Times New Roman" w:eastAsia="Calibri" w:hAnsi="Times New Roman" w:cs="Times New Roman"/>
          <w:noProof/>
          <w:color w:val="000000"/>
          <w:sz w:val="18"/>
          <w:szCs w:val="18"/>
          <w:lang w:eastAsia="zh-CN"/>
        </w:rPr>
        <w:t xml:space="preserve">Prepare quatro ou cinco comunicados de imprensa e fotos diferentes para os jornais; termine a impressão das informações da apresentação em cartazes, panfletos e folhetos e distribua-os na </w:t>
      </w:r>
      <w:r w:rsidR="00081AD0" w:rsidRPr="00160931">
        <w:rPr>
          <w:rFonts w:ascii="Times New Roman" w:eastAsia="Calibri" w:hAnsi="Times New Roman" w:cs="Times New Roman"/>
          <w:noProof/>
          <w:color w:val="000000"/>
          <w:sz w:val="18"/>
          <w:szCs w:val="18"/>
          <w:lang w:eastAsia="zh-CN"/>
        </w:rPr>
        <w:lastRenderedPageBreak/>
        <w:t xml:space="preserve">comunidade; forneça anúncios de utilidade pública aos contatos de rádio/TV; inicie os anúncios na comunidade </w:t>
      </w:r>
    </w:p>
    <w:p w:rsidR="00081AD0" w:rsidRPr="00160931" w:rsidRDefault="00160931" w:rsidP="00160931">
      <w:pPr>
        <w:pStyle w:val="ListParagraph"/>
        <w:numPr>
          <w:ilvl w:val="0"/>
          <w:numId w:val="1"/>
        </w:numPr>
        <w:spacing w:after="97" w:line="283" w:lineRule="auto"/>
        <w:ind w:left="692" w:hanging="357"/>
        <w:contextualSpacing w:val="0"/>
        <w:rPr>
          <w:rFonts w:ascii="Times New Roman" w:eastAsia="Calibri" w:hAnsi="Times New Roman" w:cs="Times New Roman"/>
          <w:noProof/>
          <w:color w:val="000000"/>
          <w:sz w:val="18"/>
          <w:szCs w:val="18"/>
          <w:lang w:eastAsia="zh-CN"/>
        </w:rPr>
      </w:pPr>
      <w:r w:rsidRPr="00160931">
        <w:rPr>
          <w:color w:val="203153"/>
          <w:sz w:val="12"/>
        </w:rPr>
        <w:t>•••</w:t>
      </w:r>
      <w:r>
        <w:rPr>
          <w:i/>
          <w:color w:val="203153"/>
          <w:sz w:val="12"/>
        </w:rPr>
        <w:t>•</w:t>
      </w:r>
      <w:r>
        <w:rPr>
          <w:i/>
          <w:color w:val="203153"/>
          <w:sz w:val="12"/>
        </w:rPr>
        <w:t xml:space="preserve"> </w:t>
      </w:r>
      <w:r w:rsidR="00081AD0" w:rsidRPr="00160931">
        <w:rPr>
          <w:rFonts w:ascii="Times New Roman" w:eastAsia="Calibri" w:hAnsi="Times New Roman" w:cs="Times New Roman"/>
          <w:noProof/>
          <w:color w:val="000000"/>
          <w:sz w:val="18"/>
          <w:szCs w:val="18"/>
          <w:lang w:eastAsia="zh-CN"/>
        </w:rPr>
        <w:t>Convide os VIPs de sua lista para a apresentação (envie os ingressos com três semanas de antecedência).</w:t>
      </w:r>
    </w:p>
    <w:p w:rsidR="00160931" w:rsidRDefault="00160931" w:rsidP="00537B9A">
      <w:pPr>
        <w:spacing w:after="0"/>
        <w:rPr>
          <w:rFonts w:ascii="Times New Roman" w:hAnsi="Times New Roman" w:cs="Times New Roman"/>
          <w:sz w:val="18"/>
          <w:szCs w:val="18"/>
          <w:lang w:val="es-419"/>
        </w:rPr>
      </w:pPr>
      <w:r>
        <w:rPr>
          <w:rFonts w:ascii="Calibri" w:eastAsia="Calibri" w:hAnsi="Calibri" w:cs="Calibri"/>
          <w:noProof/>
          <w:color w:val="000000"/>
          <w:lang w:eastAsia="zh-CN"/>
        </w:rPr>
        <mc:AlternateContent>
          <mc:Choice Requires="wpg">
            <w:drawing>
              <wp:inline distT="0" distB="0" distL="0" distR="0" wp14:anchorId="69E734E8" wp14:editId="65E59A05">
                <wp:extent cx="968949" cy="380062"/>
                <wp:effectExtent l="0" t="0" r="22225" b="20320"/>
                <wp:docPr id="20615" name="Group 20615"/>
                <wp:cNvGraphicFramePr/>
                <a:graphic xmlns:a="http://schemas.openxmlformats.org/drawingml/2006/main">
                  <a:graphicData uri="http://schemas.microsoft.com/office/word/2010/wordprocessingGroup">
                    <wpg:wgp>
                      <wpg:cNvGrpSpPr/>
                      <wpg:grpSpPr>
                        <a:xfrm>
                          <a:off x="0" y="0"/>
                          <a:ext cx="968949" cy="380062"/>
                          <a:chOff x="0" y="300633"/>
                          <a:chExt cx="968949" cy="380062"/>
                        </a:xfrm>
                      </wpg:grpSpPr>
                      <wps:wsp>
                        <wps:cNvPr id="23746" name="Shape 23746"/>
                        <wps:cNvSpPr/>
                        <wps:spPr>
                          <a:xfrm>
                            <a:off x="1499" y="601320"/>
                            <a:ext cx="430213" cy="77394"/>
                          </a:xfrm>
                          <a:custGeom>
                            <a:avLst/>
                            <a:gdLst/>
                            <a:ahLst/>
                            <a:cxnLst/>
                            <a:rect l="0" t="0" r="0" b="0"/>
                            <a:pathLst>
                              <a:path w="430213" h="77394">
                                <a:moveTo>
                                  <a:pt x="0" y="0"/>
                                </a:moveTo>
                                <a:lnTo>
                                  <a:pt x="430213" y="0"/>
                                </a:lnTo>
                                <a:lnTo>
                                  <a:pt x="430213" y="77394"/>
                                </a:lnTo>
                                <a:lnTo>
                                  <a:pt x="0" y="77394"/>
                                </a:lnTo>
                                <a:lnTo>
                                  <a:pt x="0" y="0"/>
                                </a:lnTo>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23747" name="Shape 23747"/>
                        <wps:cNvSpPr/>
                        <wps:spPr>
                          <a:xfrm>
                            <a:off x="537223" y="366256"/>
                            <a:ext cx="429501" cy="314439"/>
                          </a:xfrm>
                          <a:custGeom>
                            <a:avLst/>
                            <a:gdLst/>
                            <a:ahLst/>
                            <a:cxnLst/>
                            <a:rect l="0" t="0" r="0" b="0"/>
                            <a:pathLst>
                              <a:path w="429501" h="314439">
                                <a:moveTo>
                                  <a:pt x="0" y="0"/>
                                </a:moveTo>
                                <a:lnTo>
                                  <a:pt x="429501" y="0"/>
                                </a:lnTo>
                                <a:lnTo>
                                  <a:pt x="429501" y="314439"/>
                                </a:lnTo>
                                <a:lnTo>
                                  <a:pt x="0" y="314439"/>
                                </a:lnTo>
                                <a:lnTo>
                                  <a:pt x="0" y="0"/>
                                </a:lnTo>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2034" name="Shape 2034"/>
                        <wps:cNvSpPr/>
                        <wps:spPr>
                          <a:xfrm>
                            <a:off x="2125" y="300633"/>
                            <a:ext cx="429569" cy="378053"/>
                          </a:xfrm>
                          <a:custGeom>
                            <a:avLst/>
                            <a:gdLst/>
                            <a:ahLst/>
                            <a:cxnLst/>
                            <a:rect l="0" t="0" r="0" b="0"/>
                            <a:pathLst>
                              <a:path w="429569" h="378053">
                                <a:moveTo>
                                  <a:pt x="0" y="0"/>
                                </a:moveTo>
                                <a:lnTo>
                                  <a:pt x="429569" y="0"/>
                                </a:lnTo>
                                <a:lnTo>
                                  <a:pt x="429569" y="378053"/>
                                </a:lnTo>
                                <a:lnTo>
                                  <a:pt x="0" y="378053"/>
                                </a:lnTo>
                                <a:close/>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2035" name="Shape 2035"/>
                        <wps:cNvSpPr/>
                        <wps:spPr>
                          <a:xfrm>
                            <a:off x="0" y="443654"/>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2036" name="Shape 2036"/>
                        <wps:cNvSpPr/>
                        <wps:spPr>
                          <a:xfrm>
                            <a:off x="0" y="522521"/>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2037" name="Shape 2037"/>
                        <wps:cNvSpPr/>
                        <wps:spPr>
                          <a:xfrm>
                            <a:off x="0" y="601388"/>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2038" name="Shape 2038"/>
                        <wps:cNvSpPr/>
                        <wps:spPr>
                          <a:xfrm>
                            <a:off x="62353" y="364355"/>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039" name="Shape 2039"/>
                        <wps:cNvSpPr/>
                        <wps:spPr>
                          <a:xfrm>
                            <a:off x="185998" y="364355"/>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040" name="Shape 2040"/>
                        <wps:cNvSpPr/>
                        <wps:spPr>
                          <a:xfrm>
                            <a:off x="371465" y="364355"/>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041" name="Shape 2041"/>
                        <wps:cNvSpPr/>
                        <wps:spPr>
                          <a:xfrm>
                            <a:off x="247820" y="364355"/>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042" name="Shape 2042"/>
                        <wps:cNvSpPr/>
                        <wps:spPr>
                          <a:xfrm>
                            <a:off x="309643" y="364355"/>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043" name="Shape 2043"/>
                        <wps:cNvSpPr/>
                        <wps:spPr>
                          <a:xfrm>
                            <a:off x="124175" y="364355"/>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044" name="Shape 2044"/>
                        <wps:cNvSpPr/>
                        <wps:spPr>
                          <a:xfrm>
                            <a:off x="0" y="364070"/>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2045" name="Shape 2045"/>
                        <wps:cNvSpPr/>
                        <wps:spPr>
                          <a:xfrm>
                            <a:off x="537257" y="300633"/>
                            <a:ext cx="429569" cy="378053"/>
                          </a:xfrm>
                          <a:custGeom>
                            <a:avLst/>
                            <a:gdLst/>
                            <a:ahLst/>
                            <a:cxnLst/>
                            <a:rect l="0" t="0" r="0" b="0"/>
                            <a:pathLst>
                              <a:path w="429569" h="378053">
                                <a:moveTo>
                                  <a:pt x="0" y="0"/>
                                </a:moveTo>
                                <a:lnTo>
                                  <a:pt x="429569" y="0"/>
                                </a:lnTo>
                                <a:lnTo>
                                  <a:pt x="429569" y="378053"/>
                                </a:lnTo>
                                <a:lnTo>
                                  <a:pt x="0" y="378053"/>
                                </a:lnTo>
                                <a:close/>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2046" name="Shape 2046"/>
                        <wps:cNvSpPr/>
                        <wps:spPr>
                          <a:xfrm>
                            <a:off x="535132" y="443654"/>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2047" name="Shape 2047"/>
                        <wps:cNvSpPr/>
                        <wps:spPr>
                          <a:xfrm>
                            <a:off x="535132" y="522521"/>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2048" name="Shape 2048"/>
                        <wps:cNvSpPr/>
                        <wps:spPr>
                          <a:xfrm>
                            <a:off x="535132" y="601388"/>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2049" name="Shape 2049"/>
                        <wps:cNvSpPr/>
                        <wps:spPr>
                          <a:xfrm>
                            <a:off x="597485" y="364355"/>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050" name="Shape 2050"/>
                        <wps:cNvSpPr/>
                        <wps:spPr>
                          <a:xfrm>
                            <a:off x="721129" y="364355"/>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051" name="Shape 2051"/>
                        <wps:cNvSpPr/>
                        <wps:spPr>
                          <a:xfrm>
                            <a:off x="906596" y="364355"/>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052" name="Shape 2052"/>
                        <wps:cNvSpPr/>
                        <wps:spPr>
                          <a:xfrm>
                            <a:off x="782952" y="364355"/>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053" name="Shape 2053"/>
                        <wps:cNvSpPr/>
                        <wps:spPr>
                          <a:xfrm>
                            <a:off x="844774" y="364355"/>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054" name="Shape 2054"/>
                        <wps:cNvSpPr/>
                        <wps:spPr>
                          <a:xfrm>
                            <a:off x="659307" y="364355"/>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055" name="Shape 2055"/>
                        <wps:cNvSpPr/>
                        <wps:spPr>
                          <a:xfrm>
                            <a:off x="535132" y="364070"/>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g:wgp>
                  </a:graphicData>
                </a:graphic>
              </wp:inline>
            </w:drawing>
          </mc:Choice>
          <mc:Fallback>
            <w:pict>
              <v:group w14:anchorId="6F2DCEA1" id="Group 20615" o:spid="_x0000_s1026" style="width:76.3pt;height:29.95pt;mso-position-horizontal-relative:char;mso-position-vertical-relative:line" coordorigin=",3006" coordsize="9689,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">
                <v:shape id="Shape 23746" o:spid="_x0000_s1027" style="position:absolute;left:14;top:6013;width:4303;height:774;visibility:visible;mso-wrap-style:square;v-text-anchor:top" coordsize="430213,7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PdocYA&#10;AADeAAAADwAAAGRycy9kb3ducmV2LnhtbESPzWrCQBSF9wXfYbhCd3XSVNRGJ6FYK4JutN10d8lc&#10;k9DMnTAzjfHtHaHQ5eH8fJxVMZhW9OR8Y1nB8yQBQVxa3XCl4Ovz42kBwgdkja1lUnAlD0U+elhh&#10;pu2Fj9SfQiXiCPsMFdQhdJmUvqzJoJ/Yjjh6Z+sMhihdJbXDSxw3rUyTZCYNNhwJNXa0rqn8Of2a&#10;yH29vuttOt/sujVjf/jeD5vGKfU4Ht6WIAIN4T/8195pBenLfDqD+514BW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PdocYAAADeAAAADwAAAAAAAAAAAAAAAACYAgAAZHJz&#10;L2Rvd25yZXYueG1sUEsFBgAAAAAEAAQA9QAAAIsDAAAAAA==&#10;" path="m,l430213,r,77394l,77394,,e" fillcolor="#878aa7" stroked="f" strokeweight="0">
                  <v:stroke miterlimit="83231f" joinstyle="miter"/>
                  <v:path arrowok="t" textboxrect="0,0,430213,77394"/>
                </v:shape>
                <v:shape id="Shape 23747" o:spid="_x0000_s1028" style="position:absolute;left:5372;top:3662;width:4295;height:3144;visibility:visible;mso-wrap-style:square;v-text-anchor:top" coordsize="429501,314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cjVMYA&#10;AADeAAAADwAAAGRycy9kb3ducmV2LnhtbESPQWvCQBSE74L/YXmF3nSjLUmMriKFgpcK2ioeH9ln&#10;Epp9G7NbE/99VxA8DjPzDbNY9aYWV2pdZVnBZByBIM6trrhQ8PP9OUpBOI+ssbZMCm7kYLUcDhaY&#10;advxjq57X4gAYZehgtL7JpPS5SUZdGPbEAfvbFuDPsi2kLrFLsBNLadRFEuDFYeFEhv6KCn/3f8Z&#10;BTTBS7SNu83hdkoqlx6/1mk8U+r1pV/PQXjq/TP8aG+0gulb8p7A/U64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6cjVMYAAADeAAAADwAAAAAAAAAAAAAAAACYAgAAZHJz&#10;L2Rvd25yZXYueG1sUEsFBgAAAAAEAAQA9QAAAIsDAAAAAA==&#10;" path="m,l429501,r,314439l,314439,,e" fillcolor="#878aa7" stroked="f" strokeweight="0">
                  <v:stroke miterlimit="83231f" joinstyle="miter"/>
                  <v:path arrowok="t" textboxrect="0,0,429501,314439"/>
                </v:shape>
                <v:shape id="Shape 2034" o:spid="_x0000_s1029" style="position:absolute;left:21;top:3006;width:4295;height:3780;visibility:visible;mso-wrap-style:square;v-text-anchor:top" coordsize="429569,378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YcUA&#10;AADdAAAADwAAAGRycy9kb3ducmV2LnhtbESPQWsCMRSE74X+h/AK3jSrVSurUUqLKIJC1Yu3x+a5&#10;u+zmZUmirv/eCEKPw8x8w8wWranFlZwvLSvo9xIQxJnVJecKjodldwLCB2SNtWVScCcPi/n72wxT&#10;bW/8R9d9yEWEsE9RQRFCk0rps4IM+p5tiKN3ts5giNLlUju8Rbip5SBJxtJgyXGhwIZ+Csqq/cUo&#10;uPyukb92/dXGjSuutqPhSRurVOej/Z6CCNSG//CrvdYKBsnnEJ5v4hO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phxQAAAN0AAAAPAAAAAAAAAAAAAAAAAJgCAABkcnMv&#10;ZG93bnJldi54bWxQSwUGAAAAAAQABAD1AAAAigMAAAAA&#10;" path="m,l429569,r,378053l,378053,,xe" filled="f" strokecolor="#203153" strokeweight=".08592mm">
                  <v:stroke miterlimit="1" joinstyle="miter"/>
                  <v:path arrowok="t" textboxrect="0,0,429569,378053"/>
                </v:shape>
                <v:shape id="Shape 2035" o:spid="_x0000_s1030" style="position:absolute;top:4436;width:4338;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2JyMcA&#10;AADdAAAADwAAAGRycy9kb3ducmV2LnhtbESPW2vCQBSE3wv9D8sp+FY3ptZLdJVSlRb0xRu+HrLH&#10;JDR7NmTXJP57t1Do4zAz3zDzZWdK0VDtCssKBv0IBHFqdcGZgtNx8zoB4TyyxtIyKbiTg+Xi+WmO&#10;ibYt76k5+EwECLsEFeTeV4mULs3JoOvbijh4V1sb9EHWmdQ1tgFuShlH0UgaLDgs5FjRZ07pz+Fm&#10;FNDq2hSj8vwVt5fTdjh2u/V+6pTqvXQfMxCeOv8f/mt/awVx9PYOv2/CE5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dicjHAAAA3QAAAA8AAAAAAAAAAAAAAAAAmAIAAGRy&#10;cy9kb3ducmV2LnhtbFBLBQYAAAAABAAEAPUAAACMAwAAAAA=&#10;" path="m,l433817,e" filled="f" strokecolor="#203153" strokeweight=".08592mm">
                  <v:stroke miterlimit="1" joinstyle="miter"/>
                  <v:path arrowok="t" textboxrect="0,0,433817,0"/>
                </v:shape>
                <v:shape id="Shape 2036" o:spid="_x0000_s1031" style="position:absolute;top:5225;width:4338;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8Xv8YA&#10;AADdAAAADwAAAGRycy9kb3ducmV2LnhtbESPT2vCQBTE74V+h+UVetNNo6SaukqpioK9+I9eH9ln&#10;Epp9G7LbJH57VxB6HGbmN8xs0ZtKtNS40rKCt2EEgjizuuRcwem4HkxAOI+ssbJMCq7kYDF/fpph&#10;qm3He2oPPhcBwi5FBYX3dSqlywoy6Ia2Jg7exTYGfZBNLnWDXYCbSsZRlEiDJYeFAmv6Kij7PfwZ&#10;BbS8tGVSnTdx93Pajd/d92o/dUq9vvSfHyA89f4//GhvtYI4GiVwfxOe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8Xv8YAAADdAAAADwAAAAAAAAAAAAAAAACYAgAAZHJz&#10;L2Rvd25yZXYueG1sUEsFBgAAAAAEAAQA9QAAAIsDAAAAAA==&#10;" path="m,l433817,e" filled="f" strokecolor="#203153" strokeweight=".08592mm">
                  <v:stroke miterlimit="1" joinstyle="miter"/>
                  <v:path arrowok="t" textboxrect="0,0,433817,0"/>
                </v:shape>
                <v:shape id="Shape 2037" o:spid="_x0000_s1032" style="position:absolute;top:6013;width:4338;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OyJMYA&#10;AADdAAAADwAAAGRycy9kb3ducmV2LnhtbESPS4vCQBCE74L/YWjBm06Mi4/oKLIPXFgvvvDaZNok&#10;mOkJmdkk/vudhYU9FlX1FbXedqYUDdWusKxgMo5AEKdWF5wpuJw/RgsQziNrLC2Tgic52G76vTUm&#10;2rZ8pObkMxEg7BJUkHtfJVK6NCeDbmwr4uDdbW3QB1lnUtfYBrgpZRxFM2mw4LCQY0WvOaWP07dR&#10;QG/3ppiV133c3i5fL3N3eD8unVLDQbdbgfDU+f/wX/tTK4ij6Rx+34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OyJMYAAADdAAAADwAAAAAAAAAAAAAAAACYAgAAZHJz&#10;L2Rvd25yZXYueG1sUEsFBgAAAAAEAAQA9QAAAIsDAAAAAA==&#10;" path="m,l433817,e" filled="f" strokecolor="#203153" strokeweight=".08592mm">
                  <v:stroke miterlimit="1" joinstyle="miter"/>
                  <v:path arrowok="t" textboxrect="0,0,433817,0"/>
                </v:shape>
                <v:shape id="Shape 2038" o:spid="_x0000_s1033" style="position:absolute;left:623;top:3643;width:0;height:3159;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YXgcQA&#10;AADdAAAADwAAAGRycy9kb3ducmV2LnhtbESPwUoDQQyG74LvMETwZmdaaZG10yKC6Emwluox7KQ7&#10;S3cyy07sbt/eHASP4c//Jd96O6XOnGkobWYP85kDQ1zn0HLjYf/5cvcApghywC4zebhQge3m+mqN&#10;Vcgjf9B5J41RCJcKPUSRvrK21JESllnuiTU75iGh6Dg0Ngw4Kjx1duHcyiZsWS9E7Ok5Un3a/SSl&#10;LN/lsBJ32X+PnJdd/TUP8dX725vp6RGM0CT/y3/tt+Bh4e71XbVRE7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mF4HEAAAA3QAAAA8AAAAAAAAAAAAAAAAAmAIAAGRycy9k&#10;b3ducmV2LnhtbFBLBQYAAAAABAAEAPUAAACJAwAAAAA=&#10;" path="m,315877l,e" filled="f" strokecolor="#203153" strokeweight="0">
                  <v:stroke miterlimit="1" joinstyle="miter"/>
                  <v:path arrowok="t" textboxrect="0,0,0,315877"/>
                </v:shape>
                <v:shape id="Shape 2039" o:spid="_x0000_s1034" style="position:absolute;left:1859;top:3643;width:0;height:3159;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qyGsQA&#10;AADdAAAADwAAAGRycy9kb3ducmV2LnhtbESPQWsCMRSE74X+h/AK3mqiotitUUQoeipUxfb42Lxu&#10;lm5els2ru/77plDocZiZb5jVZgiNulKX6sgWJmMDiriMrubKwvn08rgElQTZYROZLNwowWZ9f7fC&#10;wsWe3+h6lEplCKcCLXiRttA6lZ4CpnFsibP3GbuAkmVXaddhn+Gh0VNjFjpgzXnBY0s7T+XX8Ttk&#10;yvxVLgsxt/NHz3HelO8T5/fWjh6G7TMooUH+w3/tg7MwNbMn+H2Tn4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qshrEAAAA3QAAAA8AAAAAAAAAAAAAAAAAmAIAAGRycy9k&#10;b3ducmV2LnhtbFBLBQYAAAAABAAEAPUAAACJAwAAAAA=&#10;" path="m,315877l,e" filled="f" strokecolor="#203153" strokeweight="0">
                  <v:stroke miterlimit="1" joinstyle="miter"/>
                  <v:path arrowok="t" textboxrect="0,0,0,315877"/>
                </v:shape>
                <v:shape id="Shape 2040" o:spid="_x0000_s1035" style="position:absolute;left:3714;top:3643;width:0;height:3159;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Zo+sQA&#10;AADdAAAADwAAAGRycy9kb3ducmV2LnhtbESPwUoDQQyG74LvMETwZmdabJG10yKC6Emwluox7KQ7&#10;S3cyy07sbt/eHASP4c//Jd96O6XOnGkobWYP85kDQ1zn0HLjYf/5cvcApghywC4zebhQge3m+mqN&#10;Vcgjf9B5J41RCJcKPUSRvrK21JESllnuiTU75iGh6Dg0Ngw4Kjx1duHcyiZsWS9E7Ok5Un3a/SSl&#10;LN/lsBJ32X+PnJdd/TUP8dX725vp6RGM0CT/y3/tt+Bh4e71f7VRE7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WaPrEAAAA3QAAAA8AAAAAAAAAAAAAAAAAmAIAAGRycy9k&#10;b3ducmV2LnhtbFBLBQYAAAAABAAEAPUAAACJAwAAAAA=&#10;" path="m,315877l,e" filled="f" strokecolor="#203153" strokeweight="0">
                  <v:stroke miterlimit="1" joinstyle="miter"/>
                  <v:path arrowok="t" textboxrect="0,0,0,315877"/>
                </v:shape>
                <v:shape id="Shape 2041" o:spid="_x0000_s1036" style="position:absolute;left:2478;top:3643;width:0;height:3159;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NYcQA&#10;AADdAAAADwAAAGRycy9kb3ducmV2LnhtbESPQWsCMRSE74X+h/AK3mqyolK2RimFoidBK22Pj83r&#10;ZunmZdk83fXfm0Khx2FmvmFWmzG06kJ9aiJbKKYGFHEVXcO1hdP72+MTqCTIDtvIZOFKCTbr+7sV&#10;li4OfKDLUWqVIZxKtOBFulLrVHkKmKaxI87ed+wDSpZ9rV2PQ4aHVs+MWeqADecFjx29eqp+jueQ&#10;KYu9fCzFXE9fA8dFW30Wzm+tnTyML8+ghEb5D/+1d87CzMwL+H2Tn4B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azWHEAAAA3QAAAA8AAAAAAAAAAAAAAAAAmAIAAGRycy9k&#10;b3ducmV2LnhtbFBLBQYAAAAABAAEAPUAAACJAwAAAAA=&#10;" path="m,315877l,e" filled="f" strokecolor="#203153" strokeweight="0">
                  <v:stroke miterlimit="1" joinstyle="miter"/>
                  <v:path arrowok="t" textboxrect="0,0,0,315877"/>
                </v:shape>
                <v:shape id="Shape 2042" o:spid="_x0000_s1037" style="position:absolute;left:3096;top:3643;width:0;height:3159;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TFsQA&#10;AADdAAAADwAAAGRycy9kb3ducmV2LnhtbESPQWsCMRSE74X+h/AK3mriolK2RimFoidBK22Pj83r&#10;ZunmZdk83fXfm0Khx2FmvmFWmzG06kJ9aiJbmE0NKOIquoZrC6f3t8cnUEmQHbaRycKVEmzW93cr&#10;LF0c+ECXo9QqQziVaMGLdKXWqfIUME1jR5y979gHlCz7WrsehwwPrS6MWeqADecFjx29eqp+jueQ&#10;KYu9fCzFXE9fA8dFW33OnN9aO3kYX55BCY3yH/5r75yFwswL+H2Tn4B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IUxbEAAAA3QAAAA8AAAAAAAAAAAAAAAAAmAIAAGRycy9k&#10;b3ducmV2LnhtbFBLBQYAAAAABAAEAPUAAACJAwAAAAA=&#10;" path="m,315877l,e" filled="f" strokecolor="#203153" strokeweight="0">
                  <v:stroke miterlimit="1" joinstyle="miter"/>
                  <v:path arrowok="t" textboxrect="0,0,0,315877"/>
                </v:shape>
                <v:shape id="Shape 2043" o:spid="_x0000_s1038" style="position:absolute;left:1241;top:3643;width:0;height:3159;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T2jcUA&#10;AADdAAAADwAAAGRycy9kb3ducmV2LnhtbESPzWrDMBCE74W+g9hCb42UtAnBiRJKobSnQn5oc1ys&#10;jWVqrYy1jZ23rwKBHIeZ+YZZrofQqBN1qY5sYTwyoIjL6GquLOx3709zUEmQHTaRycKZEqxX93dL&#10;LFzseUOnrVQqQzgVaMGLtIXWqfQUMI1iS5y9Y+wCSpZdpV2HfYaHRk+MmemANecFjy29eSp/t38h&#10;U6Zf8j0Tc94feo7TpvwZO/9h7ePD8LoAJTTILXxtfzoLE/PyDJc3+Qn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BPaNxQAAAN0AAAAPAAAAAAAAAAAAAAAAAJgCAABkcnMv&#10;ZG93bnJldi54bWxQSwUGAAAAAAQABAD1AAAAigMAAAAA&#10;" path="m,315877l,e" filled="f" strokecolor="#203153" strokeweight="0">
                  <v:stroke miterlimit="1" joinstyle="miter"/>
                  <v:path arrowok="t" textboxrect="0,0,0,315877"/>
                </v:shape>
                <v:shape id="Shape 2044" o:spid="_x0000_s1039" style="position:absolute;top:3640;width:4338;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dfLsYA&#10;AADdAAAADwAAAGRycy9kb3ducmV2LnhtbESPT2vCQBTE74LfYXlCb3VjCNqmWUVsSwW9aC29PrIv&#10;fzD7NmS3Sfrtu0LB4zAzv2GyzWga0VPnassKFvMIBHFudc2lgsvn++MTCOeRNTaWScEvOdisp5MM&#10;U20HPlF/9qUIEHYpKqi8b1MpXV6RQTe3LXHwCtsZ9EF2pdQdDgFuGhlH0VIarDksVNjSrqL8ev4x&#10;Cui16Otl8/URD9+XQ7Jyx7fTs1PqYTZuX0B4Gv09/N/eawVxlCRwe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dfLsYAAADdAAAADwAAAAAAAAAAAAAAAACYAgAAZHJz&#10;L2Rvd25yZXYueG1sUEsFBgAAAAAEAAQA9QAAAIsDAAAAAA==&#10;" path="m,l433817,e" filled="f" strokecolor="#203153" strokeweight=".08592mm">
                  <v:stroke miterlimit="1" joinstyle="miter"/>
                  <v:path arrowok="t" textboxrect="0,0,433817,0"/>
                </v:shape>
                <v:shape id="Shape 2045" o:spid="_x0000_s1040" style="position:absolute;left:5372;top:3006;width:4296;height:3780;visibility:visible;mso-wrap-style:square;v-text-anchor:top" coordsize="429569,378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pMh8YA&#10;AADdAAAADwAAAGRycy9kb3ducmV2LnhtbESPzWrDMBCE74W8g9hCbo1sk5/iRAmhJdQUWmjSS26L&#10;tbWNrZWRlNh9+yoQ6HGYmW+YzW40nbiS841lBeksAUFcWt1wpeD7dHh6BuEDssbOMin4JQ+77eRh&#10;g7m2A3/R9RgqESHsc1RQh9DnUvqyJoN+Znvi6P1YZzBE6SqpHQ4RbjqZJclSGmw4LtTY00tNZXu8&#10;GAWX1wJ59Zm+vbtly+3HYn7Wxio1fRz3axCBxvAfvrcLrSBL5gu4vYlP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pMh8YAAADdAAAADwAAAAAAAAAAAAAAAACYAgAAZHJz&#10;L2Rvd25yZXYueG1sUEsFBgAAAAAEAAQA9QAAAIsDAAAAAA==&#10;" path="m,l429569,r,378053l,378053,,xe" filled="f" strokecolor="#203153" strokeweight=".08592mm">
                  <v:stroke miterlimit="1" joinstyle="miter"/>
                  <v:path arrowok="t" textboxrect="0,0,429569,378053"/>
                </v:shape>
                <v:shape id="Shape 2046" o:spid="_x0000_s1041" style="position:absolute;left:5351;top:4436;width:4338;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lkwsYA&#10;AADdAAAADwAAAGRycy9kb3ducmV2LnhtbESPW2vCQBSE3wv+h+UIvtWNQVKbuop4QaG+eCl9PWSP&#10;STB7NmTXJP33XaHQx2FmvmHmy95UoqXGlZYVTMYRCOLM6pJzBdfL7nUGwnlkjZVlUvBDDpaLwcsc&#10;U207PlF79rkIEHYpKii8r1MpXVaQQTe2NXHwbrYx6INscqkb7ALcVDKOokQaLDksFFjTuqDsfn4Y&#10;BbS5tWVSfe3j7vv6OX1zx+3p3Sk1GvarDxCeev8f/msftII4mibwfBOe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MlkwsYAAADdAAAADwAAAAAAAAAAAAAAAACYAgAAZHJz&#10;L2Rvd25yZXYueG1sUEsFBgAAAAAEAAQA9QAAAIsDAAAAAA==&#10;" path="m,l433817,e" filled="f" strokecolor="#203153" strokeweight=".08592mm">
                  <v:stroke miterlimit="1" joinstyle="miter"/>
                  <v:path arrowok="t" textboxrect="0,0,433817,0"/>
                </v:shape>
                <v:shape id="Shape 2047" o:spid="_x0000_s1042" style="position:absolute;left:5351;top:5225;width:4338;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XBWcUA&#10;AADdAAAADwAAAGRycy9kb3ducmV2LnhtbESPT2vCQBTE70K/w/IEb7oxiLbRVYp/qNBetIrXR/aZ&#10;BLNvQ3ZN0m/vFgSPw8z8hlmsOlOKhmpXWFYwHkUgiFOrC84UnH53w3cQziNrLC2Tgj9ysFq+9RaY&#10;aNvygZqjz0SAsEtQQe59lUjp0pwMupGtiIN3tbVBH2SdSV1jG+CmlHEUTaXBgsNCjhWtc0pvx7tR&#10;QJtrU0zL81fcXk7fk5n72R4+nFKDfvc5B+Gp86/ws73XCuJoMo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hcFZxQAAAN0AAAAPAAAAAAAAAAAAAAAAAJgCAABkcnMv&#10;ZG93bnJldi54bWxQSwUGAAAAAAQABAD1AAAAigMAAAAA&#10;" path="m,l433817,e" filled="f" strokecolor="#203153" strokeweight=".08592mm">
                  <v:stroke miterlimit="1" joinstyle="miter"/>
                  <v:path arrowok="t" textboxrect="0,0,433817,0"/>
                </v:shape>
                <v:shape id="Shape 2048" o:spid="_x0000_s1043" style="position:absolute;left:5351;top:6013;width:4338;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VK8MA&#10;AADdAAAADwAAAGRycy9kb3ducmV2LnhtbERPz2vCMBS+D/wfwht4m+mKuK2aFlHHBu6iU7w+mmdb&#10;bF5KkrXdf78chB0/vt+rYjSt6Mn5xrKC51kCgri0uuFKwen7/ekVhA/IGlvLpOCXPBT55GGFmbYD&#10;H6g/hkrEEPYZKqhD6DIpfVmTQT+zHXHkrtYZDBG6SmqHQww3rUyTZCENNhwbauxoU1N5O/4YBbS9&#10;9s2iPX+kw+W0n7/4r93hzSs1fRzXSxCBxvAvvrs/tYI0mce58U18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pVK8MAAADdAAAADwAAAAAAAAAAAAAAAACYAgAAZHJzL2Rv&#10;d25yZXYueG1sUEsFBgAAAAAEAAQA9QAAAIgDAAAAAA==&#10;" path="m,l433817,e" filled="f" strokecolor="#203153" strokeweight=".08592mm">
                  <v:stroke miterlimit="1" joinstyle="miter"/>
                  <v:path arrowok="t" textboxrect="0,0,433817,0"/>
                </v:shape>
                <v:shape id="Shape 2049" o:spid="_x0000_s1044" style="position:absolute;left:5974;top:3643;width:0;height:3159;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BZ8QA&#10;AADdAAAADwAAAGRycy9kb3ducmV2LnhtbESPQWsCMRSE74X+h/AK3mqiqNitUUQoeipUxfb42Lxu&#10;lm5els2ru/77plDocZiZb5jVZgiNulKX6sgWJmMDiriMrubKwvn08rgElQTZYROZLNwowWZ9f7fC&#10;wsWe3+h6lEplCKcCLXiRttA6lZ4CpnFsibP3GbuAkmVXaddhn+Gh0VNjFjpgzXnBY0s7T+XX8Ttk&#10;yvxVLgsxt/NHz3HelO8T5/fWjh6G7TMooUH+w3/tg7MwNbMn+H2Tn4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swWfEAAAA3QAAAA8AAAAAAAAAAAAAAAAAmAIAAGRycy9k&#10;b3ducmV2LnhtbFBLBQYAAAAABAAEAPUAAACJAwAAAAA=&#10;" path="m,315877l,e" filled="f" strokecolor="#203153" strokeweight="0">
                  <v:stroke miterlimit="1" joinstyle="miter"/>
                  <v:path arrowok="t" textboxrect="0,0,0,315877"/>
                </v:shape>
                <v:shape id="Shape 2050" o:spid="_x0000_s1045" style="position:absolute;left:7211;top:3643;width:0;height:3159;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8MA&#10;AADdAAAADwAAAGRycy9kb3ducmV2LnhtbESPwUoDQQyG74LvMETwZmda2CJrp0UE0ZNgLeox7KQ7&#10;S3cyy07sbt/eHASP4c//Jd9mN6fenGksXWYPy4UDQ9zk0HHr4fDxfHcPpghywD4zebhQgd32+mqD&#10;dcgTv9N5L61RCJcaPUSRoba2NJESlkUeiDU75jGh6Di2Now4KTz1duXc2ibsWC9EHOgpUnPa/ySl&#10;VG/yuRZ3OXxPnKu++VqG+OL97c38+ABGaJb/5b/2a/CwcpX+rzZqAnb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8MAAADdAAAADwAAAAAAAAAAAAAAAACYAgAAZHJzL2Rv&#10;d25yZXYueG1sUEsFBgAAAAAEAAQA9QAAAIgDAAAAAA==&#10;" path="m,315877l,e" filled="f" strokecolor="#203153" strokeweight="0">
                  <v:stroke miterlimit="1" joinstyle="miter"/>
                  <v:path arrowok="t" textboxrect="0,0,0,315877"/>
                </v:shape>
                <v:shape id="Shape 2051" o:spid="_x0000_s1046" style="position:absolute;left:9065;top:3643;width:0;height:3159;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NbvMQA&#10;AADdAAAADwAAAGRycy9kb3ducmV2LnhtbESPwWrDMBBE74X+g9hAb43kgENxo4QQKO2p0DQkOS7W&#10;1jKxVsbaxs7fV4VCj8PMvGFWmyl06kpDaiNbKOYGFHEdXcuNhcPny+MTqCTIDrvIZOFGCTbr+7sV&#10;Vi6O/EHXvTQqQzhVaMGL9JXWqfYUMM1jT5y9rzgElCyHRrsBxwwPnV4Ys9QBW84LHnvaeaov+++Q&#10;KeW7HJdibofzyLHs6lPh/Ku1D7Np+wxKaJL/8F/7zVlYmLKA3zf5Ce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DW7zEAAAA3QAAAA8AAAAAAAAAAAAAAAAAmAIAAGRycy9k&#10;b3ducmV2LnhtbFBLBQYAAAAABAAEAPUAAACJAwAAAAA=&#10;" path="m,315877l,e" filled="f" strokecolor="#203153" strokeweight="0">
                  <v:stroke miterlimit="1" joinstyle="miter"/>
                  <v:path arrowok="t" textboxrect="0,0,0,315877"/>
                </v:shape>
                <v:shape id="Shape 2052" o:spid="_x0000_s1047" style="position:absolute;left:7829;top:3643;width:0;height:3159;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HFy8QA&#10;AADdAAAADwAAAGRycy9kb3ducmV2LnhtbESPwWrDMBBE74X8g9hCb40Ug0Nxo4RQCO2p0DQkOS7W&#10;1jKxVsbaxs7fV4VCj8PMvGFWmyl06kpDaiNbWMwNKOI6upYbC4fP3eMTqCTIDrvIZOFGCTbr2d0K&#10;KxdH/qDrXhqVIZwqtOBF+krrVHsKmOaxJ87eVxwCSpZDo92AY4aHThfGLHXAlvOCx55ePNWX/XfI&#10;lPJdjksxt8N55Fh29Wnh/Ku1D/fT9hmU0CT/4b/2m7NQmLKA3zf5Ce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RxcvEAAAA3QAAAA8AAAAAAAAAAAAAAAAAmAIAAGRycy9k&#10;b3ducmV2LnhtbFBLBQYAAAAABAAEAPUAAACJAwAAAAA=&#10;" path="m,315877l,e" filled="f" strokecolor="#203153" strokeweight="0">
                  <v:stroke miterlimit="1" joinstyle="miter"/>
                  <v:path arrowok="t" textboxrect="0,0,0,315877"/>
                </v:shape>
                <v:shape id="Shape 2053" o:spid="_x0000_s1048" style="position:absolute;left:8447;top:3643;width:0;height:3159;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gUMQA&#10;AADdAAAADwAAAGRycy9kb3ducmV2LnhtbESPQWsCMRSE74X+h/AKvdVEy4psjVIKxZ4KVbE9Pjav&#10;m6Wbl2XzdNd/3wiCx2FmvmGW6zG06kR9aiJbmE4MKOIquoZrC/vd+9MCVBJkh21ksnCmBOvV/d0S&#10;SxcH/qLTVmqVIZxKtOBFulLrVHkKmCaxI87eb+wDSpZ9rV2PQ4aHVs+MmeuADecFjx29ear+tseQ&#10;KcWnHOZizvufgWPRVt9T5zfWPj6Mry+ghEa5ha/tD2dhZopnuLzJT0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dYFDEAAAA3QAAAA8AAAAAAAAAAAAAAAAAmAIAAGRycy9k&#10;b3ducmV2LnhtbFBLBQYAAAAABAAEAPUAAACJAwAAAAA=&#10;" path="m,315877l,e" filled="f" strokecolor="#203153" strokeweight="0">
                  <v:stroke miterlimit="1" joinstyle="miter"/>
                  <v:path arrowok="t" textboxrect="0,0,0,315877"/>
                </v:shape>
                <v:shape id="Shape 2054" o:spid="_x0000_s1049" style="position:absolute;left:6593;top:3643;width:0;height:3159;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4JMQA&#10;AADdAAAADwAAAGRycy9kb3ducmV2LnhtbESPQWsCMRSE74X+h/AKvdVE6YpsjVIKxZ4KVbE9Pjav&#10;m6Wbl2XzdNd/3wiCx2FmvmGW6zG06kR9aiJbmE4MKOIquoZrC/vd+9MCVBJkh21ksnCmBOvV/d0S&#10;SxcH/qLTVmqVIZxKtOBFulLrVHkKmCaxI87eb+wDSpZ9rV2PQ4aHVs+MmeuADecFjx29ear+tseQ&#10;KcWnHOZizvufgWPRVt9T5zfWPj6Mry+ghEa5ha/tD2dhZopnuLzJT0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0+CTEAAAA3QAAAA8AAAAAAAAAAAAAAAAAmAIAAGRycy9k&#10;b3ducmV2LnhtbFBLBQYAAAAABAAEAPUAAACJAwAAAAA=&#10;" path="m,315877l,e" filled="f" strokecolor="#203153" strokeweight="0">
                  <v:stroke miterlimit="1" joinstyle="miter"/>
                  <v:path arrowok="t" textboxrect="0,0,0,315877"/>
                </v:shape>
                <v:shape id="Shape 2055" o:spid="_x0000_s1050" style="position:absolute;left:5351;top:3640;width:4338;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JsaMUA&#10;AADdAAAADwAAAGRycy9kb3ducmV2LnhtbESPS4vCQBCE74L/YWjB2zox+IyOIvvAhd2LL7w2mTYJ&#10;ZnpCZjbJ/ntnYcFjUVVfUettZ0rRUO0KywrGowgEcWp1wZmC8+njZQHCeWSNpWVS8EsOtpt+b42J&#10;ti0fqDn6TAQIuwQV5N5XiZQuzcmgG9mKOHg3Wxv0QdaZ1DW2AW5KGUfRTBosOCzkWNFrTun9+GMU&#10;0NutKWblZR+31/PXZO6+3w9Lp9Rw0O1WIDx1/hn+b39qBXE0ncLfm/AE5O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mxoxQAAAN0AAAAPAAAAAAAAAAAAAAAAAJgCAABkcnMv&#10;ZG93bnJldi54bWxQSwUGAAAAAAQABAD1AAAAigMAAAAA&#10;" path="m,l433817,e" filled="f" strokecolor="#203153" strokeweight=".08592mm">
                  <v:stroke miterlimit="1" joinstyle="miter"/>
                  <v:path arrowok="t" textboxrect="0,0,433817,0"/>
                </v:shape>
                <w10:anchorlock/>
              </v:group>
            </w:pict>
          </mc:Fallback>
        </mc:AlternateContent>
      </w:r>
    </w:p>
    <w:p w:rsidR="00081AD0" w:rsidRPr="00160931" w:rsidRDefault="00081AD0" w:rsidP="00160931">
      <w:pPr>
        <w:spacing w:after="299" w:line="265" w:lineRule="auto"/>
        <w:ind w:left="686" w:hanging="10"/>
        <w:rPr>
          <w:rFonts w:ascii="Times New Roman" w:eastAsia="Times New Roman" w:hAnsi="Times New Roman" w:cs="Times New Roman"/>
          <w:b/>
          <w:color w:val="203153"/>
          <w:sz w:val="16"/>
          <w:lang w:eastAsia="en-US"/>
        </w:rPr>
      </w:pPr>
      <w:r w:rsidRPr="00160931">
        <w:rPr>
          <w:rFonts w:ascii="Times New Roman" w:eastAsia="Times New Roman" w:hAnsi="Times New Roman" w:cs="Times New Roman"/>
          <w:b/>
          <w:color w:val="203153"/>
          <w:sz w:val="16"/>
          <w:lang w:eastAsia="en-US"/>
        </w:rPr>
        <w:t xml:space="preserve">CINCO SEMANAS </w:t>
      </w:r>
      <w:r w:rsidRPr="00160931">
        <w:rPr>
          <w:rFonts w:ascii="Times New Roman" w:eastAsia="Times New Roman" w:hAnsi="Times New Roman" w:cs="Times New Roman"/>
          <w:color w:val="203153"/>
          <w:sz w:val="16"/>
          <w:lang w:eastAsia="en-US"/>
        </w:rPr>
        <w:t>ANTES DA APRESENTAÇÃO</w:t>
      </w:r>
    </w:p>
    <w:p w:rsidR="00081AD0" w:rsidRPr="00160931" w:rsidRDefault="00160931" w:rsidP="00160931">
      <w:pPr>
        <w:pStyle w:val="ListParagraph"/>
        <w:numPr>
          <w:ilvl w:val="0"/>
          <w:numId w:val="1"/>
        </w:numPr>
        <w:spacing w:after="97" w:line="283" w:lineRule="auto"/>
        <w:ind w:left="692" w:hanging="357"/>
        <w:contextualSpacing w:val="0"/>
        <w:rPr>
          <w:rFonts w:ascii="Times New Roman" w:eastAsia="Calibri" w:hAnsi="Times New Roman" w:cs="Times New Roman"/>
          <w:noProof/>
          <w:color w:val="000000"/>
          <w:sz w:val="18"/>
          <w:szCs w:val="18"/>
          <w:lang w:eastAsia="zh-CN"/>
        </w:rPr>
      </w:pPr>
      <w:r w:rsidRPr="00160931">
        <w:rPr>
          <w:color w:val="203153"/>
          <w:sz w:val="12"/>
        </w:rPr>
        <w:t>••</w:t>
      </w:r>
      <w:r>
        <w:rPr>
          <w:color w:val="203153"/>
          <w:sz w:val="12"/>
        </w:rPr>
        <w:t xml:space="preserve"> </w:t>
      </w:r>
      <w:r w:rsidR="00081AD0" w:rsidRPr="00160931">
        <w:rPr>
          <w:rFonts w:ascii="Times New Roman" w:eastAsia="Calibri" w:hAnsi="Times New Roman" w:cs="Times New Roman"/>
          <w:noProof/>
          <w:color w:val="000000"/>
          <w:sz w:val="18"/>
          <w:szCs w:val="18"/>
          <w:lang w:eastAsia="zh-CN"/>
        </w:rPr>
        <w:t>Inicie as vendas na bilheteria; continue a divulgar as vendas de grupo.</w:t>
      </w:r>
    </w:p>
    <w:p w:rsidR="00081AD0" w:rsidRPr="00160931" w:rsidRDefault="00160931" w:rsidP="00160931">
      <w:pPr>
        <w:pStyle w:val="ListParagraph"/>
        <w:numPr>
          <w:ilvl w:val="0"/>
          <w:numId w:val="1"/>
        </w:numPr>
        <w:spacing w:after="97" w:line="283" w:lineRule="auto"/>
        <w:ind w:left="692" w:hanging="357"/>
        <w:contextualSpacing w:val="0"/>
        <w:rPr>
          <w:rFonts w:ascii="Times New Roman" w:eastAsia="Calibri" w:hAnsi="Times New Roman" w:cs="Times New Roman"/>
          <w:noProof/>
          <w:color w:val="000000"/>
          <w:sz w:val="18"/>
          <w:szCs w:val="18"/>
          <w:lang w:eastAsia="zh-CN"/>
        </w:rPr>
      </w:pPr>
      <w:r w:rsidRPr="00160931">
        <w:rPr>
          <w:color w:val="203153"/>
          <w:sz w:val="12"/>
        </w:rPr>
        <w:t>•••</w:t>
      </w:r>
      <w:r>
        <w:rPr>
          <w:color w:val="203153"/>
          <w:sz w:val="12"/>
        </w:rPr>
        <w:t xml:space="preserve"> </w:t>
      </w:r>
      <w:r w:rsidR="00081AD0" w:rsidRPr="00160931">
        <w:rPr>
          <w:rFonts w:ascii="Times New Roman" w:eastAsia="Calibri" w:hAnsi="Times New Roman" w:cs="Times New Roman"/>
          <w:noProof/>
          <w:color w:val="000000"/>
          <w:sz w:val="18"/>
          <w:szCs w:val="18"/>
          <w:lang w:eastAsia="zh-CN"/>
        </w:rPr>
        <w:t xml:space="preserve">Forneça os primeiros comunicados de imprensa e fotos aos jornais (anúncios de utilidade pública e pagos); insira os cartazes e panfletos na comunidade </w:t>
      </w:r>
    </w:p>
    <w:p w:rsidR="00081AD0" w:rsidRPr="00160931" w:rsidRDefault="00160931" w:rsidP="00160931">
      <w:pPr>
        <w:spacing w:after="299" w:line="265" w:lineRule="auto"/>
        <w:ind w:left="686" w:hanging="10"/>
        <w:rPr>
          <w:rFonts w:ascii="Times New Roman" w:eastAsia="Times New Roman" w:hAnsi="Times New Roman" w:cs="Times New Roman"/>
          <w:b/>
          <w:color w:val="203153"/>
          <w:sz w:val="16"/>
          <w:lang w:eastAsia="en-US"/>
        </w:rPr>
      </w:pPr>
      <w:r>
        <w:rPr>
          <w:rFonts w:ascii="Calibri" w:eastAsia="Calibri" w:hAnsi="Calibri" w:cs="Calibri"/>
          <w:noProof/>
          <w:color w:val="000000"/>
          <w:lang w:eastAsia="zh-CN"/>
        </w:rPr>
        <mc:AlternateContent>
          <mc:Choice Requires="wpg">
            <w:drawing>
              <wp:anchor distT="0" distB="0" distL="114300" distR="114300" simplePos="0" relativeHeight="251669504" behindDoc="1" locked="0" layoutInCell="1" allowOverlap="1" wp14:anchorId="2C3C39B0" wp14:editId="1D7DE424">
                <wp:simplePos x="0" y="0"/>
                <wp:positionH relativeFrom="column">
                  <wp:posOffset>-1674</wp:posOffset>
                </wp:positionH>
                <wp:positionV relativeFrom="paragraph">
                  <wp:posOffset>289</wp:posOffset>
                </wp:positionV>
                <wp:extent cx="433705" cy="379371"/>
                <wp:effectExtent l="0" t="0" r="23495" b="20955"/>
                <wp:wrapTopAndBottom/>
                <wp:docPr id="20617" name="Group 20617"/>
                <wp:cNvGraphicFramePr/>
                <a:graphic xmlns:a="http://schemas.openxmlformats.org/drawingml/2006/main">
                  <a:graphicData uri="http://schemas.microsoft.com/office/word/2010/wordprocessingGroup">
                    <wpg:wgp>
                      <wpg:cNvGrpSpPr/>
                      <wpg:grpSpPr>
                        <a:xfrm>
                          <a:off x="0" y="0"/>
                          <a:ext cx="433705" cy="379371"/>
                          <a:chOff x="0" y="0"/>
                          <a:chExt cx="433817" cy="379600"/>
                        </a:xfrm>
                      </wpg:grpSpPr>
                      <wps:wsp>
                        <wps:cNvPr id="23750" name="Shape 23750"/>
                        <wps:cNvSpPr/>
                        <wps:spPr>
                          <a:xfrm>
                            <a:off x="1893" y="63774"/>
                            <a:ext cx="429273" cy="313068"/>
                          </a:xfrm>
                          <a:custGeom>
                            <a:avLst/>
                            <a:gdLst/>
                            <a:ahLst/>
                            <a:cxnLst/>
                            <a:rect l="0" t="0" r="0" b="0"/>
                            <a:pathLst>
                              <a:path w="429273" h="313068">
                                <a:moveTo>
                                  <a:pt x="0" y="0"/>
                                </a:moveTo>
                                <a:lnTo>
                                  <a:pt x="429273" y="0"/>
                                </a:lnTo>
                                <a:lnTo>
                                  <a:pt x="429273" y="313068"/>
                                </a:lnTo>
                                <a:lnTo>
                                  <a:pt x="0" y="313068"/>
                                </a:lnTo>
                                <a:lnTo>
                                  <a:pt x="0" y="0"/>
                                </a:lnTo>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1997" name="Shape 1997"/>
                        <wps:cNvSpPr/>
                        <wps:spPr>
                          <a:xfrm>
                            <a:off x="2125" y="0"/>
                            <a:ext cx="429569" cy="378053"/>
                          </a:xfrm>
                          <a:custGeom>
                            <a:avLst/>
                            <a:gdLst/>
                            <a:ahLst/>
                            <a:cxnLst/>
                            <a:rect l="0" t="0" r="0" b="0"/>
                            <a:pathLst>
                              <a:path w="429569" h="378053">
                                <a:moveTo>
                                  <a:pt x="0" y="0"/>
                                </a:moveTo>
                                <a:lnTo>
                                  <a:pt x="429569" y="0"/>
                                </a:lnTo>
                                <a:lnTo>
                                  <a:pt x="429569" y="378053"/>
                                </a:lnTo>
                                <a:lnTo>
                                  <a:pt x="0" y="378053"/>
                                </a:lnTo>
                                <a:close/>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1998" name="Shape 1998"/>
                        <wps:cNvSpPr/>
                        <wps:spPr>
                          <a:xfrm>
                            <a:off x="0" y="143020"/>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1999" name="Shape 1999"/>
                        <wps:cNvSpPr/>
                        <wps:spPr>
                          <a:xfrm>
                            <a:off x="0" y="221888"/>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2000" name="Shape 2000"/>
                        <wps:cNvSpPr/>
                        <wps:spPr>
                          <a:xfrm>
                            <a:off x="0" y="300755"/>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2001" name="Shape 2001"/>
                        <wps:cNvSpPr/>
                        <wps:spPr>
                          <a:xfrm>
                            <a:off x="62353" y="63722"/>
                            <a:ext cx="0" cy="315878"/>
                          </a:xfrm>
                          <a:custGeom>
                            <a:avLst/>
                            <a:gdLst/>
                            <a:ahLst/>
                            <a:cxnLst/>
                            <a:rect l="0" t="0" r="0" b="0"/>
                            <a:pathLst>
                              <a:path h="315878">
                                <a:moveTo>
                                  <a:pt x="0" y="315878"/>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002" name="Shape 2002"/>
                        <wps:cNvSpPr/>
                        <wps:spPr>
                          <a:xfrm>
                            <a:off x="185998" y="63722"/>
                            <a:ext cx="0" cy="315878"/>
                          </a:xfrm>
                          <a:custGeom>
                            <a:avLst/>
                            <a:gdLst/>
                            <a:ahLst/>
                            <a:cxnLst/>
                            <a:rect l="0" t="0" r="0" b="0"/>
                            <a:pathLst>
                              <a:path h="315878">
                                <a:moveTo>
                                  <a:pt x="0" y="315878"/>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003" name="Shape 2003"/>
                        <wps:cNvSpPr/>
                        <wps:spPr>
                          <a:xfrm>
                            <a:off x="371465" y="63722"/>
                            <a:ext cx="0" cy="315878"/>
                          </a:xfrm>
                          <a:custGeom>
                            <a:avLst/>
                            <a:gdLst/>
                            <a:ahLst/>
                            <a:cxnLst/>
                            <a:rect l="0" t="0" r="0" b="0"/>
                            <a:pathLst>
                              <a:path h="315878">
                                <a:moveTo>
                                  <a:pt x="0" y="315878"/>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004" name="Shape 2004"/>
                        <wps:cNvSpPr/>
                        <wps:spPr>
                          <a:xfrm>
                            <a:off x="247820" y="63722"/>
                            <a:ext cx="0" cy="315878"/>
                          </a:xfrm>
                          <a:custGeom>
                            <a:avLst/>
                            <a:gdLst/>
                            <a:ahLst/>
                            <a:cxnLst/>
                            <a:rect l="0" t="0" r="0" b="0"/>
                            <a:pathLst>
                              <a:path h="315878">
                                <a:moveTo>
                                  <a:pt x="0" y="315878"/>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005" name="Shape 2005"/>
                        <wps:cNvSpPr/>
                        <wps:spPr>
                          <a:xfrm>
                            <a:off x="309643" y="63722"/>
                            <a:ext cx="0" cy="315878"/>
                          </a:xfrm>
                          <a:custGeom>
                            <a:avLst/>
                            <a:gdLst/>
                            <a:ahLst/>
                            <a:cxnLst/>
                            <a:rect l="0" t="0" r="0" b="0"/>
                            <a:pathLst>
                              <a:path h="315878">
                                <a:moveTo>
                                  <a:pt x="0" y="315878"/>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006" name="Shape 2006"/>
                        <wps:cNvSpPr/>
                        <wps:spPr>
                          <a:xfrm>
                            <a:off x="124175" y="63722"/>
                            <a:ext cx="0" cy="315878"/>
                          </a:xfrm>
                          <a:custGeom>
                            <a:avLst/>
                            <a:gdLst/>
                            <a:ahLst/>
                            <a:cxnLst/>
                            <a:rect l="0" t="0" r="0" b="0"/>
                            <a:pathLst>
                              <a:path h="315878">
                                <a:moveTo>
                                  <a:pt x="0" y="315878"/>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007" name="Shape 2007"/>
                        <wps:cNvSpPr/>
                        <wps:spPr>
                          <a:xfrm>
                            <a:off x="0" y="63437"/>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55347B2C" id="Group 20617" o:spid="_x0000_s1026" style="position:absolute;margin-left:-.15pt;margin-top:0;width:34.15pt;height:29.85pt;z-index:-251646976;mso-height-relative:margin" coordsize="433817,37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">
                <v:shape id="Shape 23750" o:spid="_x0000_s1027" style="position:absolute;left:1893;top:63774;width:429273;height:313068;visibility:visible;mso-wrap-style:square;v-text-anchor:top" coordsize="429273,31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RkC8YA&#10;AADeAAAADwAAAGRycy9kb3ducmV2LnhtbESPXWvCMBSG7wf+h3AG3s10DufojCJCYbBd2Crs9qw5&#10;a+qak5pErf/eXAy8fHm/eBarwXbiTD60jhU8TzIQxLXTLTcK9rvi6Q1EiMgaO8ek4EoBVsvRwwJz&#10;7S5c0rmKjUgjHHJUYGLscylDbchimLieOHm/zluMSfpGao+XNG47Oc2yV2mx5fRgsKeNofqvOlkF&#10;P9uu+mr6Q3H4PO7K79KboqhLpcaPw/odRKQh3sP/7Q+tYPoynyWAhJNQ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RkC8YAAADeAAAADwAAAAAAAAAAAAAAAACYAgAAZHJz&#10;L2Rvd25yZXYueG1sUEsFBgAAAAAEAAQA9QAAAIsDAAAAAA==&#10;" path="m,l429273,r,313068l,313068,,e" fillcolor="#878aa7" stroked="f" strokeweight="0">
                  <v:stroke miterlimit="83231f" joinstyle="miter"/>
                  <v:path arrowok="t" textboxrect="0,0,429273,313068"/>
                </v:shape>
                <v:shape id="Shape 1997" o:spid="_x0000_s1028" style="position:absolute;left:2125;width:429569;height:378053;visibility:visible;mso-wrap-style:square;v-text-anchor:top" coordsize="429569,378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wk8QA&#10;AADdAAAADwAAAGRycy9kb3ducmV2LnhtbERPTWvCQBC9F/oflhG81U2kNTW6kWKRSkGh6sXbkB2T&#10;kOxs2F01/ffdQqG3ebzPWa4G04kbOd9YVpBOEhDEpdUNVwpOx83TKwgfkDV2lknBN3lYFY8PS8y1&#10;vfMX3Q6hEjGEfY4K6hD6XEpf1mTQT2xPHLmLdQZDhK6S2uE9hptOTpNkJg02HBtq7GldU9kerkbB&#10;9X2LnO3Tj083a7ndvTyftbFKjUfD2wJEoCH8i//cWx3nz+cZ/H4TT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RcJPEAAAA3QAAAA8AAAAAAAAAAAAAAAAAmAIAAGRycy9k&#10;b3ducmV2LnhtbFBLBQYAAAAABAAEAPUAAACJAwAAAAA=&#10;" path="m,l429569,r,378053l,378053,,xe" filled="f" strokecolor="#203153" strokeweight=".08592mm">
                  <v:stroke miterlimit="1" joinstyle="miter"/>
                  <v:path arrowok="t" textboxrect="0,0,429569,378053"/>
                </v:shape>
                <v:shape id="Shape 1998" o:spid="_x0000_s1029" style="position:absolute;top:143020;width:433817;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9S08YA&#10;AADdAAAADwAAAGRycy9kb3ducmV2LnhtbESPT2vCQBDF7wW/wzKCt7qpiDWpq4htqVAv/qPXITsm&#10;odnZkN0m6bd3DoXeZnhv3vvNajO4WnXUhsqzgadpAoo497biwsDl/P64BBUissXaMxn4pQCb9ehh&#10;hZn1PR+pO8VCSQiHDA2UMTaZ1iEvyWGY+oZYtJtvHUZZ20LbFnsJd7WeJclCO6xYGkpsaFdS/n36&#10;cQbo9dZVi/r6Meu/Lp/z53B4O6bBmMl42L6AijTEf/Pf9d4KfpoKrnwjI+j1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9S08YAAADdAAAADwAAAAAAAAAAAAAAAACYAgAAZHJz&#10;L2Rvd25yZXYueG1sUEsFBgAAAAAEAAQA9QAAAIsDAAAAAA==&#10;" path="m,l433817,e" filled="f" strokecolor="#203153" strokeweight=".08592mm">
                  <v:stroke miterlimit="1" joinstyle="miter"/>
                  <v:path arrowok="t" textboxrect="0,0,433817,0"/>
                </v:shape>
                <v:shape id="Shape 1999" o:spid="_x0000_s1030" style="position:absolute;top:221888;width:433817;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P3SMMA&#10;AADdAAAADwAAAGRycy9kb3ducmV2LnhtbERPS2vCQBC+F/wPywi91Y0i1kQ3Iq2lQr34wuuQnTww&#10;Oxuy2yT9912h0Nt8fM9ZbwZTi45aV1lWMJ1EIIgzqysuFFzOHy9LEM4ja6wtk4IfcrBJR09rTLTt&#10;+UjdyRcihLBLUEHpfZNI6bKSDLqJbYgDl9vWoA+wLaRusQ/hppazKFpIgxWHhhIbeispu5++jQJ6&#10;z7tqUV8/Z/3t8jV/dYfdMXZKPY+H7QqEp8H/i//cex3mx3EMj2/CC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P3SMMAAADdAAAADwAAAAAAAAAAAAAAAACYAgAAZHJzL2Rv&#10;d25yZXYueG1sUEsFBgAAAAAEAAQA9QAAAIgDAAAAAA==&#10;" path="m,l433817,e" filled="f" strokecolor="#203153" strokeweight=".08592mm">
                  <v:stroke miterlimit="1" joinstyle="miter"/>
                  <v:path arrowok="t" textboxrect="0,0,433817,0"/>
                </v:shape>
                <v:shape id="Shape 2000" o:spid="_x0000_s1031" style="position:absolute;top:300755;width:433817;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g7cUA&#10;AADdAAAADwAAAGRycy9kb3ducmV2LnhtbESPTWvCQBCG74L/YRmhN91UirbRVcQPWqgXrcXrkB2T&#10;0OxsyK5J+u87h4LH4Z33mXmW695VqqUmlJ4NPE8SUMSZtyXnBi5fh/ErqBCRLVaeycAvBVivhoMl&#10;ptZ3fKL2HHMlEA4pGihirFOtQ1aQwzDxNbFkN984jDI2ubYNdgJ3lZ4myUw7LFkuFFjTtqDs53x3&#10;Bmh3a8tZ9f0+7a6Xz5d5OO5Pb8GYp1G/WYCK1MfH8n/7wxoQovwvNmIC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uDtxQAAAN0AAAAPAAAAAAAAAAAAAAAAAJgCAABkcnMv&#10;ZG93bnJldi54bWxQSwUGAAAAAAQABAD1AAAAigMAAAAA&#10;" path="m,l433817,e" filled="f" strokecolor="#203153" strokeweight=".08592mm">
                  <v:stroke miterlimit="1" joinstyle="miter"/>
                  <v:path arrowok="t" textboxrect="0,0,433817,0"/>
                </v:shape>
                <v:shape id="Shape 2001" o:spid="_x0000_s1032" style="position:absolute;left:62353;top:63722;width:0;height:315878;visibility:visible;mso-wrap-style:square;v-text-anchor:top" coordsize="0,315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Y58QA&#10;AADdAAAADwAAAGRycy9kb3ducmV2LnhtbESPQWvCQBSE74L/YXmCN91YQSS6igSkggdt2ou3Z/aZ&#10;hGTfht01pv++Wyj0OMzMN8x2P5hW9OR8bVnBYp6AIC6srrlU8PV5nK1B+ICssbVMCr7Jw343Hm0x&#10;1fbFH9TnoRQRwj5FBVUIXSqlLyoy6Oe2I47ewzqDIUpXSu3wFeGmlW9JspIGa44LFXaUVVQ0+dMo&#10;uDyXtrnc19fs3IT8vc+c1jen1HQyHDYgAg3hP/zXPmkFkbiA3zfxCc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HmOfEAAAA3QAAAA8AAAAAAAAAAAAAAAAAmAIAAGRycy9k&#10;b3ducmV2LnhtbFBLBQYAAAAABAAEAPUAAACJAwAAAAA=&#10;" path="m,315878l,e" filled="f" strokecolor="#203153" strokeweight="0">
                  <v:stroke miterlimit="1" joinstyle="miter"/>
                  <v:path arrowok="t" textboxrect="0,0,0,315878"/>
                </v:shape>
                <v:shape id="Shape 2002" o:spid="_x0000_s1033" style="position:absolute;left:185998;top:63722;width:0;height:315878;visibility:visible;mso-wrap-style:square;v-text-anchor:top" coordsize="0,315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UGkMQA&#10;AADdAAAADwAAAGRycy9kb3ducmV2LnhtbESPQWvCQBSE74L/YXlCb7ppCiLRNZSAWOhBm/bi7TX7&#10;moRk34bdNcZ/7xYKPQ4z8w2zyyfTi5Gcby0reF4lIIgrq1uuFXx9HpYbED4ga+wtk4I7ecj389kO&#10;M21v/EFjGWoRIewzVNCEMGRS+qohg35lB+Lo/VhnMETpaqkd3iLc9DJNkrU02HJcaHCgoqGqK69G&#10;wen6YrvT9+ZcvHehPI6F0/rilHpaTK9bEIGm8B/+a79pBZGYwu+b+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VBpDEAAAA3QAAAA8AAAAAAAAAAAAAAAAAmAIAAGRycy9k&#10;b3ducmV2LnhtbFBLBQYAAAAABAAEAPUAAACJAwAAAAA=&#10;" path="m,315878l,e" filled="f" strokecolor="#203153" strokeweight="0">
                  <v:stroke miterlimit="1" joinstyle="miter"/>
                  <v:path arrowok="t" textboxrect="0,0,0,315878"/>
                </v:shape>
                <v:shape id="Shape 2003" o:spid="_x0000_s1034" style="position:absolute;left:371465;top:63722;width:0;height:315878;visibility:visible;mso-wrap-style:square;v-text-anchor:top" coordsize="0,315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mjC8QA&#10;AADdAAAADwAAAGRycy9kb3ducmV2LnhtbESPQWvCQBSE7wX/w/IEb3VjhSLRNUhALHiwTXvx9sw+&#10;k5Ds27C7iem/7xYKPQ4z8w2zyybTiZGcbywrWC0TEMSl1Q1XCr4+j88bED4ga+wsk4Jv8pDtZ087&#10;TLV98AeNRahEhLBPUUEdQp9K6cuaDPql7Ymjd7fOYIjSVVI7fES46eRLkrxKgw3HhRp7ymsq22Iw&#10;Ci7D2raX2+Y9P7ehOI250/rqlFrMp8MWRKAp/If/2m9aQSSu4fdNf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ZowvEAAAA3QAAAA8AAAAAAAAAAAAAAAAAmAIAAGRycy9k&#10;b3ducmV2LnhtbFBLBQYAAAAABAAEAPUAAACJAwAAAAA=&#10;" path="m,315878l,e" filled="f" strokecolor="#203153" strokeweight="0">
                  <v:stroke miterlimit="1" joinstyle="miter"/>
                  <v:path arrowok="t" textboxrect="0,0,0,315878"/>
                </v:shape>
                <v:shape id="Shape 2004" o:spid="_x0000_s1035" style="position:absolute;left:247820;top:63722;width:0;height:315878;visibility:visible;mso-wrap-style:square;v-text-anchor:top" coordsize="0,315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7f8QA&#10;AADdAAAADwAAAGRycy9kb3ducmV2LnhtbESPQWvCQBSE70L/w/IK3nRTLSKpq5SAtOBBjV56e82+&#10;JiHZt2F3jfHfdwXB4zAz3zCrzWBa0ZPztWUFb9MEBHFhdc2lgvNpO1mC8AFZY2uZFNzIw2b9Mlph&#10;qu2Vj9TnoRQRwj5FBVUIXSqlLyoy6Ke2I47en3UGQ5SulNrhNcJNK2dJspAGa44LFXaUVVQ0+cUo&#10;2F/mttn/Lg/Zrgn5V585rX+cUuPX4fMDRKAhPMOP9rdWEInvcH8Tn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wO3/EAAAA3QAAAA8AAAAAAAAAAAAAAAAAmAIAAGRycy9k&#10;b3ducmV2LnhtbFBLBQYAAAAABAAEAPUAAACJAwAAAAA=&#10;" path="m,315878l,e" filled="f" strokecolor="#203153" strokeweight="0">
                  <v:stroke miterlimit="1" joinstyle="miter"/>
                  <v:path arrowok="t" textboxrect="0,0,0,315878"/>
                </v:shape>
                <v:shape id="Shape 2005" o:spid="_x0000_s1036" style="position:absolute;left:309643;top:63722;width:0;height:315878;visibility:visible;mso-wrap-style:square;v-text-anchor:top" coordsize="0,315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e5MQA&#10;AADdAAAADwAAAGRycy9kb3ducmV2LnhtbESPQWvCQBSE70L/w/IK3nRTpSKpq5SAtOBBjV56e82+&#10;JiHZt2F3jfHfdwXB4zAz3zCrzWBa0ZPztWUFb9MEBHFhdc2lgvNpO1mC8AFZY2uZFNzIw2b9Mlph&#10;qu2Vj9TnoRQRwj5FBVUIXSqlLyoy6Ke2I47en3UGQ5SulNrhNcJNK2dJspAGa44LFXaUVVQ0+cUo&#10;2F/mttn/Lg/Zrgn5V585rX+cUuPX4fMDRKAhPMOP9rdWEInvcH8Tn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8nuTEAAAA3QAAAA8AAAAAAAAAAAAAAAAAmAIAAGRycy9k&#10;b3ducmV2LnhtbFBLBQYAAAAABAAEAPUAAACJAwAAAAA=&#10;" path="m,315878l,e" filled="f" strokecolor="#203153" strokeweight="0">
                  <v:stroke miterlimit="1" joinstyle="miter"/>
                  <v:path arrowok="t" textboxrect="0,0,0,315878"/>
                </v:shape>
                <v:shape id="Shape 2006" o:spid="_x0000_s1037" style="position:absolute;left:124175;top:63722;width:0;height:315878;visibility:visible;mso-wrap-style:square;v-text-anchor:top" coordsize="0,315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4Ak8QA&#10;AADdAAAADwAAAGRycy9kb3ducmV2LnhtbESPQWvCQBSE74L/YXlCb7pphSLRNZSAWPBgG714e82+&#10;JiHZt2F3E9N/3xUKPQ4z8w2zyybTiZGcbywreF4lIIhLqxuuFFwvh+UGhA/IGjvLpOCHPGT7+WyH&#10;qbZ3/qSxCJWIEPYpKqhD6FMpfVmTQb+yPXH0vq0zGKJ0ldQO7xFuOvmSJK/SYMNxocae8prKthiM&#10;gvOwtu35a/ORn9pQHMfcaX1zSj0tprctiEBT+A//td+1ggcRHm/iE5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uAJPEAAAA3QAAAA8AAAAAAAAAAAAAAAAAmAIAAGRycy9k&#10;b3ducmV2LnhtbFBLBQYAAAAABAAEAPUAAACJAwAAAAA=&#10;" path="m,315878l,e" filled="f" strokecolor="#203153" strokeweight="0">
                  <v:stroke miterlimit="1" joinstyle="miter"/>
                  <v:path arrowok="t" textboxrect="0,0,0,315878"/>
                </v:shape>
                <v:shape id="Shape 2007" o:spid="_x0000_s1038" style="position:absolute;top:63437;width:433817;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94mcQA&#10;AADdAAAADwAAAGRycy9kb3ducmV2LnhtbESPS4vCQBCE7wv+h6EFb+tEER/RUURdXNCLL7w2mTYJ&#10;ZnpCZjaJ/35HWNhjUVVfUYtVawpRU+VyywoG/QgEcWJ1zqmC6+XrcwrCeWSNhWVS8CIHq2XnY4Gx&#10;tg2fqD77VAQIuxgVZN6XsZQuycig69uSOHgPWxn0QVap1BU2AW4KOYyisTSYc1jIsKRNRsnz/GMU&#10;0PZR5+Pith829+thNHHH3WnmlOp12/UchKfW/4f/2t9aQSBO4P0mP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veJnEAAAA3QAAAA8AAAAAAAAAAAAAAAAAmAIAAGRycy9k&#10;b3ducmV2LnhtbFBLBQYAAAAABAAEAPUAAACJAwAAAAA=&#10;" path="m,l433817,e" filled="f" strokecolor="#203153" strokeweight=".08592mm">
                  <v:stroke miterlimit="1" joinstyle="miter"/>
                  <v:path arrowok="t" textboxrect="0,0,433817,0"/>
                </v:shape>
                <w10:wrap type="topAndBottom"/>
              </v:group>
            </w:pict>
          </mc:Fallback>
        </mc:AlternateContent>
      </w:r>
      <w:r w:rsidR="00081AD0" w:rsidRPr="00160931">
        <w:rPr>
          <w:rFonts w:ascii="Times New Roman" w:eastAsia="Times New Roman" w:hAnsi="Times New Roman" w:cs="Times New Roman"/>
          <w:b/>
          <w:color w:val="203153"/>
          <w:sz w:val="16"/>
          <w:lang w:eastAsia="en-US"/>
        </w:rPr>
        <w:t xml:space="preserve">QUATRO SEMANAS </w:t>
      </w:r>
      <w:r w:rsidR="00081AD0" w:rsidRPr="00160931">
        <w:rPr>
          <w:rFonts w:ascii="Times New Roman" w:eastAsia="Times New Roman" w:hAnsi="Times New Roman" w:cs="Times New Roman"/>
          <w:color w:val="203153"/>
          <w:sz w:val="16"/>
          <w:lang w:eastAsia="en-US"/>
        </w:rPr>
        <w:t>ANTES DA APRESENTAÇÃO</w:t>
      </w:r>
    </w:p>
    <w:p w:rsidR="00081AD0" w:rsidRPr="00160931" w:rsidRDefault="00724F0C" w:rsidP="00160931">
      <w:pPr>
        <w:pStyle w:val="ListParagraph"/>
        <w:numPr>
          <w:ilvl w:val="0"/>
          <w:numId w:val="1"/>
        </w:numPr>
        <w:spacing w:after="97" w:line="283" w:lineRule="auto"/>
        <w:ind w:left="692" w:hanging="357"/>
        <w:contextualSpacing w:val="0"/>
        <w:rPr>
          <w:rFonts w:ascii="Times New Roman" w:eastAsia="Calibri" w:hAnsi="Times New Roman" w:cs="Times New Roman"/>
          <w:noProof/>
          <w:color w:val="000000"/>
          <w:sz w:val="18"/>
          <w:szCs w:val="18"/>
          <w:lang w:eastAsia="zh-CN"/>
        </w:rPr>
      </w:pPr>
      <w:r>
        <w:rPr>
          <w:noProof/>
          <w:lang w:eastAsia="zh-CN"/>
        </w:rPr>
        <mc:AlternateContent>
          <mc:Choice Requires="wps">
            <w:drawing>
              <wp:anchor distT="0" distB="0" distL="114300" distR="114300" simplePos="0" relativeHeight="251678720" behindDoc="0" locked="0" layoutInCell="1" allowOverlap="1" wp14:anchorId="518CD6BC" wp14:editId="2316BD05">
                <wp:simplePos x="0" y="0"/>
                <wp:positionH relativeFrom="column">
                  <wp:posOffset>-4454727</wp:posOffset>
                </wp:positionH>
                <wp:positionV relativeFrom="page">
                  <wp:posOffset>3745162</wp:posOffset>
                </wp:positionV>
                <wp:extent cx="7773994" cy="255905"/>
                <wp:effectExtent l="0" t="0" r="0" b="0"/>
                <wp:wrapNone/>
                <wp:docPr id="211" name="Rectangle 211"/>
                <wp:cNvGraphicFramePr/>
                <a:graphic xmlns:a="http://schemas.openxmlformats.org/drawingml/2006/main">
                  <a:graphicData uri="http://schemas.microsoft.com/office/word/2010/wordprocessingShape">
                    <wps:wsp>
                      <wps:cNvSpPr/>
                      <wps:spPr>
                        <a:xfrm rot="5399999">
                          <a:off x="0" y="0"/>
                          <a:ext cx="7773994" cy="255905"/>
                        </a:xfrm>
                        <a:prstGeom prst="rect">
                          <a:avLst/>
                        </a:prstGeom>
                        <a:ln>
                          <a:noFill/>
                        </a:ln>
                      </wps:spPr>
                      <wps:txbx>
                        <w:txbxContent>
                          <w:p w:rsidR="00724F0C" w:rsidRPr="00B01703" w:rsidRDefault="00724F0C" w:rsidP="00724F0C">
                            <w:pPr>
                              <w:jc w:val="center"/>
                              <w:rPr>
                                <w:rFonts w:ascii="Times New Roman" w:hAnsi="Times New Roman" w:cs="Times New Roman"/>
                              </w:rPr>
                            </w:pPr>
                            <w:r w:rsidRPr="00B01703">
                              <w:rPr>
                                <w:iCs/>
                                <w:color w:val="FFFFFF" w:themeColor="background1"/>
                                <w:sz w:val="16"/>
                                <w:szCs w:val="12"/>
                              </w:rPr>
                              <w:t>•</w:t>
                            </w:r>
                            <w:r>
                              <w:rPr>
                                <w:iCs/>
                                <w:color w:val="FFFFFF" w:themeColor="background1"/>
                                <w:sz w:val="16"/>
                                <w:szCs w:val="12"/>
                              </w:rPr>
                              <w:t xml:space="preserve">  </w:t>
                            </w:r>
                            <w:r>
                              <w:rPr>
                                <w:rFonts w:ascii="Times New Roman" w:hAnsi="Times New Roman" w:cs="Times New Roman"/>
                                <w:b/>
                                <w:i/>
                                <w:color w:val="FFFFFF" w:themeColor="background1"/>
                                <w:sz w:val="20"/>
                              </w:rPr>
                              <w:t>L</w:t>
                            </w:r>
                            <w:r w:rsidRPr="00B01703">
                              <w:rPr>
                                <w:rFonts w:ascii="Times New Roman" w:hAnsi="Times New Roman" w:cs="Times New Roman"/>
                                <w:b/>
                                <w:i/>
                                <w:color w:val="FFFFFF" w:themeColor="background1"/>
                                <w:sz w:val="20"/>
                              </w:rPr>
                              <w:t>ista</w:t>
                            </w:r>
                            <w:r w:rsidRPr="00B01703">
                              <w:rPr>
                                <w:rFonts w:ascii="Times New Roman" w:hAnsi="Times New Roman" w:cs="Times New Roman"/>
                                <w:b/>
                                <w:sz w:val="20"/>
                              </w:rPr>
                              <w:t xml:space="preserve"> DE VERIFICAÇÃO DO EXPOSITOR</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18CD6BC" id="Rectangle 211" o:spid="_x0000_s1028" style="position:absolute;left:0;text-align:left;margin-left:-350.75pt;margin-top:294.9pt;width:612.15pt;height:20.15pt;rotation:5898239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" filled="f" stroked="f">
                <v:textbox inset="0,0,0,0">
                  <w:txbxContent>
                    <w:p w:rsidR="00724F0C" w:rsidRPr="00B01703" w:rsidRDefault="00724F0C" w:rsidP="00724F0C">
                      <w:pPr>
                        <w:jc w:val="center"/>
                        <w:rPr>
                          <w:rFonts w:ascii="Times New Roman" w:hAnsi="Times New Roman" w:cs="Times New Roman"/>
                        </w:rPr>
                      </w:pPr>
                      <w:r w:rsidRPr="00B01703">
                        <w:rPr>
                          <w:iCs/>
                          <w:color w:val="FFFFFF" w:themeColor="background1"/>
                          <w:sz w:val="16"/>
                          <w:szCs w:val="12"/>
                        </w:rPr>
                        <w:t>•</w:t>
                      </w:r>
                      <w:r>
                        <w:rPr>
                          <w:iCs/>
                          <w:color w:val="FFFFFF" w:themeColor="background1"/>
                          <w:sz w:val="16"/>
                          <w:szCs w:val="12"/>
                        </w:rPr>
                        <w:t xml:space="preserve">  </w:t>
                      </w:r>
                      <w:r>
                        <w:rPr>
                          <w:rFonts w:ascii="Times New Roman" w:hAnsi="Times New Roman" w:cs="Times New Roman"/>
                          <w:b/>
                          <w:i/>
                          <w:color w:val="FFFFFF" w:themeColor="background1"/>
                          <w:sz w:val="20"/>
                        </w:rPr>
                        <w:t>L</w:t>
                      </w:r>
                      <w:r w:rsidRPr="00B01703">
                        <w:rPr>
                          <w:rFonts w:ascii="Times New Roman" w:hAnsi="Times New Roman" w:cs="Times New Roman"/>
                          <w:b/>
                          <w:i/>
                          <w:color w:val="FFFFFF" w:themeColor="background1"/>
                          <w:sz w:val="20"/>
                        </w:rPr>
                        <w:t>ista</w:t>
                      </w:r>
                      <w:r w:rsidRPr="00B01703">
                        <w:rPr>
                          <w:rFonts w:ascii="Times New Roman" w:hAnsi="Times New Roman" w:cs="Times New Roman"/>
                          <w:b/>
                          <w:sz w:val="20"/>
                        </w:rPr>
                        <w:t xml:space="preserve"> DE VERIFICAÇÃO DO EXPOSITOR</w:t>
                      </w:r>
                    </w:p>
                  </w:txbxContent>
                </v:textbox>
                <w10:wrap anchory="page"/>
              </v:rect>
            </w:pict>
          </mc:Fallback>
        </mc:AlternateContent>
      </w:r>
      <w:r w:rsidR="00537B9A" w:rsidRPr="00160931">
        <w:rPr>
          <w:color w:val="203153"/>
          <w:sz w:val="12"/>
        </w:rPr>
        <w:t>••</w:t>
      </w:r>
      <w:r w:rsidR="00537B9A">
        <w:rPr>
          <w:color w:val="203153"/>
          <w:sz w:val="12"/>
        </w:rPr>
        <w:t xml:space="preserve"> </w:t>
      </w:r>
      <w:r w:rsidR="00081AD0" w:rsidRPr="00160931">
        <w:rPr>
          <w:rFonts w:ascii="Times New Roman" w:eastAsia="Calibri" w:hAnsi="Times New Roman" w:cs="Times New Roman"/>
          <w:noProof/>
          <w:color w:val="000000"/>
          <w:sz w:val="18"/>
          <w:szCs w:val="18"/>
          <w:lang w:eastAsia="zh-CN"/>
        </w:rPr>
        <w:t>Avalie o número de ingressos vendidos e as iniciativas de divulgação para atingir um bom público.</w:t>
      </w:r>
    </w:p>
    <w:p w:rsidR="00081AD0" w:rsidRPr="00160931" w:rsidRDefault="00537B9A" w:rsidP="00160931">
      <w:pPr>
        <w:pStyle w:val="ListParagraph"/>
        <w:numPr>
          <w:ilvl w:val="0"/>
          <w:numId w:val="1"/>
        </w:numPr>
        <w:spacing w:after="97" w:line="283" w:lineRule="auto"/>
        <w:ind w:left="692" w:hanging="357"/>
        <w:contextualSpacing w:val="0"/>
        <w:rPr>
          <w:rFonts w:ascii="Times New Roman" w:eastAsia="Calibri" w:hAnsi="Times New Roman" w:cs="Times New Roman"/>
          <w:noProof/>
          <w:color w:val="000000"/>
          <w:sz w:val="18"/>
          <w:szCs w:val="18"/>
          <w:lang w:eastAsia="zh-CN"/>
        </w:rPr>
      </w:pPr>
      <w:r w:rsidRPr="00160931">
        <w:rPr>
          <w:color w:val="203153"/>
          <w:sz w:val="12"/>
        </w:rPr>
        <w:t>•••</w:t>
      </w:r>
      <w:r>
        <w:rPr>
          <w:color w:val="203153"/>
          <w:sz w:val="12"/>
        </w:rPr>
        <w:t xml:space="preserve"> </w:t>
      </w:r>
      <w:r w:rsidR="00081AD0" w:rsidRPr="00160931">
        <w:rPr>
          <w:rFonts w:ascii="Times New Roman" w:eastAsia="Calibri" w:hAnsi="Times New Roman" w:cs="Times New Roman"/>
          <w:noProof/>
          <w:color w:val="000000"/>
          <w:sz w:val="18"/>
          <w:szCs w:val="18"/>
          <w:lang w:eastAsia="zh-CN"/>
        </w:rPr>
        <w:t>Forneça o segundo comunicado de imprensa e fotos aos jornais (anúncios de utilidade pública e pagos); considere uma entrevista por telefone com um líder de grupo ou artista da BYU com um contato de jornal ou estação de rádio local.</w:t>
      </w:r>
    </w:p>
    <w:p w:rsidR="00081AD0" w:rsidRPr="00160931" w:rsidRDefault="00537B9A" w:rsidP="00160931">
      <w:pPr>
        <w:pStyle w:val="ListParagraph"/>
        <w:numPr>
          <w:ilvl w:val="0"/>
          <w:numId w:val="1"/>
        </w:numPr>
        <w:spacing w:after="97" w:line="283" w:lineRule="auto"/>
        <w:ind w:left="692" w:hanging="357"/>
        <w:contextualSpacing w:val="0"/>
        <w:rPr>
          <w:rFonts w:ascii="Times New Roman" w:eastAsia="Calibri" w:hAnsi="Times New Roman" w:cs="Times New Roman"/>
          <w:noProof/>
          <w:color w:val="000000"/>
          <w:sz w:val="18"/>
          <w:szCs w:val="18"/>
          <w:lang w:eastAsia="zh-CN"/>
        </w:rPr>
      </w:pPr>
      <w:r w:rsidRPr="00160931">
        <w:rPr>
          <w:color w:val="203153"/>
          <w:sz w:val="12"/>
        </w:rPr>
        <w:t>••••</w:t>
      </w:r>
      <w:r>
        <w:rPr>
          <w:color w:val="203153"/>
          <w:sz w:val="12"/>
        </w:rPr>
        <w:t xml:space="preserve"> </w:t>
      </w:r>
      <w:r w:rsidR="00081AD0" w:rsidRPr="00160931">
        <w:rPr>
          <w:rFonts w:ascii="Times New Roman" w:eastAsia="Calibri" w:hAnsi="Times New Roman" w:cs="Times New Roman"/>
          <w:noProof/>
          <w:color w:val="000000"/>
          <w:sz w:val="18"/>
          <w:szCs w:val="18"/>
          <w:lang w:eastAsia="zh-CN"/>
        </w:rPr>
        <w:t>Obtenha as informações finais de programa da BYU; imprima os programas se não forem fornecidos pela BYU.</w:t>
      </w:r>
    </w:p>
    <w:p w:rsidR="00081AD0" w:rsidRPr="00160931" w:rsidRDefault="00537B9A" w:rsidP="00160931">
      <w:pPr>
        <w:pStyle w:val="ListParagraph"/>
        <w:numPr>
          <w:ilvl w:val="0"/>
          <w:numId w:val="1"/>
        </w:numPr>
        <w:spacing w:after="97" w:line="283" w:lineRule="auto"/>
        <w:ind w:left="692" w:hanging="357"/>
        <w:contextualSpacing w:val="0"/>
        <w:rPr>
          <w:rFonts w:ascii="Times New Roman" w:eastAsia="Calibri" w:hAnsi="Times New Roman" w:cs="Times New Roman"/>
          <w:noProof/>
          <w:color w:val="000000"/>
          <w:sz w:val="18"/>
          <w:szCs w:val="18"/>
          <w:lang w:eastAsia="zh-CN"/>
        </w:rPr>
      </w:pPr>
      <w:r w:rsidRPr="00160931">
        <w:rPr>
          <w:color w:val="203153"/>
          <w:sz w:val="12"/>
        </w:rPr>
        <w:t>•••••</w:t>
      </w:r>
      <w:r>
        <w:rPr>
          <w:color w:val="203153"/>
          <w:sz w:val="12"/>
        </w:rPr>
        <w:t xml:space="preserve"> </w:t>
      </w:r>
      <w:r w:rsidR="00081AD0" w:rsidRPr="00160931">
        <w:rPr>
          <w:rFonts w:ascii="Times New Roman" w:eastAsia="Calibri" w:hAnsi="Times New Roman" w:cs="Times New Roman"/>
          <w:noProof/>
          <w:color w:val="000000"/>
          <w:sz w:val="18"/>
          <w:szCs w:val="18"/>
          <w:lang w:eastAsia="zh-CN"/>
        </w:rPr>
        <w:t>Organize as acomodações de pernoite (hotel ou família anfitriã) com pelo menos duas pessoas por quarto em camas separadas. Envie a planilha completa de acomodações à BYU.</w:t>
      </w:r>
    </w:p>
    <w:p w:rsidR="00081AD0" w:rsidRPr="00160931" w:rsidRDefault="00537B9A" w:rsidP="00160931">
      <w:pPr>
        <w:pStyle w:val="ListParagraph"/>
        <w:numPr>
          <w:ilvl w:val="0"/>
          <w:numId w:val="1"/>
        </w:numPr>
        <w:spacing w:after="97" w:line="283" w:lineRule="auto"/>
        <w:ind w:left="692" w:hanging="357"/>
        <w:contextualSpacing w:val="0"/>
        <w:rPr>
          <w:rFonts w:ascii="Times New Roman" w:eastAsia="Calibri" w:hAnsi="Times New Roman" w:cs="Times New Roman"/>
          <w:noProof/>
          <w:color w:val="000000"/>
          <w:sz w:val="18"/>
          <w:szCs w:val="18"/>
          <w:lang w:eastAsia="zh-CN"/>
        </w:rPr>
      </w:pPr>
      <w:r w:rsidRPr="00160931">
        <w:rPr>
          <w:color w:val="203153"/>
          <w:sz w:val="12"/>
        </w:rPr>
        <w:t>•••••</w:t>
      </w:r>
      <w:r>
        <w:rPr>
          <w:color w:val="203153"/>
          <w:sz w:val="12"/>
        </w:rPr>
        <w:t xml:space="preserve"> </w:t>
      </w:r>
      <w:r w:rsidR="00081AD0" w:rsidRPr="00160931">
        <w:rPr>
          <w:rFonts w:ascii="Times New Roman" w:eastAsia="Calibri" w:hAnsi="Times New Roman" w:cs="Times New Roman"/>
          <w:noProof/>
          <w:color w:val="000000"/>
          <w:sz w:val="18"/>
          <w:szCs w:val="18"/>
          <w:lang w:eastAsia="zh-CN"/>
        </w:rPr>
        <w:t>Faça planos para a refeição noturna antes da apresentação, de preferência no local do evento (considere serviços de buffet ou outras opções).</w:t>
      </w:r>
    </w:p>
    <w:p w:rsidR="00081AD0" w:rsidRPr="00C071CE" w:rsidRDefault="00537B9A" w:rsidP="0038123C">
      <w:pPr>
        <w:rPr>
          <w:rFonts w:ascii="Times New Roman" w:hAnsi="Times New Roman" w:cs="Times New Roman"/>
          <w:sz w:val="18"/>
          <w:szCs w:val="18"/>
          <w:lang w:val="es-419"/>
        </w:rPr>
      </w:pPr>
      <w:r>
        <w:rPr>
          <w:rFonts w:ascii="Calibri" w:eastAsia="Calibri" w:hAnsi="Calibri" w:cs="Calibri"/>
          <w:noProof/>
          <w:color w:val="000000"/>
          <w:lang w:eastAsia="zh-CN"/>
        </w:rPr>
        <mc:AlternateContent>
          <mc:Choice Requires="wpg">
            <w:drawing>
              <wp:inline distT="0" distB="0" distL="0" distR="0" wp14:anchorId="57AF1E25" wp14:editId="742462A8">
                <wp:extent cx="433817" cy="379600"/>
                <wp:effectExtent l="0" t="0" r="0" b="0"/>
                <wp:docPr id="20354" name="Group 20354"/>
                <wp:cNvGraphicFramePr/>
                <a:graphic xmlns:a="http://schemas.openxmlformats.org/drawingml/2006/main">
                  <a:graphicData uri="http://schemas.microsoft.com/office/word/2010/wordprocessingGroup">
                    <wpg:wgp>
                      <wpg:cNvGrpSpPr/>
                      <wpg:grpSpPr>
                        <a:xfrm>
                          <a:off x="0" y="0"/>
                          <a:ext cx="433817" cy="379600"/>
                          <a:chOff x="0" y="0"/>
                          <a:chExt cx="433817" cy="379600"/>
                        </a:xfrm>
                      </wpg:grpSpPr>
                      <wps:wsp>
                        <wps:cNvPr id="23752" name="Shape 23752"/>
                        <wps:cNvSpPr/>
                        <wps:spPr>
                          <a:xfrm>
                            <a:off x="3357" y="141259"/>
                            <a:ext cx="429273" cy="237211"/>
                          </a:xfrm>
                          <a:custGeom>
                            <a:avLst/>
                            <a:gdLst/>
                            <a:ahLst/>
                            <a:cxnLst/>
                            <a:rect l="0" t="0" r="0" b="0"/>
                            <a:pathLst>
                              <a:path w="429273" h="237211">
                                <a:moveTo>
                                  <a:pt x="0" y="0"/>
                                </a:moveTo>
                                <a:lnTo>
                                  <a:pt x="429273" y="0"/>
                                </a:lnTo>
                                <a:lnTo>
                                  <a:pt x="429273" y="237211"/>
                                </a:lnTo>
                                <a:lnTo>
                                  <a:pt x="0" y="237211"/>
                                </a:lnTo>
                                <a:lnTo>
                                  <a:pt x="0" y="0"/>
                                </a:lnTo>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2137" name="Shape 2137"/>
                        <wps:cNvSpPr/>
                        <wps:spPr>
                          <a:xfrm>
                            <a:off x="2125" y="0"/>
                            <a:ext cx="429569" cy="378053"/>
                          </a:xfrm>
                          <a:custGeom>
                            <a:avLst/>
                            <a:gdLst/>
                            <a:ahLst/>
                            <a:cxnLst/>
                            <a:rect l="0" t="0" r="0" b="0"/>
                            <a:pathLst>
                              <a:path w="429569" h="378053">
                                <a:moveTo>
                                  <a:pt x="0" y="0"/>
                                </a:moveTo>
                                <a:lnTo>
                                  <a:pt x="429569" y="0"/>
                                </a:lnTo>
                                <a:lnTo>
                                  <a:pt x="429569" y="378053"/>
                                </a:lnTo>
                                <a:lnTo>
                                  <a:pt x="0" y="378053"/>
                                </a:lnTo>
                                <a:close/>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2138" name="Shape 2138"/>
                        <wps:cNvSpPr/>
                        <wps:spPr>
                          <a:xfrm>
                            <a:off x="0" y="143021"/>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2139" name="Shape 2139"/>
                        <wps:cNvSpPr/>
                        <wps:spPr>
                          <a:xfrm>
                            <a:off x="0" y="221888"/>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2140" name="Shape 2140"/>
                        <wps:cNvSpPr/>
                        <wps:spPr>
                          <a:xfrm>
                            <a:off x="0" y="300755"/>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2141" name="Shape 2141"/>
                        <wps:cNvSpPr/>
                        <wps:spPr>
                          <a:xfrm>
                            <a:off x="62353" y="63722"/>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142" name="Shape 2142"/>
                        <wps:cNvSpPr/>
                        <wps:spPr>
                          <a:xfrm>
                            <a:off x="185998" y="63722"/>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143" name="Shape 2143"/>
                        <wps:cNvSpPr/>
                        <wps:spPr>
                          <a:xfrm>
                            <a:off x="371465" y="63722"/>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144" name="Shape 2144"/>
                        <wps:cNvSpPr/>
                        <wps:spPr>
                          <a:xfrm>
                            <a:off x="247820" y="63722"/>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145" name="Shape 2145"/>
                        <wps:cNvSpPr/>
                        <wps:spPr>
                          <a:xfrm>
                            <a:off x="309643" y="63722"/>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146" name="Shape 2146"/>
                        <wps:cNvSpPr/>
                        <wps:spPr>
                          <a:xfrm>
                            <a:off x="124175" y="63722"/>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147" name="Shape 2147"/>
                        <wps:cNvSpPr/>
                        <wps:spPr>
                          <a:xfrm>
                            <a:off x="0" y="63437"/>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g:wgp>
                  </a:graphicData>
                </a:graphic>
              </wp:inline>
            </w:drawing>
          </mc:Choice>
          <mc:Fallback>
            <w:pict>
              <v:group w14:anchorId="4F63F00D" id="Group 20354" o:spid="_x0000_s1026" style="width:34.15pt;height:29.9pt;mso-position-horizontal-relative:char;mso-position-vertical-relative:line" coordsize="433817,37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">
                <v:shape id="Shape 23752" o:spid="_x0000_s1027" style="position:absolute;left:3357;top:141259;width:429273;height:237211;visibility:visible;mso-wrap-style:square;v-text-anchor:top" coordsize="429273,237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39BcYA&#10;AADeAAAADwAAAGRycy9kb3ducmV2LnhtbESPT2vCQBTE7wW/w/KE3urGhKpEV5HSQqSX+gfx+Nh9&#10;JsHs25BdNf32XUHocZiZ3zCLVW8bcaPO144VjEcJCGLtTM2lgsP+620Gwgdkg41jUvBLHlbLwcsC&#10;c+PuvKXbLpQiQtjnqKAKoc2l9Loii37kWuLonV1nMUTZldJ0eI9w28g0SSbSYs1xocKWPirSl93V&#10;KrgW+tB+f2bHULhNr0+0ziabH6Veh/16DiJQH/7Dz3ZhFKTZ9D2Fx514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39BcYAAADeAAAADwAAAAAAAAAAAAAAAACYAgAAZHJz&#10;L2Rvd25yZXYueG1sUEsFBgAAAAAEAAQA9QAAAIsDAAAAAA==&#10;" path="m,l429273,r,237211l,237211,,e" fillcolor="#878aa7" stroked="f" strokeweight="0">
                  <v:stroke miterlimit="83231f" joinstyle="miter"/>
                  <v:path arrowok="t" textboxrect="0,0,429273,237211"/>
                </v:shape>
                <v:shape id="Shape 2137" o:spid="_x0000_s1028" style="position:absolute;left:2125;width:429569;height:378053;visibility:visible;mso-wrap-style:square;v-text-anchor:top" coordsize="429569,378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Li8YA&#10;AADdAAAADwAAAGRycy9kb3ducmV2LnhtbESPQWvCQBSE7wX/w/KE3nQT22qJ2Yi0iFJoobYXb4/s&#10;MwnJvg27q6b/3hWEHoeZ+YbJV4PpxJmcbywrSKcJCOLS6oYrBb8/m8krCB+QNXaWScEfeVgVo4cc&#10;M20v/E3nfahEhLDPUEEdQp9J6cuaDPqp7Ymjd7TOYIjSVVI7vES46eQsSebSYMNxocae3moq2/3J&#10;KDi975AXX+n2w81bbj9fng/aWKUex8N6CSLQEP7D9/ZOK5ilTwu4vYlPQB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MLi8YAAADdAAAADwAAAAAAAAAAAAAAAACYAgAAZHJz&#10;L2Rvd25yZXYueG1sUEsFBgAAAAAEAAQA9QAAAIsDAAAAAA==&#10;" path="m,l429569,r,378053l,378053,,xe" filled="f" strokecolor="#203153" strokeweight=".08592mm">
                  <v:stroke miterlimit="1" joinstyle="miter"/>
                  <v:path arrowok="t" textboxrect="0,0,429569,378053"/>
                </v:shape>
                <v:shape id="Shape 2138" o:spid="_x0000_s1029" style="position:absolute;top:143021;width:433817;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0py8MA&#10;AADdAAAADwAAAGRycy9kb3ducmV2LnhtbERPy2rCQBTdC/2H4Ra6MxPTYmt0FOkDBbsxVdxeMtck&#10;mLkTMtMk/r2zEFweznuxGkwtOmpdZVnBJIpBEOdWV1woOPz9jD9AOI+ssbZMCq7kYLV8Gi0w1bbn&#10;PXWZL0QIYZeigtL7JpXS5SUZdJFtiAN3tq1BH2BbSN1iH8JNLZM4nkqDFYeGEhv6LCm/ZP9GAX2d&#10;u2paHzdJfzrs3t7d7/d+5pR6eR7WcxCeBv8Q391brSCZvIa54U14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0py8MAAADdAAAADwAAAAAAAAAAAAAAAACYAgAAZHJzL2Rv&#10;d25yZXYueG1sUEsFBgAAAAAEAAQA9QAAAIgDAAAAAA==&#10;" path="m,l433817,e" filled="f" strokecolor="#203153" strokeweight=".08592mm">
                  <v:stroke miterlimit="1" joinstyle="miter"/>
                  <v:path arrowok="t" textboxrect="0,0,433817,0"/>
                </v:shape>
                <v:shape id="Shape 2139" o:spid="_x0000_s1030" style="position:absolute;top:221888;width:433817;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MUMYA&#10;AADdAAAADwAAAGRycy9kb3ducmV2LnhtbESPQWvCQBSE70L/w/IK3nRjKramriJWUbAXraXXR/aZ&#10;hGbfhuyaxH/vCoLHYWa+YWaLzpSiodoVlhWMhhEI4tTqgjMFp5/N4AOE88gaS8uk4EoOFvOX3gwT&#10;bVs+UHP0mQgQdgkqyL2vEildmpNBN7QVcfDOtjbog6wzqWtsA9yUMo6iiTRYcFjIsaJVTun/8WIU&#10;0Ne5KSbl7zZu/0778bv7Xh+mTqn+a7f8BOGp88/wo73TCuLR2xTub8IT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GMUMYAAADdAAAADwAAAAAAAAAAAAAAAACYAgAAZHJz&#10;L2Rvd25yZXYueG1sUEsFBgAAAAAEAAQA9QAAAIsDAAAAAA==&#10;" path="m,l433817,e" filled="f" strokecolor="#203153" strokeweight=".08592mm">
                  <v:stroke miterlimit="1" joinstyle="miter"/>
                  <v:path arrowok="t" textboxrect="0,0,433817,0"/>
                </v:shape>
                <v:shape id="Shape 2140" o:spid="_x0000_s1031" style="position:absolute;top:300755;width:433817;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1WsMQA&#10;AADdAAAADwAAAGRycy9kb3ducmV2LnhtbERPTWvCQBC9C/0PyxR6001C0Da6CUVbWtCL1uJ1yI5J&#10;aHY2ZLdJ+u+7B8Hj431vism0YqDeNZYVxIsIBHFpdcOVgvPX+/wZhPPIGlvLpOCPHBT5w2yDmbYj&#10;H2k4+UqEEHYZKqi97zIpXVmTQbewHXHgrrY36APsK6l7HEO4aWUSRUtpsOHQUGNH25rKn9OvUUC7&#10;69As2++PZLyc9+nKHd6OL06pp8fpdQ3C0+Tv4pv7UytI4jTsD2/CE5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NVrDEAAAA3QAAAA8AAAAAAAAAAAAAAAAAmAIAAGRycy9k&#10;b3ducmV2LnhtbFBLBQYAAAAABAAEAPUAAACJAwAAAAA=&#10;" path="m,l433817,e" filled="f" strokecolor="#203153" strokeweight=".08592mm">
                  <v:stroke miterlimit="1" joinstyle="miter"/>
                  <v:path arrowok="t" textboxrect="0,0,433817,0"/>
                </v:shape>
                <v:shape id="Shape 2141" o:spid="_x0000_s1032" style="position:absolute;left:62353;top:63722;width:0;height:315877;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C/MQA&#10;AADdAAAADwAAAGRycy9kb3ducmV2LnhtbESPX2vCQBDE3wv9DscW+lYvkSqSekoRxD4V/IPt45Lb&#10;5kJzeyG3mvjtPUHwcZiZ3zDz5eAbdaYu1oEN5KMMFHEZbM2VgcN+/TYDFQXZYhOYDFwownLx/DTH&#10;woaet3TeSaUShGOBBpxIW2gdS0ce4yi0xMn7C51HSbKrtO2wT3Df6HGWTbXHmtOCw5ZWjsr/3ckn&#10;yuRbjlPJLoffnsOkKX9y6zbGvL4Mnx+ghAZ5hO/tL2tgnL/ncHuTnoB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7wvzEAAAA3QAAAA8AAAAAAAAAAAAAAAAAmAIAAGRycy9k&#10;b3ducmV2LnhtbFBLBQYAAAAABAAEAPUAAACJAwAAAAA=&#10;" path="m,315877l,e" filled="f" strokecolor="#203153" strokeweight="0">
                  <v:stroke miterlimit="1" joinstyle="miter"/>
                  <v:path arrowok="t" textboxrect="0,0,0,315877"/>
                </v:shape>
                <v:shape id="Shape 2142" o:spid="_x0000_s1033" style="position:absolute;left:185998;top:63722;width:0;height:315877;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ci8QA&#10;AADdAAAADwAAAGRycy9kb3ducmV2LnhtbESPQWvCQBSE74X+h+UVequbBBWJrlIKRU+FqtgeH9ln&#10;NjT7NmSfJv77bqHgcZiZb5jVZvStulIfm8AG8kkGirgKtuHawPHw/rIAFQXZYhuYDNwowmb9+LDC&#10;0oaBP+m6l1olCMcSDTiRrtQ6Vo48xknoiJN3Dr1HSbKvte1xSHDf6iLL5tpjw2nBYUdvjqqf/cUn&#10;yuxDTnPJbsfvgcOsrb5y67bGPD+Nr0tQQqPcw//tnTVQ5NMC/t6kJ6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pXIvEAAAA3QAAAA8AAAAAAAAAAAAAAAAAmAIAAGRycy9k&#10;b3ducmV2LnhtbFBLBQYAAAAABAAEAPUAAACJAwAAAAA=&#10;" path="m,315877l,e" filled="f" strokecolor="#203153" strokeweight="0">
                  <v:stroke miterlimit="1" joinstyle="miter"/>
                  <v:path arrowok="t" textboxrect="0,0,0,315877"/>
                </v:shape>
                <v:shape id="Shape 2143" o:spid="_x0000_s1034" style="position:absolute;left:371465;top:63722;width:0;height:315877;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5EMQA&#10;AADdAAAADwAAAGRycy9kb3ducmV2LnhtbESPQWvCQBSE7wX/w/IKvdVNbJUSXUUKRU+FqmiPj+wz&#10;G5p9G7JPE/+9Wyj0OMzMN8xiNfhGXamLdWAD+TgDRVwGW3Nl4LD/eH4DFQXZYhOYDNwowmo5elhg&#10;YUPPX3TdSaUShGOBBpxIW2gdS0ce4zi0xMk7h86jJNlV2nbYJ7hv9CTLZtpjzWnBYUvvjsqf3cUn&#10;yvRTjjPJbofvnsO0KU+5dRtjnh6H9RyU0CD/4b/21hqY5K8v8PsmPQG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l+RDEAAAA3QAAAA8AAAAAAAAAAAAAAAAAmAIAAGRycy9k&#10;b3ducmV2LnhtbFBLBQYAAAAABAAEAPUAAACJAwAAAAA=&#10;" path="m,315877l,e" filled="f" strokecolor="#203153" strokeweight="0">
                  <v:stroke miterlimit="1" joinstyle="miter"/>
                  <v:path arrowok="t" textboxrect="0,0,0,315877"/>
                </v:shape>
                <v:shape id="Shape 2144" o:spid="_x0000_s1035" style="position:absolute;left:247820;top:63722;width:0;height:315877;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hZMQA&#10;AADdAAAADwAAAGRycy9kb3ducmV2LnhtbESPQWvCQBSE74X+h+UJvdVNRKVEV5FC0VNBK9bjI/vM&#10;BrNvQ/bVxH/vFgo9DjPzDbNcD75RN+piHdhAPs5AEZfB1lwZOH59vL6BioJssQlMBu4UYb16flpi&#10;YUPPe7odpFIJwrFAA06kLbSOpSOPcRxa4uRdQudRkuwqbTvsE9w3epJlc+2x5rTgsKV3R+X18OMT&#10;ZfYpp7lk9+O55zBryu/cuq0xL6NhswAlNMh/+K+9swYm+XQKv2/SE9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MYWTEAAAA3QAAAA8AAAAAAAAAAAAAAAAAmAIAAGRycy9k&#10;b3ducmV2LnhtbFBLBQYAAAAABAAEAPUAAACJAwAAAAA=&#10;" path="m,315877l,e" filled="f" strokecolor="#203153" strokeweight="0">
                  <v:stroke miterlimit="1" joinstyle="miter"/>
                  <v:path arrowok="t" textboxrect="0,0,0,315877"/>
                </v:shape>
                <v:shape id="Shape 2145" o:spid="_x0000_s1036" style="position:absolute;left:309643;top:63722;width:0;height:315877;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E/8QA&#10;AADdAAAADwAAAGRycy9kb3ducmV2LnhtbESPQWvCQBSE7wX/w/IEb3UTMVKiqxRB6kmolbbHR/aZ&#10;Dc2+DdlXE/99t1DocZiZb5jNbvStulEfm8AG8nkGirgKtuHawOXt8PgEKgqyxTYwGbhThN128rDB&#10;0oaBX+l2llolCMcSDTiRrtQ6Vo48xnnoiJN3Db1HSbKvte1xSHDf6kWWrbTHhtOCw472jqqv87dP&#10;lOIk7yvJ7pfPgUPRVh+5dS/GzKbj8xqU0Cj/4b/20RpY5MsCft+kJ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AxP/EAAAA3QAAAA8AAAAAAAAAAAAAAAAAmAIAAGRycy9k&#10;b3ducmV2LnhtbFBLBQYAAAAABAAEAPUAAACJAwAAAAA=&#10;" path="m,315877l,e" filled="f" strokecolor="#203153" strokeweight="0">
                  <v:stroke miterlimit="1" joinstyle="miter"/>
                  <v:path arrowok="t" textboxrect="0,0,0,315877"/>
                </v:shape>
                <v:shape id="Shape 2146" o:spid="_x0000_s1037" style="position:absolute;left:124175;top:63722;width:0;height:315877;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aiMQA&#10;AADdAAAADwAAAGRycy9kb3ducmV2LnhtbESPQWvCQBSE74X+h+UVequbiIYSXaUUip4KVWl7fGSf&#10;2dDs25B9mvjvu4LgcZiZb5jlevStOlMfm8AG8kkGirgKtuHawGH/8fIKKgqyxTYwGbhQhPXq8WGJ&#10;pQ0Df9F5J7VKEI4lGnAiXal1rBx5jJPQESfvGHqPkmRfa9vjkOC+1dMsK7THhtOCw47eHVV/u5NP&#10;lPmnfBeSXQ6/A4d5W/3k1m2MeX4a3xaghEa5h2/trTUwzWcFXN+kJ6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SWojEAAAA3QAAAA8AAAAAAAAAAAAAAAAAmAIAAGRycy9k&#10;b3ducmV2LnhtbFBLBQYAAAAABAAEAPUAAACJAwAAAAA=&#10;" path="m,315877l,e" filled="f" strokecolor="#203153" strokeweight="0">
                  <v:stroke miterlimit="1" joinstyle="miter"/>
                  <v:path arrowok="t" textboxrect="0,0,0,315877"/>
                </v:shape>
                <v:shape id="Shape 2147" o:spid="_x0000_s1038" style="position:absolute;top:63437;width:433817;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OxMYA&#10;AADdAAAADwAAAGRycy9kb3ducmV2LnhtbESPW2vCQBSE3wX/w3IE3+rGIGpTNyKtpQV98VL6esie&#10;XDB7NmS3Sfrvu0LBx2FmvmE228HUoqPWVZYVzGcRCOLM6ooLBdfL+9MahPPIGmvLpOCXHGzT8WiD&#10;ibY9n6g7+0IECLsEFZTeN4mULivJoJvZhjh4uW0N+iDbQuoW+wA3tYyjaCkNVhwWSmzotaTsdv4x&#10;Cugt76pl/fUR99/Xw2LljvvTs1NqOhl2LyA8Df4R/m9/agXxfLGC+5v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TOxMYAAADdAAAADwAAAAAAAAAAAAAAAACYAgAAZHJz&#10;L2Rvd25yZXYueG1sUEsFBgAAAAAEAAQA9QAAAIsDAAAAAA==&#10;" path="m,l433817,e" filled="f" strokecolor="#203153" strokeweight=".08592mm">
                  <v:stroke miterlimit="1" joinstyle="miter"/>
                  <v:path arrowok="t" textboxrect="0,0,433817,0"/>
                </v:shape>
                <w10:anchorlock/>
              </v:group>
            </w:pict>
          </mc:Fallback>
        </mc:AlternateContent>
      </w:r>
    </w:p>
    <w:p w:rsidR="00081AD0" w:rsidRPr="00537B9A" w:rsidRDefault="00081AD0" w:rsidP="00537B9A">
      <w:pPr>
        <w:spacing w:after="299" w:line="265" w:lineRule="auto"/>
        <w:ind w:left="686" w:hanging="10"/>
        <w:rPr>
          <w:rFonts w:ascii="Times New Roman" w:eastAsia="Times New Roman" w:hAnsi="Times New Roman" w:cs="Times New Roman"/>
          <w:b/>
          <w:color w:val="203153"/>
          <w:sz w:val="16"/>
          <w:lang w:eastAsia="en-US"/>
        </w:rPr>
      </w:pPr>
      <w:r w:rsidRPr="00537B9A">
        <w:rPr>
          <w:rFonts w:ascii="Times New Roman" w:eastAsia="Times New Roman" w:hAnsi="Times New Roman" w:cs="Times New Roman"/>
          <w:b/>
          <w:color w:val="203153"/>
          <w:sz w:val="16"/>
          <w:lang w:eastAsia="en-US"/>
        </w:rPr>
        <w:t xml:space="preserve">TRÊS SEMANAS </w:t>
      </w:r>
      <w:r w:rsidRPr="00537B9A">
        <w:rPr>
          <w:rFonts w:ascii="Times New Roman" w:eastAsia="Times New Roman" w:hAnsi="Times New Roman" w:cs="Times New Roman"/>
          <w:color w:val="203153"/>
          <w:sz w:val="16"/>
          <w:lang w:eastAsia="en-US"/>
        </w:rPr>
        <w:t>ANTES DA APRESENTAÇÃO</w:t>
      </w:r>
    </w:p>
    <w:p w:rsidR="00081AD0" w:rsidRPr="00160931" w:rsidRDefault="00537B9A" w:rsidP="00160931">
      <w:pPr>
        <w:pStyle w:val="ListParagraph"/>
        <w:numPr>
          <w:ilvl w:val="0"/>
          <w:numId w:val="1"/>
        </w:numPr>
        <w:spacing w:after="97" w:line="283" w:lineRule="auto"/>
        <w:ind w:left="692" w:hanging="357"/>
        <w:contextualSpacing w:val="0"/>
        <w:rPr>
          <w:rFonts w:ascii="Times New Roman" w:eastAsia="Calibri" w:hAnsi="Times New Roman" w:cs="Times New Roman"/>
          <w:noProof/>
          <w:color w:val="000000"/>
          <w:sz w:val="18"/>
          <w:szCs w:val="18"/>
          <w:lang w:eastAsia="zh-CN"/>
        </w:rPr>
      </w:pPr>
      <w:r>
        <w:rPr>
          <w:i/>
          <w:color w:val="203153"/>
          <w:sz w:val="12"/>
        </w:rPr>
        <w:t>••</w:t>
      </w:r>
      <w:r>
        <w:rPr>
          <w:i/>
          <w:color w:val="203153"/>
          <w:sz w:val="12"/>
        </w:rPr>
        <w:t xml:space="preserve"> </w:t>
      </w:r>
      <w:r w:rsidR="00081AD0" w:rsidRPr="00160931">
        <w:rPr>
          <w:rFonts w:ascii="Times New Roman" w:eastAsia="Calibri" w:hAnsi="Times New Roman" w:cs="Times New Roman"/>
          <w:noProof/>
          <w:color w:val="000000"/>
          <w:sz w:val="18"/>
          <w:szCs w:val="18"/>
          <w:lang w:eastAsia="zh-CN"/>
        </w:rPr>
        <w:t>Avalie o número de ingressos vendidos; faça um último esforço para vendas de grupo.</w:t>
      </w:r>
    </w:p>
    <w:p w:rsidR="00081AD0" w:rsidRPr="00160931" w:rsidRDefault="00537B9A" w:rsidP="00160931">
      <w:pPr>
        <w:pStyle w:val="ListParagraph"/>
        <w:numPr>
          <w:ilvl w:val="0"/>
          <w:numId w:val="1"/>
        </w:numPr>
        <w:spacing w:after="97" w:line="283" w:lineRule="auto"/>
        <w:ind w:left="692" w:hanging="357"/>
        <w:contextualSpacing w:val="0"/>
        <w:rPr>
          <w:rFonts w:ascii="Times New Roman" w:eastAsia="Calibri" w:hAnsi="Times New Roman" w:cs="Times New Roman"/>
          <w:noProof/>
          <w:color w:val="000000"/>
          <w:sz w:val="18"/>
          <w:szCs w:val="18"/>
          <w:lang w:eastAsia="zh-CN"/>
        </w:rPr>
      </w:pPr>
      <w:r>
        <w:rPr>
          <w:i/>
          <w:color w:val="203153"/>
          <w:sz w:val="12"/>
        </w:rPr>
        <w:t>•••</w:t>
      </w:r>
      <w:r>
        <w:rPr>
          <w:i/>
          <w:color w:val="203153"/>
          <w:sz w:val="12"/>
        </w:rPr>
        <w:t xml:space="preserve"> </w:t>
      </w:r>
      <w:r w:rsidR="00081AD0" w:rsidRPr="00160931">
        <w:rPr>
          <w:rFonts w:ascii="Times New Roman" w:eastAsia="Calibri" w:hAnsi="Times New Roman" w:cs="Times New Roman"/>
          <w:noProof/>
          <w:color w:val="000000"/>
          <w:sz w:val="18"/>
          <w:szCs w:val="18"/>
          <w:lang w:eastAsia="zh-CN"/>
        </w:rPr>
        <w:t>Forneça o terceiro comunicado de imprensa e a foto aos jornais (anúncios de utilidade pública e pagos); considere organizar entrevistas com o elenco e/ou diretor na chegada do grupo. Inicie a distribuição dos convites gratuitos.</w:t>
      </w:r>
    </w:p>
    <w:p w:rsidR="00081AD0" w:rsidRPr="00160931" w:rsidRDefault="00537B9A" w:rsidP="00160931">
      <w:pPr>
        <w:pStyle w:val="ListParagraph"/>
        <w:numPr>
          <w:ilvl w:val="0"/>
          <w:numId w:val="1"/>
        </w:numPr>
        <w:spacing w:after="97" w:line="283" w:lineRule="auto"/>
        <w:ind w:left="692" w:hanging="357"/>
        <w:contextualSpacing w:val="0"/>
        <w:rPr>
          <w:rFonts w:ascii="Times New Roman" w:eastAsia="Calibri" w:hAnsi="Times New Roman" w:cs="Times New Roman"/>
          <w:noProof/>
          <w:color w:val="000000"/>
          <w:sz w:val="18"/>
          <w:szCs w:val="18"/>
          <w:lang w:eastAsia="zh-CN"/>
        </w:rPr>
      </w:pPr>
      <w:r w:rsidRPr="00537B9A">
        <w:rPr>
          <w:color w:val="203153"/>
          <w:sz w:val="12"/>
        </w:rPr>
        <w:t>••••</w:t>
      </w:r>
      <w:r w:rsidRPr="00537B9A">
        <w:rPr>
          <w:color w:val="203153"/>
          <w:sz w:val="12"/>
        </w:rPr>
        <w:t xml:space="preserve"> </w:t>
      </w:r>
      <w:r w:rsidR="00081AD0" w:rsidRPr="00160931">
        <w:rPr>
          <w:rFonts w:ascii="Times New Roman" w:eastAsia="Calibri" w:hAnsi="Times New Roman" w:cs="Times New Roman"/>
          <w:noProof/>
          <w:color w:val="000000"/>
          <w:sz w:val="18"/>
          <w:szCs w:val="18"/>
          <w:lang w:eastAsia="zh-CN"/>
        </w:rPr>
        <w:t>Envie pelo correio os convites e ingressos gratuitos para VIPs e críticos.</w:t>
      </w:r>
    </w:p>
    <w:p w:rsidR="00537B9A" w:rsidRDefault="00537B9A" w:rsidP="00537B9A">
      <w:pPr>
        <w:spacing w:after="97" w:line="283" w:lineRule="auto"/>
        <w:rPr>
          <w:rFonts w:ascii="Times New Roman" w:eastAsia="Calibri" w:hAnsi="Times New Roman" w:cs="Times New Roman"/>
          <w:noProof/>
          <w:color w:val="000000"/>
          <w:sz w:val="18"/>
          <w:szCs w:val="18"/>
          <w:lang w:eastAsia="zh-CN"/>
        </w:rPr>
      </w:pPr>
      <w:r>
        <w:rPr>
          <w:rFonts w:ascii="Calibri" w:eastAsia="Calibri" w:hAnsi="Calibri" w:cs="Calibri"/>
          <w:noProof/>
          <w:color w:val="000000"/>
          <w:lang w:eastAsia="zh-CN"/>
        </w:rPr>
        <w:lastRenderedPageBreak/>
        <mc:AlternateContent>
          <mc:Choice Requires="wpg">
            <w:drawing>
              <wp:inline distT="0" distB="0" distL="0" distR="0" wp14:anchorId="74A26501" wp14:editId="1509C8E2">
                <wp:extent cx="433817" cy="379599"/>
                <wp:effectExtent l="0" t="0" r="23495" b="20955"/>
                <wp:docPr id="20351" name="Group 20351"/>
                <wp:cNvGraphicFramePr/>
                <a:graphic xmlns:a="http://schemas.openxmlformats.org/drawingml/2006/main">
                  <a:graphicData uri="http://schemas.microsoft.com/office/word/2010/wordprocessingGroup">
                    <wpg:wgp>
                      <wpg:cNvGrpSpPr/>
                      <wpg:grpSpPr>
                        <a:xfrm>
                          <a:off x="0" y="0"/>
                          <a:ext cx="433817" cy="379599"/>
                          <a:chOff x="0" y="353295"/>
                          <a:chExt cx="433817" cy="379599"/>
                        </a:xfrm>
                      </wpg:grpSpPr>
                      <wps:wsp>
                        <wps:cNvPr id="23768" name="Shape 23768"/>
                        <wps:cNvSpPr/>
                        <wps:spPr>
                          <a:xfrm>
                            <a:off x="3509" y="575452"/>
                            <a:ext cx="429273" cy="154305"/>
                          </a:xfrm>
                          <a:custGeom>
                            <a:avLst/>
                            <a:gdLst/>
                            <a:ahLst/>
                            <a:cxnLst/>
                            <a:rect l="0" t="0" r="0" b="0"/>
                            <a:pathLst>
                              <a:path w="429273" h="154305">
                                <a:moveTo>
                                  <a:pt x="0" y="0"/>
                                </a:moveTo>
                                <a:lnTo>
                                  <a:pt x="429273" y="0"/>
                                </a:lnTo>
                                <a:lnTo>
                                  <a:pt x="429273" y="154305"/>
                                </a:lnTo>
                                <a:lnTo>
                                  <a:pt x="0" y="154305"/>
                                </a:lnTo>
                                <a:lnTo>
                                  <a:pt x="0" y="0"/>
                                </a:lnTo>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2149" name="Shape 2149"/>
                        <wps:cNvSpPr/>
                        <wps:spPr>
                          <a:xfrm>
                            <a:off x="2125" y="353295"/>
                            <a:ext cx="429569" cy="378053"/>
                          </a:xfrm>
                          <a:custGeom>
                            <a:avLst/>
                            <a:gdLst/>
                            <a:ahLst/>
                            <a:cxnLst/>
                            <a:rect l="0" t="0" r="0" b="0"/>
                            <a:pathLst>
                              <a:path w="429569" h="378053">
                                <a:moveTo>
                                  <a:pt x="0" y="0"/>
                                </a:moveTo>
                                <a:lnTo>
                                  <a:pt x="429569" y="0"/>
                                </a:lnTo>
                                <a:lnTo>
                                  <a:pt x="429569" y="378053"/>
                                </a:lnTo>
                                <a:lnTo>
                                  <a:pt x="0" y="378053"/>
                                </a:lnTo>
                                <a:close/>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2150" name="Shape 2150"/>
                        <wps:cNvSpPr/>
                        <wps:spPr>
                          <a:xfrm>
                            <a:off x="0" y="496316"/>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2151" name="Shape 2151"/>
                        <wps:cNvSpPr/>
                        <wps:spPr>
                          <a:xfrm>
                            <a:off x="0" y="575183"/>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2152" name="Shape 2152"/>
                        <wps:cNvSpPr/>
                        <wps:spPr>
                          <a:xfrm>
                            <a:off x="0" y="654050"/>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2153" name="Shape 2153"/>
                        <wps:cNvSpPr/>
                        <wps:spPr>
                          <a:xfrm>
                            <a:off x="62353" y="417017"/>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154" name="Shape 2154"/>
                        <wps:cNvSpPr/>
                        <wps:spPr>
                          <a:xfrm>
                            <a:off x="185998" y="417017"/>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155" name="Shape 2155"/>
                        <wps:cNvSpPr/>
                        <wps:spPr>
                          <a:xfrm>
                            <a:off x="371465" y="417017"/>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156" name="Shape 2156"/>
                        <wps:cNvSpPr/>
                        <wps:spPr>
                          <a:xfrm>
                            <a:off x="247820" y="417017"/>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157" name="Shape 2157"/>
                        <wps:cNvSpPr/>
                        <wps:spPr>
                          <a:xfrm>
                            <a:off x="309643" y="417017"/>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158" name="Shape 2158"/>
                        <wps:cNvSpPr/>
                        <wps:spPr>
                          <a:xfrm>
                            <a:off x="124175" y="417017"/>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159" name="Shape 2159"/>
                        <wps:cNvSpPr/>
                        <wps:spPr>
                          <a:xfrm>
                            <a:off x="0" y="416732"/>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g:wgp>
                  </a:graphicData>
                </a:graphic>
              </wp:inline>
            </w:drawing>
          </mc:Choice>
          <mc:Fallback>
            <w:pict>
              <v:group w14:anchorId="36803996" id="Group 20351" o:spid="_x0000_s1026" style="width:34.15pt;height:29.9pt;mso-position-horizontal-relative:char;mso-position-vertical-relative:line" coordorigin=",3532" coordsize="4338,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">
                <v:shape id="Shape 23768" o:spid="_x0000_s1027" style="position:absolute;left:35;top:5754;width:4292;height:1543;visibility:visible;mso-wrap-style:square;v-text-anchor:top" coordsize="429273,1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qTTcMA&#10;AADeAAAADwAAAGRycy9kb3ducmV2LnhtbERP3WrCMBS+H/gO4QjezdTKVKpRZFKQjV348wDH5tgU&#10;m5OuiW339svFYJcf3/9mN9hadNT6yrGC2TQBQVw4XXGp4HrJX1cgfEDWWDsmBT/kYbcdvWww067n&#10;E3XnUIoYwj5DBSaEJpPSF4Ys+qlriCN3d63FEGFbSt1iH8NtLdMkWUiLFccGgw29Gyoe56dVYHM2&#10;l4/hkLv08+3G/fe9nH91Sk3Gw34NItAQ/sV/7qNWkM6Xi7g33olX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qTTcMAAADeAAAADwAAAAAAAAAAAAAAAACYAgAAZHJzL2Rv&#10;d25yZXYueG1sUEsFBgAAAAAEAAQA9QAAAIgDAAAAAA==&#10;" path="m,l429273,r,154305l,154305,,e" fillcolor="#878aa7" stroked="f" strokeweight="0">
                  <v:stroke miterlimit="83231f" joinstyle="miter"/>
                  <v:path arrowok="t" textboxrect="0,0,429273,154305"/>
                </v:shape>
                <v:shape id="Shape 2149" o:spid="_x0000_s1028" style="position:absolute;left:21;top:3532;width:4295;height:3781;visibility:visible;mso-wrap-style:square;v-text-anchor:top" coordsize="429569,378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ZJH8UA&#10;AADdAAAADwAAAGRycy9kb3ducmV2LnhtbESPQWvCQBSE7wX/w/IEb3UTsdpGV5EWqQgK2l68PbLP&#10;JCT7NuyuGv+9KxR6HGbmG2a+7EwjruR8ZVlBOkxAEOdWV1wo+P1Zv76D8AFZY2OZFNzJw3LRe5lj&#10;pu2ND3Q9hkJECPsMFZQhtJmUPi/JoB/aljh6Z+sMhihdIbXDW4SbRo6SZCINVhwXSmzps6S8Pl6M&#10;gsvXBnm6T7+3blJzvXsbn7SxSg363WoGIlAX/sN/7Y1WMErHH/B8E5+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kkfxQAAAN0AAAAPAAAAAAAAAAAAAAAAAJgCAABkcnMv&#10;ZG93bnJldi54bWxQSwUGAAAAAAQABAD1AAAAigMAAAAA&#10;" path="m,l429569,r,378053l,378053,,xe" filled="f" strokecolor="#203153" strokeweight=".08592mm">
                  <v:stroke miterlimit="1" joinstyle="miter"/>
                  <v:path arrowok="t" textboxrect="0,0,429569,378053"/>
                </v:shape>
                <v:shape id="Shape 2150" o:spid="_x0000_s1029" style="position:absolute;top:4963;width:4338;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TAbcMA&#10;AADdAAAADwAAAGRycy9kb3ducmV2LnhtbERPy2rCQBTdC/2H4Ra6MxNDa2t0FOkDBbsxVdxeMtck&#10;mLkTMtMk/r2zEFweznuxGkwtOmpdZVnBJIpBEOdWV1woOPz9jD9AOI+ssbZMCq7kYLV8Gi0w1bbn&#10;PXWZL0QIYZeigtL7JpXS5SUZdJFtiAN3tq1BH2BbSN1iH8JNLZM4nkqDFYeGEhv6LCm/ZP9GAX2d&#10;u2paHzdJfzrsXt/d7/d+5pR6eR7WcxCeBv8Q391brSCZvIX94U14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TAbcMAAADdAAAADwAAAAAAAAAAAAAAAACYAgAAZHJzL2Rv&#10;d25yZXYueG1sUEsFBgAAAAAEAAQA9QAAAIgDAAAAAA==&#10;" path="m,l433817,e" filled="f" strokecolor="#203153" strokeweight=".08592mm">
                  <v:stroke miterlimit="1" joinstyle="miter"/>
                  <v:path arrowok="t" textboxrect="0,0,433817,0"/>
                </v:shape>
                <v:shape id="Shape 2151" o:spid="_x0000_s1030" style="position:absolute;top:5751;width:4338;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hl9scA&#10;AADdAAAADwAAAGRycy9kb3ducmV2LnhtbESPT2vCQBTE7wW/w/IEb3WTYNVGVxH/0EJ7ibX0+sg+&#10;k2D2bciuSfrtu4VCj8PM/IZZbwdTi45aV1lWEE8jEMS51RUXCi4fp8clCOeRNdaWScE3OdhuRg9r&#10;TLXtOaPu7AsRIOxSVFB636RSurwkg25qG+LgXW1r0AfZFlK32Ae4qWUSRXNpsOKwUGJD+5Ly2/lu&#10;FNDh2lXz+vMl6b8ub7OFez9mz06pyXjYrUB4Gvx/+K/9qhUk8VMM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YZfbHAAAA3QAAAA8AAAAAAAAAAAAAAAAAmAIAAGRy&#10;cy9kb3ducmV2LnhtbFBLBQYAAAAABAAEAPUAAACMAwAAAAA=&#10;" path="m,l433817,e" filled="f" strokecolor="#203153" strokeweight=".08592mm">
                  <v:stroke miterlimit="1" joinstyle="miter"/>
                  <v:path arrowok="t" textboxrect="0,0,433817,0"/>
                </v:shape>
                <v:shape id="Shape 2152" o:spid="_x0000_s1031" style="position:absolute;top:6540;width:4338;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7gcYA&#10;AADdAAAADwAAAGRycy9kb3ducmV2LnhtbESPT2vCQBTE70K/w/IEb3VjqLZGVxHbYkEv/sPrI/tM&#10;QrNvQ3ZN4rd3CwWPw8z8hpkvO1OKhmpXWFYwGkYgiFOrC84UnI7frx8gnEfWWFomBXdysFy89OaY&#10;aNvynpqDz0SAsEtQQe59lUjp0pwMuqGtiIN3tbVBH2SdSV1jG+CmlHEUTaTBgsNCjhWtc0p/Dzej&#10;gD6vTTEpz5u4vZy2b+9u97WfOqUG/W41A+Gp88/wf/tHK4hH4xj+3o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r7gcYAAADdAAAADwAAAAAAAAAAAAAAAACYAgAAZHJz&#10;L2Rvd25yZXYueG1sUEsFBgAAAAAEAAQA9QAAAIsDAAAAAA==&#10;" path="m,l433817,e" filled="f" strokecolor="#203153" strokeweight=".08592mm">
                  <v:stroke miterlimit="1" joinstyle="miter"/>
                  <v:path arrowok="t" textboxrect="0,0,433817,0"/>
                </v:shape>
                <v:shape id="Shape 2153" o:spid="_x0000_s1032" style="position:absolute;left:623;top:4170;width:0;height:3158;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vzcQA&#10;AADdAAAADwAAAGRycy9kb3ducmV2LnhtbESPQWvCQBSE7wX/w/IEb3UTJVKiqxRB6kmolbbHR/aZ&#10;Dc2+DdlXE/99t1DocZiZb5jNbvStulEfm8AG8nkGirgKtuHawOXt8PgEKgqyxTYwGbhThN128rDB&#10;0oaBX+l2llolCMcSDTiRrtQ6Vo48xnnoiJN3Db1HSbKvte1xSHDf6kWWrbTHhtOCw472jqqv87dP&#10;lOIk7yvJ7pfPgUPRVh+5dS/GzKbj8xqU0Cj/4b/20RpY5MUSft+kJ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8b83EAAAA3QAAAA8AAAAAAAAAAAAAAAAAmAIAAGRycy9k&#10;b3ducmV2LnhtbFBLBQYAAAAABAAEAPUAAACJAwAAAAA=&#10;" path="m,315877l,e" filled="f" strokecolor="#203153" strokeweight="0">
                  <v:stroke miterlimit="1" joinstyle="miter"/>
                  <v:path arrowok="t" textboxrect="0,0,0,315877"/>
                </v:shape>
                <v:shape id="Shape 2154" o:spid="_x0000_s1033" style="position:absolute;left:1859;top:4170;width:0;height:3158;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3ucQA&#10;AADdAAAADwAAAGRycy9kb3ducmV2LnhtbESPQWvCQBSE7wX/w/IEb3UTMVKiqxRB6kmolbbHR/aZ&#10;Dc2+DdlXE/99t1DocZiZb5jNbvStulEfm8AG8nkGirgKtuHawOXt8PgEKgqyxTYwGbhThN128rDB&#10;0oaBX+l2llolCMcSDTiRrtQ6Vo48xnnoiJN3Db1HSbKvte1xSHDf6kWWrbTHhtOCw472jqqv87dP&#10;lOIk7yvJ7pfPgUPRVh+5dS/GzKbj8xqU0Cj/4b/20RpY5MUSft+kJ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97nEAAAA3QAAAA8AAAAAAAAAAAAAAAAAmAIAAGRycy9k&#10;b3ducmV2LnhtbFBLBQYAAAAABAAEAPUAAACJAwAAAAA=&#10;" path="m,315877l,e" filled="f" strokecolor="#203153" strokeweight="0">
                  <v:stroke miterlimit="1" joinstyle="miter"/>
                  <v:path arrowok="t" textboxrect="0,0,0,315877"/>
                </v:shape>
                <v:shape id="Shape 2155" o:spid="_x0000_s1034" style="position:absolute;left:3714;top:4170;width:0;height:3158;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SIsMA&#10;AADdAAAADwAAAGRycy9kb3ducmV2LnhtbESPQWvCQBSE74X+h+UVequbCJESXUUKxZ4KWrE9PrLP&#10;bDD7NmSfJv77riB4HGbmG2axGn2rLtTHJrCBfJKBIq6Cbbg2sP/5fHsHFQXZYhuYDFwpwmr5/LTA&#10;0oaBt3TZSa0ShGOJBpxIV2odK0ce4yR0xMk7ht6jJNnX2vY4JLhv9TTLZtpjw2nBYUcfjqrT7uwT&#10;pfiWw0yy6/5v4FC01W9u3caY15dxPQclNMojfG9/WQPTvCjg9iY9Ab3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lSIsMAAADdAAAADwAAAAAAAAAAAAAAAACYAgAAZHJzL2Rv&#10;d25yZXYueG1sUEsFBgAAAAAEAAQA9QAAAIgDAAAAAA==&#10;" path="m,315877l,e" filled="f" strokecolor="#203153" strokeweight="0">
                  <v:stroke miterlimit="1" joinstyle="miter"/>
                  <v:path arrowok="t" textboxrect="0,0,0,315877"/>
                </v:shape>
                <v:shape id="Shape 2156" o:spid="_x0000_s1035" style="position:absolute;left:2478;top:4170;width:0;height:3158;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MVcQA&#10;AADdAAAADwAAAGRycy9kb3ducmV2LnhtbESPzWrDMBCE74W+g9hCb43sgE1wo4RQKM0pkB/SHhdr&#10;a5lYK2NtY+ftq0Chx2FmvmGW68l36kpDbAMbyGcZKOI62JYbA6fj+8sCVBRki11gMnCjCOvV48MS&#10;KxtG3tP1II1KEI4VGnAifaV1rB15jLPQEyfvOwweJcmh0XbAMcF9p+dZVmqPLacFhz29Oaovhx+f&#10;KMVOzqVkt9PXyKHo6s/cug9jnp+mzSsooUn+w3/trTUwz4sS7m/SE9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LzFXEAAAA3QAAAA8AAAAAAAAAAAAAAAAAmAIAAGRycy9k&#10;b3ducmV2LnhtbFBLBQYAAAAABAAEAPUAAACJAwAAAAA=&#10;" path="m,315877l,e" filled="f" strokecolor="#203153" strokeweight="0">
                  <v:stroke miterlimit="1" joinstyle="miter"/>
                  <v:path arrowok="t" textboxrect="0,0,0,315877"/>
                </v:shape>
                <v:shape id="Shape 2157" o:spid="_x0000_s1036" style="position:absolute;left:3096;top:4170;width:0;height:3158;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pzsQA&#10;AADdAAAADwAAAGRycy9kb3ducmV2LnhtbESPQWvCQBSE74X+h+UVequbCLEluooUij0VaqV6fGSf&#10;2WD2bcg+Tfz33YLgcZiZb5jFavStulAfm8AG8kkGirgKtuHawO7n4+UNVBRki21gMnClCKvl48MC&#10;SxsG/qbLVmqVIBxLNOBEulLrWDnyGCehI07eMfQeJcm+1rbHIcF9q6dZNtMeG04LDjt6d1Sdtmef&#10;KMWX/M4ku+4OA4eirfa5dRtjnp/G9RyU0Cj38K39aQ1M8+IV/t+kJ6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Hac7EAAAA3QAAAA8AAAAAAAAAAAAAAAAAmAIAAGRycy9k&#10;b3ducmV2LnhtbFBLBQYAAAAABAAEAPUAAACJAwAAAAA=&#10;" path="m,315877l,e" filled="f" strokecolor="#203153" strokeweight="0">
                  <v:stroke miterlimit="1" joinstyle="miter"/>
                  <v:path arrowok="t" textboxrect="0,0,0,315877"/>
                </v:shape>
                <v:shape id="Shape 2158" o:spid="_x0000_s1037" style="position:absolute;left:1241;top:4170;width:0;height:3158;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9vMQA&#10;AADdAAAADwAAAGRycy9kb3ducmV2LnhtbESPwUrDQBCG70LfYZmCN7tJIUVit0WEUk+CtajHITtm&#10;g9nZkB2b9O2dg+Bx+Of/Zr7tfo69udCYu8QOylUBhrhJvuPWwfntcHcPJguyxz4xObhShv1ucbPF&#10;2qeJX+lyktYohHONDoLIUFubm0AR8yoNxJp9pTGi6Di21o84KTz2dl0UGxuxY70QcKCnQM336Scq&#10;pXqR940U1/PnxKnqm4/Sh6Nzt8v58QGM0Cz/y3/tZ+9gXVb6rtqoCd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Y/bzEAAAA3QAAAA8AAAAAAAAAAAAAAAAAmAIAAGRycy9k&#10;b3ducmV2LnhtbFBLBQYAAAAABAAEAPUAAACJAwAAAAA=&#10;" path="m,315877l,e" filled="f" strokecolor="#203153" strokeweight="0">
                  <v:stroke miterlimit="1" joinstyle="miter"/>
                  <v:path arrowok="t" textboxrect="0,0,0,315877"/>
                </v:shape>
                <v:shape id="Shape 2159" o:spid="_x0000_s1038" style="position:absolute;top:4167;width:4338;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5p8MYA&#10;AADdAAAADwAAAGRycy9kb3ducmV2LnhtbESPQWvCQBSE70L/w/IK3nRjqLamriJWUbAXraXXR/aZ&#10;hGbfhuyaxH/vCoLHYWa+YWaLzpSiodoVlhWMhhEI4tTqgjMFp5/N4AOE88gaS8uk4EoOFvOX3gwT&#10;bVs+UHP0mQgQdgkqyL2vEildmpNBN7QVcfDOtjbog6wzqWtsA9yUMo6iiTRYcFjIsaJVTun/8WIU&#10;0Ne5KSbl7zZu/077t3f3vT5MnVL91275CcJT55/hR3unFcSj8RTub8IT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5p8MYAAADdAAAADwAAAAAAAAAAAAAAAACYAgAAZHJz&#10;L2Rvd25yZXYueG1sUEsFBgAAAAAEAAQA9QAAAIsDAAAAAA==&#10;" path="m,l433817,e" filled="f" strokecolor="#203153" strokeweight=".08592mm">
                  <v:stroke miterlimit="1" joinstyle="miter"/>
                  <v:path arrowok="t" textboxrect="0,0,433817,0"/>
                </v:shape>
                <w10:anchorlock/>
              </v:group>
            </w:pict>
          </mc:Fallback>
        </mc:AlternateContent>
      </w:r>
    </w:p>
    <w:p w:rsidR="00081AD0" w:rsidRPr="00537B9A" w:rsidRDefault="00081AD0" w:rsidP="00537B9A">
      <w:pPr>
        <w:spacing w:after="299" w:line="265" w:lineRule="auto"/>
        <w:ind w:left="686" w:hanging="10"/>
        <w:rPr>
          <w:rFonts w:ascii="Times New Roman" w:eastAsia="Times New Roman" w:hAnsi="Times New Roman" w:cs="Times New Roman"/>
          <w:color w:val="203153"/>
          <w:sz w:val="16"/>
          <w:lang w:eastAsia="en-US"/>
        </w:rPr>
      </w:pPr>
      <w:r w:rsidRPr="00537B9A">
        <w:rPr>
          <w:rFonts w:ascii="Times New Roman" w:eastAsia="Times New Roman" w:hAnsi="Times New Roman" w:cs="Times New Roman"/>
          <w:b/>
          <w:color w:val="203153"/>
          <w:sz w:val="16"/>
          <w:lang w:eastAsia="en-US"/>
        </w:rPr>
        <w:t xml:space="preserve">DUAS SEMANAS </w:t>
      </w:r>
      <w:r w:rsidRPr="00537B9A">
        <w:rPr>
          <w:rFonts w:ascii="Times New Roman" w:eastAsia="Times New Roman" w:hAnsi="Times New Roman" w:cs="Times New Roman"/>
          <w:color w:val="203153"/>
          <w:sz w:val="16"/>
          <w:lang w:eastAsia="en-US"/>
        </w:rPr>
        <w:t>ANTES DA APRESENTAÇÃO</w:t>
      </w:r>
    </w:p>
    <w:p w:rsidR="00081AD0" w:rsidRPr="00160931" w:rsidRDefault="00537B9A" w:rsidP="00160931">
      <w:pPr>
        <w:pStyle w:val="ListParagraph"/>
        <w:numPr>
          <w:ilvl w:val="0"/>
          <w:numId w:val="1"/>
        </w:numPr>
        <w:spacing w:after="97" w:line="283" w:lineRule="auto"/>
        <w:ind w:left="692" w:hanging="357"/>
        <w:contextualSpacing w:val="0"/>
        <w:rPr>
          <w:rFonts w:ascii="Times New Roman" w:eastAsia="Calibri" w:hAnsi="Times New Roman" w:cs="Times New Roman"/>
          <w:noProof/>
          <w:color w:val="000000"/>
          <w:sz w:val="18"/>
          <w:szCs w:val="18"/>
          <w:lang w:eastAsia="zh-CN"/>
        </w:rPr>
      </w:pPr>
      <w:r w:rsidRPr="00537B9A">
        <w:rPr>
          <w:color w:val="203153"/>
          <w:sz w:val="12"/>
        </w:rPr>
        <w:t xml:space="preserve">•• </w:t>
      </w:r>
      <w:r w:rsidR="00081AD0" w:rsidRPr="00160931">
        <w:rPr>
          <w:rFonts w:ascii="Times New Roman" w:eastAsia="Calibri" w:hAnsi="Times New Roman" w:cs="Times New Roman"/>
          <w:noProof/>
          <w:color w:val="000000"/>
          <w:sz w:val="18"/>
          <w:szCs w:val="18"/>
          <w:lang w:eastAsia="zh-CN"/>
        </w:rPr>
        <w:t>Avalie as vendas totais e determine se é necessário mais divulgação; leve todos os ingressos não vendidos para uma localização central.</w:t>
      </w:r>
    </w:p>
    <w:p w:rsidR="00081AD0" w:rsidRPr="00160931" w:rsidRDefault="00537B9A" w:rsidP="00160931">
      <w:pPr>
        <w:pStyle w:val="ListParagraph"/>
        <w:numPr>
          <w:ilvl w:val="0"/>
          <w:numId w:val="1"/>
        </w:numPr>
        <w:spacing w:after="97" w:line="283" w:lineRule="auto"/>
        <w:ind w:left="692" w:hanging="357"/>
        <w:contextualSpacing w:val="0"/>
        <w:rPr>
          <w:rFonts w:ascii="Times New Roman" w:eastAsia="Calibri" w:hAnsi="Times New Roman" w:cs="Times New Roman"/>
          <w:noProof/>
          <w:color w:val="000000"/>
          <w:sz w:val="18"/>
          <w:szCs w:val="18"/>
          <w:lang w:eastAsia="zh-CN"/>
        </w:rPr>
      </w:pPr>
      <w:r w:rsidRPr="00537B9A">
        <w:rPr>
          <w:color w:val="203153"/>
          <w:sz w:val="12"/>
        </w:rPr>
        <w:t xml:space="preserve">••• </w:t>
      </w:r>
      <w:r w:rsidR="00081AD0" w:rsidRPr="00160931">
        <w:rPr>
          <w:rFonts w:ascii="Times New Roman" w:eastAsia="Calibri" w:hAnsi="Times New Roman" w:cs="Times New Roman"/>
          <w:noProof/>
          <w:color w:val="000000"/>
          <w:sz w:val="18"/>
          <w:szCs w:val="18"/>
          <w:lang w:eastAsia="zh-CN"/>
        </w:rPr>
        <w:t>Forneça o quarto comunicado de imprensa e foto aos jornais (anúncios de utilidade pública e pagos); considere uma distribuição final de panfletos e outros materiais de divulgação.</w:t>
      </w:r>
    </w:p>
    <w:p w:rsidR="00081AD0" w:rsidRPr="00537B9A" w:rsidRDefault="00537B9A" w:rsidP="00537B9A">
      <w:pPr>
        <w:pStyle w:val="ListParagraph"/>
        <w:numPr>
          <w:ilvl w:val="0"/>
          <w:numId w:val="1"/>
        </w:numPr>
        <w:spacing w:after="97" w:line="283" w:lineRule="auto"/>
        <w:ind w:left="692" w:hanging="357"/>
        <w:contextualSpacing w:val="0"/>
        <w:rPr>
          <w:rFonts w:ascii="Times New Roman" w:eastAsia="Calibri" w:hAnsi="Times New Roman" w:cs="Times New Roman"/>
          <w:noProof/>
          <w:color w:val="000000"/>
          <w:sz w:val="18"/>
          <w:szCs w:val="18"/>
          <w:lang w:eastAsia="zh-CN"/>
        </w:rPr>
      </w:pPr>
      <w:r w:rsidRPr="00537B9A">
        <w:rPr>
          <w:color w:val="203153"/>
          <w:sz w:val="12"/>
        </w:rPr>
        <w:t xml:space="preserve">•••• </w:t>
      </w:r>
      <w:r w:rsidR="00081AD0" w:rsidRPr="00537B9A">
        <w:rPr>
          <w:rFonts w:ascii="Times New Roman" w:eastAsia="Calibri" w:hAnsi="Times New Roman" w:cs="Times New Roman"/>
          <w:noProof/>
          <w:color w:val="000000"/>
          <w:sz w:val="18"/>
          <w:szCs w:val="18"/>
          <w:lang w:eastAsia="zh-CN"/>
        </w:rPr>
        <w:t>Certifique-se de que os porteiros e bilheteiros sejam identificados; defina um horário para se encontrar com eles mais cedo no dia da apresentação.</w:t>
      </w:r>
    </w:p>
    <w:p w:rsidR="00081AD0" w:rsidRPr="00537B9A" w:rsidRDefault="00537B9A" w:rsidP="00537B9A">
      <w:pPr>
        <w:spacing w:after="97" w:line="283" w:lineRule="auto"/>
        <w:rPr>
          <w:rFonts w:ascii="Times New Roman" w:eastAsia="Calibri" w:hAnsi="Times New Roman" w:cs="Times New Roman"/>
          <w:noProof/>
          <w:color w:val="000000"/>
          <w:sz w:val="18"/>
          <w:szCs w:val="18"/>
          <w:lang w:eastAsia="zh-CN"/>
        </w:rPr>
      </w:pPr>
      <w:r>
        <w:rPr>
          <w:rFonts w:ascii="Calibri" w:eastAsia="Calibri" w:hAnsi="Calibri" w:cs="Calibri"/>
          <w:noProof/>
          <w:color w:val="000000"/>
          <w:lang w:eastAsia="zh-CN"/>
        </w:rPr>
        <mc:AlternateContent>
          <mc:Choice Requires="wpg">
            <w:drawing>
              <wp:inline distT="0" distB="0" distL="0" distR="0" wp14:anchorId="0E50408B" wp14:editId="37C8DA41">
                <wp:extent cx="433817" cy="379600"/>
                <wp:effectExtent l="0" t="0" r="0" b="0"/>
                <wp:docPr id="20355" name="Group 20355"/>
                <wp:cNvGraphicFramePr/>
                <a:graphic xmlns:a="http://schemas.openxmlformats.org/drawingml/2006/main">
                  <a:graphicData uri="http://schemas.microsoft.com/office/word/2010/wordprocessingGroup">
                    <wpg:wgp>
                      <wpg:cNvGrpSpPr/>
                      <wpg:grpSpPr>
                        <a:xfrm>
                          <a:off x="0" y="0"/>
                          <a:ext cx="433817" cy="379600"/>
                          <a:chOff x="0" y="0"/>
                          <a:chExt cx="433817" cy="379600"/>
                        </a:xfrm>
                      </wpg:grpSpPr>
                      <wps:wsp>
                        <wps:cNvPr id="23770" name="Shape 23770"/>
                        <wps:cNvSpPr/>
                        <wps:spPr>
                          <a:xfrm>
                            <a:off x="3357" y="300651"/>
                            <a:ext cx="429273" cy="78918"/>
                          </a:xfrm>
                          <a:custGeom>
                            <a:avLst/>
                            <a:gdLst/>
                            <a:ahLst/>
                            <a:cxnLst/>
                            <a:rect l="0" t="0" r="0" b="0"/>
                            <a:pathLst>
                              <a:path w="429273" h="78918">
                                <a:moveTo>
                                  <a:pt x="0" y="0"/>
                                </a:moveTo>
                                <a:lnTo>
                                  <a:pt x="429273" y="0"/>
                                </a:lnTo>
                                <a:lnTo>
                                  <a:pt x="429273" y="78918"/>
                                </a:lnTo>
                                <a:lnTo>
                                  <a:pt x="0" y="78918"/>
                                </a:lnTo>
                                <a:lnTo>
                                  <a:pt x="0" y="0"/>
                                </a:lnTo>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2161" name="Shape 2161"/>
                        <wps:cNvSpPr/>
                        <wps:spPr>
                          <a:xfrm>
                            <a:off x="2125" y="0"/>
                            <a:ext cx="429569" cy="378053"/>
                          </a:xfrm>
                          <a:custGeom>
                            <a:avLst/>
                            <a:gdLst/>
                            <a:ahLst/>
                            <a:cxnLst/>
                            <a:rect l="0" t="0" r="0" b="0"/>
                            <a:pathLst>
                              <a:path w="429569" h="378053">
                                <a:moveTo>
                                  <a:pt x="0" y="0"/>
                                </a:moveTo>
                                <a:lnTo>
                                  <a:pt x="429569" y="0"/>
                                </a:lnTo>
                                <a:lnTo>
                                  <a:pt x="429569" y="378053"/>
                                </a:lnTo>
                                <a:lnTo>
                                  <a:pt x="0" y="378053"/>
                                </a:lnTo>
                                <a:close/>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2162" name="Shape 2162"/>
                        <wps:cNvSpPr/>
                        <wps:spPr>
                          <a:xfrm>
                            <a:off x="0" y="143021"/>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2163" name="Shape 2163"/>
                        <wps:cNvSpPr/>
                        <wps:spPr>
                          <a:xfrm>
                            <a:off x="0" y="221888"/>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2164" name="Shape 2164"/>
                        <wps:cNvSpPr/>
                        <wps:spPr>
                          <a:xfrm>
                            <a:off x="0" y="300755"/>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2165" name="Shape 2165"/>
                        <wps:cNvSpPr/>
                        <wps:spPr>
                          <a:xfrm>
                            <a:off x="62353" y="63722"/>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166" name="Shape 2166"/>
                        <wps:cNvSpPr/>
                        <wps:spPr>
                          <a:xfrm>
                            <a:off x="185998" y="63722"/>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167" name="Shape 2167"/>
                        <wps:cNvSpPr/>
                        <wps:spPr>
                          <a:xfrm>
                            <a:off x="371465" y="63722"/>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168" name="Shape 2168"/>
                        <wps:cNvSpPr/>
                        <wps:spPr>
                          <a:xfrm>
                            <a:off x="247820" y="63722"/>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169" name="Shape 2169"/>
                        <wps:cNvSpPr/>
                        <wps:spPr>
                          <a:xfrm>
                            <a:off x="309643" y="63722"/>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170" name="Shape 2170"/>
                        <wps:cNvSpPr/>
                        <wps:spPr>
                          <a:xfrm>
                            <a:off x="124175" y="63722"/>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171" name="Shape 2171"/>
                        <wps:cNvSpPr/>
                        <wps:spPr>
                          <a:xfrm>
                            <a:off x="0" y="63437"/>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g:wgp>
                  </a:graphicData>
                </a:graphic>
              </wp:inline>
            </w:drawing>
          </mc:Choice>
          <mc:Fallback>
            <w:pict>
              <v:group w14:anchorId="2832588D" id="Group 20355" o:spid="_x0000_s1026" style="width:34.15pt;height:29.9pt;mso-position-horizontal-relative:char;mso-position-vertical-relative:line" coordsize="433817,37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">
                <v:shape id="Shape 23770" o:spid="_x0000_s1027" style="position:absolute;left:3357;top:300651;width:429273;height:78918;visibility:visible;mso-wrap-style:square;v-text-anchor:top" coordsize="429273,78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98QA&#10;AADeAAAADwAAAGRycy9kb3ducmV2LnhtbESPzYrCMBSF9wO+Q7iCG9F0FOxQjeIIBRcDYp0HuDTX&#10;tLS5KU209e3NYmCWh/PHtzuMthVP6n3tWMHnMgFBXDpds1Hwe8sXXyB8QNbYOiYFL/Jw2E8+dphp&#10;N/CVnkUwIo6wz1BBFUKXSenLiiz6peuIo3d3vcUQZW+k7nGI47aVqyTZSIs1x4cKOzpVVDbFwyo4&#10;34awTq0xl+Ln0TTfLrdznSs1m47HLYhAY/gP/7XPWsFqnaYRIOJEFJD7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K/fEAAAA3gAAAA8AAAAAAAAAAAAAAAAAmAIAAGRycy9k&#10;b3ducmV2LnhtbFBLBQYAAAAABAAEAPUAAACJAwAAAAA=&#10;" path="m,l429273,r,78918l,78918,,e" fillcolor="#878aa7" stroked="f" strokeweight="0">
                  <v:stroke miterlimit="83231f" joinstyle="miter"/>
                  <v:path arrowok="t" textboxrect="0,0,429273,78918"/>
                </v:shape>
                <v:shape id="Shape 2161" o:spid="_x0000_s1028" style="position:absolute;left:2125;width:429569;height:378053;visibility:visible;mso-wrap-style:square;v-text-anchor:top" coordsize="429569,378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UZecUA&#10;AADdAAAADwAAAGRycy9kb3ducmV2LnhtbESPQWvCQBSE7wX/w/KE3uomorGk2Yi0SKXQQrWX3h7Z&#10;ZxKSfRt2V43/visIPQ4z8w1TrEfTizM531pWkM4SEMSV1S3XCn4O26dnED4ga+wtk4IreViXk4cC&#10;c20v/E3nfahFhLDPUUETwpBL6auGDPqZHYijd7TOYIjS1VI7vES46eU8STJpsOW40OBArw1V3f5k&#10;FJzedsirr/T9w2Udd5/Lxa82VqnH6bh5ARFoDP/he3unFczTLIXbm/gEZP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Rl5xQAAAN0AAAAPAAAAAAAAAAAAAAAAAJgCAABkcnMv&#10;ZG93bnJldi54bWxQSwUGAAAAAAQABAD1AAAAigMAAAAA&#10;" path="m,l429569,r,378053l,378053,,xe" filled="f" strokecolor="#203153" strokeweight=".08592mm">
                  <v:stroke miterlimit="1" joinstyle="miter"/>
                  <v:path arrowok="t" textboxrect="0,0,429569,378053"/>
                </v:shape>
                <v:shape id="Shape 2162" o:spid="_x0000_s1029" style="position:absolute;top:143021;width:433817;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xPMUA&#10;AADdAAAADwAAAGRycy9kb3ducmV2LnhtbESPS4vCQBCE7wv+h6GFva0TwxI1OorsgxX04guvTaZN&#10;gpmekJlN4r93hIU9FlX1FbVY9aYSLTWutKxgPIpAEGdWl5wrOB2/36YgnEfWWFkmBXdysFoOXhaY&#10;atvxntqDz0WAsEtRQeF9nUrpsoIMupGtiYN3tY1BH2STS91gF+CmknEUJdJgyWGhwJo+Cspuh1+j&#10;gD6vbZlU55+4u5y27xO3+9rPnFKvw349B+Gp9//hv/ZGK4jHSQz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jE8xQAAAN0AAAAPAAAAAAAAAAAAAAAAAJgCAABkcnMv&#10;ZG93bnJldi54bWxQSwUGAAAAAAQABAD1AAAAigMAAAAA&#10;" path="m,l433817,e" filled="f" strokecolor="#203153" strokeweight=".08592mm">
                  <v:stroke miterlimit="1" joinstyle="miter"/>
                  <v:path arrowok="t" textboxrect="0,0,433817,0"/>
                </v:shape>
                <v:shape id="Shape 2163" o:spid="_x0000_s1030" style="position:absolute;top:221888;width:433817;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Up8YA&#10;AADdAAAADwAAAGRycy9kb3ducmV2LnhtbESPQWvCQBSE7wX/w/KE3nRjlGijq4i2WGgvWkuvj+wz&#10;CWbfhuw2if/eLQg9DjPzDbPa9KYSLTWutKxgMo5AEGdWl5wrOH+9jRYgnEfWWFkmBTdysFkPnlaY&#10;atvxkdqTz0WAsEtRQeF9nUrpsoIMurGtiYN3sY1BH2STS91gF+CmknEUJdJgyWGhwJp2BWXX069R&#10;QPtLWybV9yHufs4fs7n7fD2+OKWeh/12CcJT7//Dj/a7VhBPkin8vQlP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Up8YAAADdAAAADwAAAAAAAAAAAAAAAACYAgAAZHJz&#10;L2Rvd25yZXYueG1sUEsFBgAAAAAEAAQA9QAAAIsDAAAAAA==&#10;" path="m,l433817,e" filled="f" strokecolor="#203153" strokeweight=".08592mm">
                  <v:stroke miterlimit="1" joinstyle="miter"/>
                  <v:path arrowok="t" textboxrect="0,0,433817,0"/>
                </v:shape>
                <v:shape id="Shape 2164" o:spid="_x0000_s1031" style="position:absolute;top:300755;width:433817;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MM08YA&#10;AADdAAAADwAAAGRycy9kb3ducmV2LnhtbESPT2vCQBTE70K/w/IK3nRjkNSmWaVUxUK9aC29PrIv&#10;f2j2bciuSfrtuwXB4zAzv2GyzWga0VPnassKFvMIBHFudc2lgsvnfrYC4TyyxsYyKfglB5v1wyTD&#10;VNuBT9SffSkChF2KCirv21RKl1dk0M1tSxy8wnYGfZBdKXWHQ4CbRsZRlEiDNYeFClt6qyj/OV+N&#10;AtoWfZ00X4d4+L58LJ/ccXd6dkpNH8fXFxCeRn8P39rvWkG8SJbw/yY8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MM08YAAADdAAAADwAAAAAAAAAAAAAAAACYAgAAZHJz&#10;L2Rvd25yZXYueG1sUEsFBgAAAAAEAAQA9QAAAIsDAAAAAA==&#10;" path="m,l433817,e" filled="f" strokecolor="#203153" strokeweight=".08592mm">
                  <v:stroke miterlimit="1" joinstyle="miter"/>
                  <v:path arrowok="t" textboxrect="0,0,433817,0"/>
                </v:shape>
                <v:shape id="Shape 2165" o:spid="_x0000_s1032" style="position:absolute;left:62353;top:63722;width:0;height:315877;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Yn8QA&#10;AADdAAAADwAAAGRycy9kb3ducmV2LnhtbESPzWrDMBCE74W+g9hCb43sgE1wo4RQKM0pkB/SHhdr&#10;a5lYK2NtY+ftq0Chx2FmvmGW68l36kpDbAMbyGcZKOI62JYbA6fj+8sCVBRki11gMnCjCOvV48MS&#10;KxtG3tP1II1KEI4VGnAifaV1rB15jLPQEyfvOwweJcmh0XbAMcF9p+dZVmqPLacFhz29Oaovhx+f&#10;KMVOzqVkt9PXyKHo6s/cug9jnp+mzSsooUn+w3/trTUwz8sC7m/SE9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1mJ/EAAAA3QAAAA8AAAAAAAAAAAAAAAAAmAIAAGRycy9k&#10;b3ducmV2LnhtbFBLBQYAAAAABAAEAPUAAACJAwAAAAA=&#10;" path="m,315877l,e" filled="f" strokecolor="#203153" strokeweight="0">
                  <v:stroke miterlimit="1" joinstyle="miter"/>
                  <v:path arrowok="t" textboxrect="0,0,0,315877"/>
                </v:shape>
                <v:shape id="Shape 2166" o:spid="_x0000_s1033" style="position:absolute;left:185998;top:63722;width:0;height:315877;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cG6MMA&#10;AADdAAAADwAAAGRycy9kb3ducmV2LnhtbESPQWvCQBSE74X+h+UVequbCIYSXUUKxZ4KWrE9PrLP&#10;bDD7NmSfJv77riB4HGbmG2axGn2rLtTHJrCBfJKBIq6Cbbg2sP/5fHsHFQXZYhuYDFwpwmr5/LTA&#10;0oaBt3TZSa0ShGOJBpxIV2odK0ce4yR0xMk7ht6jJNnX2vY4JLhv9TTLCu2x4bTgsKMPR9Vpd/aJ&#10;MvuWQyHZdf83cJi11W9u3caY15dxPQclNMojfG9/WQPTvCjg9iY9Ab3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cG6MMAAADdAAAADwAAAAAAAAAAAAAAAACYAgAAZHJzL2Rv&#10;d25yZXYueG1sUEsFBgAAAAAEAAQA9QAAAIgDAAAAAA==&#10;" path="m,315877l,e" filled="f" strokecolor="#203153" strokeweight="0">
                  <v:stroke miterlimit="1" joinstyle="miter"/>
                  <v:path arrowok="t" textboxrect="0,0,0,315877"/>
                </v:shape>
                <v:shape id="Shape 2167" o:spid="_x0000_s1034" style="position:absolute;left:371465;top:63722;width:0;height:315877;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ujc8QA&#10;AADdAAAADwAAAGRycy9kb3ducmV2LnhtbESPQWvCQBSE70L/w/IKvekmgrFEV5FCaU+FqlSPj+wz&#10;G8y+DdlXE/99t1DocZiZb5j1dvStulEfm8AG8lkGirgKtuHawPHwOn0GFQXZYhuYDNwpwnbzMFlj&#10;acPAn3TbS60ShGOJBpxIV2odK0ce4yx0xMm7hN6jJNnX2vY4JLhv9TzLCu2x4bTgsKMXR9V1/+0T&#10;ZfEhX4Vk9+N54LBoq1Nu3ZsxT4/jbgVKaJT/8F/73RqY58USft+kJ6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ro3PEAAAA3QAAAA8AAAAAAAAAAAAAAAAAmAIAAGRycy9k&#10;b3ducmV2LnhtbFBLBQYAAAAABAAEAPUAAACJAwAAAAA=&#10;" path="m,315877l,e" filled="f" strokecolor="#203153" strokeweight="0">
                  <v:stroke miterlimit="1" joinstyle="miter"/>
                  <v:path arrowok="t" textboxrect="0,0,0,315877"/>
                </v:shape>
                <v:shape id="Shape 2168" o:spid="_x0000_s1035" style="position:absolute;left:247820;top:63722;width:0;height:315877;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Q3AcQA&#10;AADdAAAADwAAAGRycy9kb3ducmV2LnhtbESPwUrDQBCG74LvsIzgzW5SaJDYbRGh1JPQWtTjkB2z&#10;wexsyI5N+vadg+Bx+Of/Zr71do69OdOYu8QOykUBhrhJvuPWwel99/AIJguyxz4xObhQhu3m9maN&#10;tU8TH+h8lNYohHONDoLIUFubm0AR8yINxJp9pzGi6Di21o84KTz2dlkUlY3YsV4IONBLoObn+BuV&#10;snqTj0qKy+lr4rTqm8/Sh71z93fz8xMYoVn+l//ar97Bsqz0XbVRE7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0NwHEAAAA3QAAAA8AAAAAAAAAAAAAAAAAmAIAAGRycy9k&#10;b3ducmV2LnhtbFBLBQYAAAAABAAEAPUAAACJAwAAAAA=&#10;" path="m,315877l,e" filled="f" strokecolor="#203153" strokeweight="0">
                  <v:stroke miterlimit="1" joinstyle="miter"/>
                  <v:path arrowok="t" textboxrect="0,0,0,315877"/>
                </v:shape>
                <v:shape id="Shape 2169" o:spid="_x0000_s1036" style="position:absolute;left:309643;top:63722;width:0;height:315877;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SmsQA&#10;AADdAAAADwAAAGRycy9kb3ducmV2LnhtbESPQWvCQBSE70L/w/IKvekmgsFGV5FCaU+FqlSPj+wz&#10;G8y+DdlXE/99t1DocZiZb5j1dvStulEfm8AG8lkGirgKtuHawPHwOl2CioJssQ1MBu4UYbt5mKyx&#10;tGHgT7rtpVYJwrFEA06kK7WOlSOPcRY64uRdQu9RkuxrbXscEty3ep5lhfbYcFpw2NGLo+q6//aJ&#10;sviQr0Ky+/E8cFi01Sm37s2Yp8dxtwIlNMp/+K/9bg3M8+IZft+kJ6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kprEAAAA3QAAAA8AAAAAAAAAAAAAAAAAmAIAAGRycy9k&#10;b3ducmV2LnhtbFBLBQYAAAAABAAEAPUAAACJAwAAAAA=&#10;" path="m,315877l,e" filled="f" strokecolor="#203153" strokeweight="0">
                  <v:stroke miterlimit="1" joinstyle="miter"/>
                  <v:path arrowok="t" textboxrect="0,0,0,315877"/>
                </v:shape>
                <v:shape id="Shape 2170" o:spid="_x0000_s1037" style="position:absolute;left:124175;top:63722;width:0;height:315877;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t2sQA&#10;AADdAAAADwAAAGRycy9kb3ducmV2LnhtbESPwUrDQBCG70LfYRnBm92k0Fpit0UKoifBWlqPQ3bM&#10;BrOzITs26ds7B8Hj8M//zXyb3RQ7c6Eht4kdlPMCDHGdfMuNg+PH8/0aTBZkj11icnClDLvt7GaD&#10;lU8jv9PlII1RCOcKHQSRvrI214Ei5nnqiTX7SkNE0XForB9wVHjs7KIoVjZiy3ohYE/7QPX34Scq&#10;Zfkmp5UU1+PnyGnZ1efShxfn7m6np0cwQpP8L/+1X72DRfmg/6uNmoDd/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brdrEAAAA3QAAAA8AAAAAAAAAAAAAAAAAmAIAAGRycy9k&#10;b3ducmV2LnhtbFBLBQYAAAAABAAEAPUAAACJAwAAAAA=&#10;" path="m,315877l,e" filled="f" strokecolor="#203153" strokeweight="0">
                  <v:stroke miterlimit="1" joinstyle="miter"/>
                  <v:path arrowok="t" textboxrect="0,0,0,315877"/>
                </v:shape>
                <v:shape id="Shape 2171" o:spid="_x0000_s1038" style="position:absolute;top:63437;width:433817;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05lsYA&#10;AADdAAAADwAAAGRycy9kb3ducmV2LnhtbESPS2vDMBCE74X8B7GB3BrZJiSNYyWEtKWF9pIXuS7W&#10;+kGslbFU2/33VaHQ4zAz3zDZbjSN6KlztWUF8TwCQZxbXXOp4HJ+fXwC4TyyxsYyKfgmB7vt5CHD&#10;VNuBj9SffCkChF2KCirv21RKl1dk0M1tSxy8wnYGfZBdKXWHQ4CbRiZRtJQGaw4LFbZ0qCi/n76M&#10;Anou+nrZXN+S4Xb5WKzc58tx7ZSaTcf9BoSn0f+H/9rvWkESr2L4fROe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05lsYAAADdAAAADwAAAAAAAAAAAAAAAACYAgAAZHJz&#10;L2Rvd25yZXYueG1sUEsFBgAAAAAEAAQA9QAAAIsDAAAAAA==&#10;" path="m,l433817,e" filled="f" strokecolor="#203153" strokeweight=".08592mm">
                  <v:stroke miterlimit="1" joinstyle="miter"/>
                  <v:path arrowok="t" textboxrect="0,0,433817,0"/>
                </v:shape>
                <w10:anchorlock/>
              </v:group>
            </w:pict>
          </mc:Fallback>
        </mc:AlternateContent>
      </w:r>
    </w:p>
    <w:p w:rsidR="00081AD0" w:rsidRPr="00537B9A" w:rsidRDefault="00081AD0" w:rsidP="00537B9A">
      <w:pPr>
        <w:spacing w:after="299" w:line="265" w:lineRule="auto"/>
        <w:ind w:left="686" w:hanging="10"/>
        <w:rPr>
          <w:rFonts w:ascii="Times New Roman" w:eastAsia="Times New Roman" w:hAnsi="Times New Roman" w:cs="Times New Roman"/>
          <w:color w:val="203153"/>
          <w:sz w:val="16"/>
          <w:lang w:eastAsia="en-US"/>
        </w:rPr>
      </w:pPr>
      <w:r w:rsidRPr="00537B9A">
        <w:rPr>
          <w:rFonts w:ascii="Times New Roman" w:eastAsia="Times New Roman" w:hAnsi="Times New Roman" w:cs="Times New Roman"/>
          <w:b/>
          <w:color w:val="203153"/>
          <w:sz w:val="16"/>
          <w:lang w:eastAsia="en-US"/>
        </w:rPr>
        <w:t xml:space="preserve">UMA SEMANA </w:t>
      </w:r>
      <w:r w:rsidRPr="00537B9A">
        <w:rPr>
          <w:rFonts w:ascii="Times New Roman" w:eastAsia="Times New Roman" w:hAnsi="Times New Roman" w:cs="Times New Roman"/>
          <w:color w:val="203153"/>
          <w:sz w:val="16"/>
          <w:lang w:eastAsia="en-US"/>
        </w:rPr>
        <w:t>ANTES DA APRESENTAÇÃO</w:t>
      </w:r>
    </w:p>
    <w:p w:rsidR="00081AD0" w:rsidRPr="00537B9A" w:rsidRDefault="00724F0C" w:rsidP="00537B9A">
      <w:pPr>
        <w:pStyle w:val="ListParagraph"/>
        <w:numPr>
          <w:ilvl w:val="0"/>
          <w:numId w:val="1"/>
        </w:numPr>
        <w:spacing w:after="97" w:line="283" w:lineRule="auto"/>
        <w:ind w:left="692" w:hanging="357"/>
        <w:contextualSpacing w:val="0"/>
        <w:rPr>
          <w:rFonts w:ascii="Times New Roman" w:eastAsia="Calibri" w:hAnsi="Times New Roman" w:cs="Times New Roman"/>
          <w:noProof/>
          <w:color w:val="000000"/>
          <w:sz w:val="18"/>
          <w:szCs w:val="18"/>
          <w:lang w:eastAsia="zh-CN"/>
        </w:rPr>
      </w:pPr>
      <w:r>
        <w:rPr>
          <w:noProof/>
          <w:lang w:eastAsia="zh-CN"/>
        </w:rPr>
        <mc:AlternateContent>
          <mc:Choice Requires="wps">
            <w:drawing>
              <wp:anchor distT="0" distB="0" distL="114300" distR="114300" simplePos="0" relativeHeight="251680768" behindDoc="0" locked="0" layoutInCell="1" allowOverlap="1" wp14:anchorId="43792408" wp14:editId="196815BC">
                <wp:simplePos x="0" y="0"/>
                <wp:positionH relativeFrom="column">
                  <wp:posOffset>-4453591</wp:posOffset>
                </wp:positionH>
                <wp:positionV relativeFrom="page">
                  <wp:posOffset>3742429</wp:posOffset>
                </wp:positionV>
                <wp:extent cx="7773994" cy="255905"/>
                <wp:effectExtent l="0" t="0" r="0" b="0"/>
                <wp:wrapNone/>
                <wp:docPr id="212" name="Rectangle 212"/>
                <wp:cNvGraphicFramePr/>
                <a:graphic xmlns:a="http://schemas.openxmlformats.org/drawingml/2006/main">
                  <a:graphicData uri="http://schemas.microsoft.com/office/word/2010/wordprocessingShape">
                    <wps:wsp>
                      <wps:cNvSpPr/>
                      <wps:spPr>
                        <a:xfrm rot="5399999">
                          <a:off x="0" y="0"/>
                          <a:ext cx="7773994" cy="255905"/>
                        </a:xfrm>
                        <a:prstGeom prst="rect">
                          <a:avLst/>
                        </a:prstGeom>
                        <a:ln>
                          <a:noFill/>
                        </a:ln>
                      </wps:spPr>
                      <wps:txbx>
                        <w:txbxContent>
                          <w:p w:rsidR="00724F0C" w:rsidRPr="00B01703" w:rsidRDefault="00724F0C" w:rsidP="00724F0C">
                            <w:pPr>
                              <w:jc w:val="center"/>
                              <w:rPr>
                                <w:rFonts w:ascii="Times New Roman" w:hAnsi="Times New Roman" w:cs="Times New Roman"/>
                              </w:rPr>
                            </w:pPr>
                            <w:r w:rsidRPr="00724F0C">
                              <w:rPr>
                                <w:iCs/>
                                <w:color w:val="FFFFFF" w:themeColor="background1"/>
                                <w:sz w:val="20"/>
                                <w:szCs w:val="20"/>
                              </w:rPr>
                              <w:t>•</w:t>
                            </w:r>
                            <w:r w:rsidRPr="00724F0C">
                              <w:rPr>
                                <w:iCs/>
                                <w:color w:val="FFFFFF" w:themeColor="background1"/>
                                <w:sz w:val="16"/>
                                <w:szCs w:val="12"/>
                              </w:rPr>
                              <w:t xml:space="preserve">  </w:t>
                            </w:r>
                            <w:r w:rsidRPr="00724F0C">
                              <w:rPr>
                                <w:rFonts w:ascii="Times New Roman" w:hAnsi="Times New Roman" w:cs="Times New Roman"/>
                                <w:b/>
                                <w:i/>
                                <w:color w:val="FFFFFF" w:themeColor="background1"/>
                                <w:sz w:val="20"/>
                              </w:rPr>
                              <w:t>Lista</w:t>
                            </w:r>
                            <w:r w:rsidRPr="00724F0C">
                              <w:rPr>
                                <w:rFonts w:ascii="Times New Roman" w:hAnsi="Times New Roman" w:cs="Times New Roman"/>
                                <w:b/>
                                <w:color w:val="FFFFFF" w:themeColor="background1"/>
                                <w:sz w:val="20"/>
                              </w:rPr>
                              <w:t xml:space="preserve"> </w:t>
                            </w:r>
                            <w:r w:rsidRPr="00B01703">
                              <w:rPr>
                                <w:rFonts w:ascii="Times New Roman" w:hAnsi="Times New Roman" w:cs="Times New Roman"/>
                                <w:b/>
                                <w:sz w:val="20"/>
                              </w:rPr>
                              <w:t>DE VERIFICAÇÃO DO EXPOSITOR</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3792408" id="Rectangle 212" o:spid="_x0000_s1029" style="position:absolute;left:0;text-align:left;margin-left:-350.7pt;margin-top:294.7pt;width:612.15pt;height:20.15pt;rotation:5898239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" filled="f" stroked="f">
                <v:textbox inset="0,0,0,0">
                  <w:txbxContent>
                    <w:p w:rsidR="00724F0C" w:rsidRPr="00B01703" w:rsidRDefault="00724F0C" w:rsidP="00724F0C">
                      <w:pPr>
                        <w:jc w:val="center"/>
                        <w:rPr>
                          <w:rFonts w:ascii="Times New Roman" w:hAnsi="Times New Roman" w:cs="Times New Roman"/>
                        </w:rPr>
                      </w:pPr>
                      <w:r w:rsidRPr="00724F0C">
                        <w:rPr>
                          <w:iCs/>
                          <w:color w:val="FFFFFF" w:themeColor="background1"/>
                          <w:sz w:val="20"/>
                          <w:szCs w:val="20"/>
                        </w:rPr>
                        <w:t>•</w:t>
                      </w:r>
                      <w:r w:rsidRPr="00724F0C">
                        <w:rPr>
                          <w:iCs/>
                          <w:color w:val="FFFFFF" w:themeColor="background1"/>
                          <w:sz w:val="16"/>
                          <w:szCs w:val="12"/>
                        </w:rPr>
                        <w:t xml:space="preserve">  </w:t>
                      </w:r>
                      <w:r w:rsidRPr="00724F0C">
                        <w:rPr>
                          <w:rFonts w:ascii="Times New Roman" w:hAnsi="Times New Roman" w:cs="Times New Roman"/>
                          <w:b/>
                          <w:i/>
                          <w:color w:val="FFFFFF" w:themeColor="background1"/>
                          <w:sz w:val="20"/>
                        </w:rPr>
                        <w:t>Lista</w:t>
                      </w:r>
                      <w:r w:rsidRPr="00724F0C">
                        <w:rPr>
                          <w:rFonts w:ascii="Times New Roman" w:hAnsi="Times New Roman" w:cs="Times New Roman"/>
                          <w:b/>
                          <w:color w:val="FFFFFF" w:themeColor="background1"/>
                          <w:sz w:val="20"/>
                        </w:rPr>
                        <w:t xml:space="preserve"> </w:t>
                      </w:r>
                      <w:r w:rsidRPr="00B01703">
                        <w:rPr>
                          <w:rFonts w:ascii="Times New Roman" w:hAnsi="Times New Roman" w:cs="Times New Roman"/>
                          <w:b/>
                          <w:sz w:val="20"/>
                        </w:rPr>
                        <w:t>DE VERIFICAÇÃO DO EXPOSITOR</w:t>
                      </w:r>
                    </w:p>
                  </w:txbxContent>
                </v:textbox>
                <w10:wrap anchory="page"/>
              </v:rect>
            </w:pict>
          </mc:Fallback>
        </mc:AlternateContent>
      </w:r>
      <w:r w:rsidR="00537B9A" w:rsidRPr="00537B9A">
        <w:rPr>
          <w:color w:val="203153"/>
          <w:sz w:val="12"/>
        </w:rPr>
        <w:t xml:space="preserve">•• </w:t>
      </w:r>
      <w:r w:rsidR="00081AD0" w:rsidRPr="00537B9A">
        <w:rPr>
          <w:rFonts w:ascii="Times New Roman" w:eastAsia="Calibri" w:hAnsi="Times New Roman" w:cs="Times New Roman"/>
          <w:noProof/>
          <w:color w:val="000000"/>
          <w:sz w:val="18"/>
          <w:szCs w:val="18"/>
          <w:lang w:eastAsia="zh-CN"/>
        </w:rPr>
        <w:t>Determine se descontos ou promoções de grupo adicionais são necessários para maximizar o público; finalize as preparações para as vendas de ingressos na porta.</w:t>
      </w:r>
    </w:p>
    <w:p w:rsidR="00081AD0" w:rsidRPr="00537B9A" w:rsidRDefault="00537B9A" w:rsidP="00537B9A">
      <w:pPr>
        <w:pStyle w:val="ListParagraph"/>
        <w:numPr>
          <w:ilvl w:val="0"/>
          <w:numId w:val="1"/>
        </w:numPr>
        <w:spacing w:after="97" w:line="283" w:lineRule="auto"/>
        <w:ind w:left="692" w:hanging="357"/>
        <w:contextualSpacing w:val="0"/>
        <w:rPr>
          <w:rFonts w:ascii="Times New Roman" w:eastAsia="Calibri" w:hAnsi="Times New Roman" w:cs="Times New Roman"/>
          <w:noProof/>
          <w:color w:val="000000"/>
          <w:sz w:val="18"/>
          <w:szCs w:val="18"/>
          <w:lang w:eastAsia="zh-CN"/>
        </w:rPr>
      </w:pPr>
      <w:r w:rsidRPr="00537B9A">
        <w:rPr>
          <w:color w:val="203153"/>
          <w:sz w:val="12"/>
        </w:rPr>
        <w:t xml:space="preserve">••• </w:t>
      </w:r>
      <w:r w:rsidR="00081AD0" w:rsidRPr="00537B9A">
        <w:rPr>
          <w:rFonts w:ascii="Times New Roman" w:eastAsia="Calibri" w:hAnsi="Times New Roman" w:cs="Times New Roman"/>
          <w:noProof/>
          <w:color w:val="000000"/>
          <w:sz w:val="18"/>
          <w:szCs w:val="18"/>
          <w:lang w:eastAsia="zh-CN"/>
        </w:rPr>
        <w:t>Organize as últimas entrevistas de jornal ou rádio/TV (ao vivo ou por telefone) antes da chegada do grupo.</w:t>
      </w:r>
    </w:p>
    <w:p w:rsidR="00081AD0" w:rsidRPr="00537B9A" w:rsidRDefault="00537B9A" w:rsidP="00537B9A">
      <w:pPr>
        <w:pStyle w:val="ListParagraph"/>
        <w:numPr>
          <w:ilvl w:val="0"/>
          <w:numId w:val="1"/>
        </w:numPr>
        <w:spacing w:after="97" w:line="283" w:lineRule="auto"/>
        <w:ind w:left="692" w:hanging="357"/>
        <w:contextualSpacing w:val="0"/>
        <w:rPr>
          <w:rFonts w:ascii="Times New Roman" w:eastAsia="Calibri" w:hAnsi="Times New Roman" w:cs="Times New Roman"/>
          <w:noProof/>
          <w:color w:val="000000"/>
          <w:sz w:val="18"/>
          <w:szCs w:val="18"/>
          <w:lang w:eastAsia="zh-CN"/>
        </w:rPr>
      </w:pPr>
      <w:r w:rsidRPr="00537B9A">
        <w:rPr>
          <w:color w:val="203153"/>
          <w:sz w:val="12"/>
        </w:rPr>
        <w:t xml:space="preserve">•••• </w:t>
      </w:r>
      <w:r w:rsidR="00081AD0" w:rsidRPr="00537B9A">
        <w:rPr>
          <w:rFonts w:ascii="Times New Roman" w:eastAsia="Calibri" w:hAnsi="Times New Roman" w:cs="Times New Roman"/>
          <w:noProof/>
          <w:color w:val="000000"/>
          <w:sz w:val="18"/>
          <w:szCs w:val="18"/>
          <w:lang w:eastAsia="zh-CN"/>
        </w:rPr>
        <w:t>Confirme os assentos para VIPs e assentos reservados programados; certifique-se de que os programas estejam prontos para distribuição; faça uma orientação com os porteiros e bilheteiros; avalie se um mestre de cerimônia deve cumprimentar a plateia no palco antes do início da apresentação.</w:t>
      </w:r>
    </w:p>
    <w:p w:rsidR="00081AD0" w:rsidRPr="00537B9A" w:rsidRDefault="00537B9A" w:rsidP="00537B9A">
      <w:pPr>
        <w:pStyle w:val="ListParagraph"/>
        <w:numPr>
          <w:ilvl w:val="0"/>
          <w:numId w:val="1"/>
        </w:numPr>
        <w:spacing w:after="97" w:line="283" w:lineRule="auto"/>
        <w:ind w:left="692" w:hanging="357"/>
        <w:contextualSpacing w:val="0"/>
        <w:rPr>
          <w:rFonts w:ascii="Times New Roman" w:eastAsia="Calibri" w:hAnsi="Times New Roman" w:cs="Times New Roman"/>
          <w:noProof/>
          <w:color w:val="000000"/>
          <w:sz w:val="18"/>
          <w:szCs w:val="18"/>
          <w:lang w:eastAsia="zh-CN"/>
        </w:rPr>
      </w:pPr>
      <w:r w:rsidRPr="00537B9A">
        <w:rPr>
          <w:color w:val="203153"/>
          <w:sz w:val="12"/>
        </w:rPr>
        <w:t xml:space="preserve">••••• </w:t>
      </w:r>
      <w:r w:rsidR="00081AD0" w:rsidRPr="00537B9A">
        <w:rPr>
          <w:rFonts w:ascii="Times New Roman" w:eastAsia="Calibri" w:hAnsi="Times New Roman" w:cs="Times New Roman"/>
          <w:noProof/>
          <w:color w:val="000000"/>
          <w:sz w:val="18"/>
          <w:szCs w:val="18"/>
          <w:lang w:eastAsia="zh-CN"/>
        </w:rPr>
        <w:t>Certifique-se de que os planos sejam definitivos para a refeição do grupo no dia da apresentação; informe o hotel (ou famílias anfitriãs) sobre o cronograma esperado do grupo; esclareça se refeições extras (marmitas, por exemplo) serão fornecidas; certifique-se de que um representante do expositor se encontre com o grupo em sua chegada.</w:t>
      </w:r>
    </w:p>
    <w:p w:rsidR="00081AD0" w:rsidRPr="00537B9A" w:rsidRDefault="00537B9A" w:rsidP="00537B9A">
      <w:pPr>
        <w:spacing w:after="97" w:line="283" w:lineRule="auto"/>
        <w:rPr>
          <w:rFonts w:ascii="Times New Roman" w:eastAsia="Calibri" w:hAnsi="Times New Roman" w:cs="Times New Roman"/>
          <w:noProof/>
          <w:color w:val="000000"/>
          <w:sz w:val="18"/>
          <w:szCs w:val="18"/>
          <w:lang w:eastAsia="zh-CN"/>
        </w:rPr>
      </w:pPr>
      <w:r>
        <w:rPr>
          <w:rFonts w:ascii="Calibri" w:eastAsia="Calibri" w:hAnsi="Calibri" w:cs="Calibri"/>
          <w:noProof/>
          <w:color w:val="000000"/>
          <w:lang w:eastAsia="zh-CN"/>
        </w:rPr>
        <mc:AlternateContent>
          <mc:Choice Requires="wpg">
            <w:drawing>
              <wp:inline distT="0" distB="0" distL="0" distR="0" wp14:anchorId="2073327E" wp14:editId="7E64C7F0">
                <wp:extent cx="433817" cy="379600"/>
                <wp:effectExtent l="0" t="0" r="0" b="0"/>
                <wp:docPr id="21520" name="Group 21520"/>
                <wp:cNvGraphicFramePr/>
                <a:graphic xmlns:a="http://schemas.openxmlformats.org/drawingml/2006/main">
                  <a:graphicData uri="http://schemas.microsoft.com/office/word/2010/wordprocessingGroup">
                    <wpg:wgp>
                      <wpg:cNvGrpSpPr/>
                      <wpg:grpSpPr>
                        <a:xfrm>
                          <a:off x="0" y="0"/>
                          <a:ext cx="433817" cy="379600"/>
                          <a:chOff x="0" y="0"/>
                          <a:chExt cx="433817" cy="379600"/>
                        </a:xfrm>
                      </wpg:grpSpPr>
                      <wps:wsp>
                        <wps:cNvPr id="23772" name="Shape 23772"/>
                        <wps:cNvSpPr/>
                        <wps:spPr>
                          <a:xfrm>
                            <a:off x="370950" y="300124"/>
                            <a:ext cx="60960" cy="78054"/>
                          </a:xfrm>
                          <a:custGeom>
                            <a:avLst/>
                            <a:gdLst/>
                            <a:ahLst/>
                            <a:cxnLst/>
                            <a:rect l="0" t="0" r="0" b="0"/>
                            <a:pathLst>
                              <a:path w="60960" h="78054">
                                <a:moveTo>
                                  <a:pt x="0" y="0"/>
                                </a:moveTo>
                                <a:lnTo>
                                  <a:pt x="60960" y="0"/>
                                </a:lnTo>
                                <a:lnTo>
                                  <a:pt x="60960" y="78054"/>
                                </a:lnTo>
                                <a:lnTo>
                                  <a:pt x="0" y="78054"/>
                                </a:lnTo>
                                <a:lnTo>
                                  <a:pt x="0" y="0"/>
                                </a:lnTo>
                              </a:path>
                            </a:pathLst>
                          </a:custGeom>
                          <a:ln w="0" cap="flat">
                            <a:miter lim="127000"/>
                          </a:ln>
                        </wps:spPr>
                        <wps:style>
                          <a:lnRef idx="0">
                            <a:srgbClr val="000000">
                              <a:alpha val="0"/>
                            </a:srgbClr>
                          </a:lnRef>
                          <a:fillRef idx="1">
                            <a:srgbClr val="878AA7"/>
                          </a:fillRef>
                          <a:effectRef idx="0">
                            <a:scrgbClr r="0" g="0" b="0"/>
                          </a:effectRef>
                          <a:fontRef idx="none"/>
                        </wps:style>
                        <wps:bodyPr/>
                      </wps:wsp>
                      <wps:wsp>
                        <wps:cNvPr id="2265" name="Shape 2265"/>
                        <wps:cNvSpPr/>
                        <wps:spPr>
                          <a:xfrm>
                            <a:off x="2125" y="0"/>
                            <a:ext cx="429569" cy="378053"/>
                          </a:xfrm>
                          <a:custGeom>
                            <a:avLst/>
                            <a:gdLst/>
                            <a:ahLst/>
                            <a:cxnLst/>
                            <a:rect l="0" t="0" r="0" b="0"/>
                            <a:pathLst>
                              <a:path w="429569" h="378053">
                                <a:moveTo>
                                  <a:pt x="0" y="0"/>
                                </a:moveTo>
                                <a:lnTo>
                                  <a:pt x="429569" y="0"/>
                                </a:lnTo>
                                <a:lnTo>
                                  <a:pt x="429569" y="378053"/>
                                </a:lnTo>
                                <a:lnTo>
                                  <a:pt x="0" y="378053"/>
                                </a:lnTo>
                                <a:close/>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2266" name="Shape 2266"/>
                        <wps:cNvSpPr/>
                        <wps:spPr>
                          <a:xfrm>
                            <a:off x="0" y="143021"/>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2267" name="Shape 2267"/>
                        <wps:cNvSpPr/>
                        <wps:spPr>
                          <a:xfrm>
                            <a:off x="0" y="221888"/>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2268" name="Shape 2268"/>
                        <wps:cNvSpPr/>
                        <wps:spPr>
                          <a:xfrm>
                            <a:off x="0" y="300755"/>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2269" name="Shape 2269"/>
                        <wps:cNvSpPr/>
                        <wps:spPr>
                          <a:xfrm>
                            <a:off x="62353" y="63722"/>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270" name="Shape 2270"/>
                        <wps:cNvSpPr/>
                        <wps:spPr>
                          <a:xfrm>
                            <a:off x="185998" y="63722"/>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271" name="Shape 2271"/>
                        <wps:cNvSpPr/>
                        <wps:spPr>
                          <a:xfrm>
                            <a:off x="371465" y="63722"/>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272" name="Shape 2272"/>
                        <wps:cNvSpPr/>
                        <wps:spPr>
                          <a:xfrm>
                            <a:off x="247820" y="63722"/>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273" name="Shape 2273"/>
                        <wps:cNvSpPr/>
                        <wps:spPr>
                          <a:xfrm>
                            <a:off x="309643" y="63722"/>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274" name="Shape 2274"/>
                        <wps:cNvSpPr/>
                        <wps:spPr>
                          <a:xfrm>
                            <a:off x="124175" y="63722"/>
                            <a:ext cx="0" cy="315877"/>
                          </a:xfrm>
                          <a:custGeom>
                            <a:avLst/>
                            <a:gdLst/>
                            <a:ahLst/>
                            <a:cxnLst/>
                            <a:rect l="0" t="0" r="0" b="0"/>
                            <a:pathLst>
                              <a:path h="315877">
                                <a:moveTo>
                                  <a:pt x="0" y="315877"/>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275" name="Shape 2275"/>
                        <wps:cNvSpPr/>
                        <wps:spPr>
                          <a:xfrm>
                            <a:off x="0" y="63437"/>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g:wgp>
                  </a:graphicData>
                </a:graphic>
              </wp:inline>
            </w:drawing>
          </mc:Choice>
          <mc:Fallback>
            <w:pict>
              <v:group w14:anchorId="0DEE8F7C" id="Group 21520" o:spid="_x0000_s1026" style="width:34.15pt;height:29.9pt;mso-position-horizontal-relative:char;mso-position-vertical-relative:line" coordsize="433817,37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">
                <v:shape id="Shape 23772" o:spid="_x0000_s1027" style="position:absolute;left:370950;top:300124;width:60960;height:78054;visibility:visible;mso-wrap-style:square;v-text-anchor:top" coordsize="60960,78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FYvsgA&#10;AADeAAAADwAAAGRycy9kb3ducmV2LnhtbESPzU7DMBCE70h9B2srcaNOzU+rtG6FQAiONAUkbtt4&#10;m6TE62C7aXh7jITU42hmvtEs14NtRU8+NI41TCcZCOLSmYYrDW/bp6s5iBCRDbaOScMPBVivRhdL&#10;zI078Yb6IlYiQTjkqKGOsculDGVNFsPEdcTJ2ztvMSbpK2k8nhLctlJl2Z202HBaqLGjh5rKr+Jo&#10;Nfjnx11xVK+Hws0/btSePr/f+1utL8fD/QJEpCGew//tF6NBXc9mCv7up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MVi+yAAAAN4AAAAPAAAAAAAAAAAAAAAAAJgCAABk&#10;cnMvZG93bnJldi54bWxQSwUGAAAAAAQABAD1AAAAjQMAAAAA&#10;" path="m,l60960,r,78054l,78054,,e" fillcolor="#878aa7" stroked="f" strokeweight="0">
                  <v:stroke miterlimit="83231f" joinstyle="miter"/>
                  <v:path arrowok="t" textboxrect="0,0,60960,78054"/>
                </v:shape>
                <v:shape id="Shape 2265" o:spid="_x0000_s1028" style="position:absolute;left:2125;width:429569;height:378053;visibility:visible;mso-wrap-style:square;v-text-anchor:top" coordsize="429569,378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t+BsUA&#10;AADdAAAADwAAAGRycy9kb3ducmV2LnhtbESPQWvCQBSE7wX/w/KE3urGUFOJriKKVIQKVS/eHtln&#10;EpJ9G3ZXTf+9Wyj0OMzMN8x82ZtW3Mn52rKC8SgBQVxYXXOp4Hzavk1B+ICssbVMCn7Iw3IxeJlj&#10;ru2Dv+l+DKWIEPY5KqhC6HIpfVGRQT+yHXH0rtYZDFG6UmqHjwg3rUyTJJMGa44LFXa0rqhojjej&#10;4LbZIX8cxp97lzXcfE3eL9pYpV6H/WoGIlAf/sN/7Z1WkKbZBH7fxCc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34GxQAAAN0AAAAPAAAAAAAAAAAAAAAAAJgCAABkcnMv&#10;ZG93bnJldi54bWxQSwUGAAAAAAQABAD1AAAAigMAAAAA&#10;" path="m,l429569,r,378053l,378053,,xe" filled="f" strokecolor="#203153" strokeweight=".08592mm">
                  <v:stroke miterlimit="1" joinstyle="miter"/>
                  <v:path arrowok="t" textboxrect="0,0,429569,378053"/>
                </v:shape>
                <v:shape id="Shape 2266" o:spid="_x0000_s1029" style="position:absolute;top:143021;width:433817;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hWQ8UA&#10;AADdAAAADwAAAGRycy9kb3ducmV2LnhtbESPT2vCQBTE7wW/w/KE3urGIKlGV5FWUagX/+H1kX0m&#10;wezbkN0m6bfvCoUeh5n5DbNY9aYSLTWutKxgPIpAEGdWl5wruJy3b1MQziNrrCyTgh9ysFoOXhaY&#10;atvxkdqTz0WAsEtRQeF9nUrpsoIMupGtiYN3t41BH2STS91gF+CmknEUJdJgyWGhwJo+Csoep2+j&#10;gD7vbZlU113c3S5fk3d32BxnTqnXYb+eg/DU+//wX3uvFcRxksDzTX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FZDxQAAAN0AAAAPAAAAAAAAAAAAAAAAAJgCAABkcnMv&#10;ZG93bnJldi54bWxQSwUGAAAAAAQABAD1AAAAigMAAAAA&#10;" path="m,l433817,e" filled="f" strokecolor="#203153" strokeweight=".08592mm">
                  <v:stroke miterlimit="1" joinstyle="miter"/>
                  <v:path arrowok="t" textboxrect="0,0,433817,0"/>
                </v:shape>
                <v:shape id="Shape 2267" o:spid="_x0000_s1030" style="position:absolute;top:221888;width:433817;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Tz2MYA&#10;AADdAAAADwAAAGRycy9kb3ducmV2LnhtbESPT2vCQBTE74LfYXlCb3VjKNGmriK2RUEv/im9PrLP&#10;JJh9G7LbJH57Vyh4HGbmN8x82ZtKtNS40rKCyTgCQZxZXXKu4Hz6fp2BcB5ZY2WZFNzIwXIxHMwx&#10;1bbjA7VHn4sAYZeigsL7OpXSZQUZdGNbEwfvYhuDPsgml7rBLsBNJeMoSqTBksNCgTWtC8quxz+j&#10;gD4vbZlUP5u4+z3v3qZu/3V4d0q9jPrVBwhPvX+G/9tbrSCOkyk83oQn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Tz2MYAAADdAAAADwAAAAAAAAAAAAAAAACYAgAAZHJz&#10;L2Rvd25yZXYueG1sUEsFBgAAAAAEAAQA9QAAAIsDAAAAAA==&#10;" path="m,l433817,e" filled="f" strokecolor="#203153" strokeweight=".08592mm">
                  <v:stroke miterlimit="1" joinstyle="miter"/>
                  <v:path arrowok="t" textboxrect="0,0,433817,0"/>
                </v:shape>
                <v:shape id="Shape 2268" o:spid="_x0000_s1031" style="position:absolute;top:300755;width:433817;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nqsMA&#10;AADdAAAADwAAAGRycy9kb3ducmV2LnhtbERPy2rCQBTdF/yH4Qrd1YmhpDU6EbEtFuomVnF7ydw8&#10;MHMnZKZJ/PvOotDl4bw328m0YqDeNZYVLBcRCOLC6oYrBefvj6dXEM4ja2wtk4I7Odhms4cNptqO&#10;nNNw8pUIIexSVFB736VSuqImg25hO+LAlbY36APsK6l7HEO4aWUcRYk02HBoqLGjfU3F7fRjFNBb&#10;OTRJeznE4/X89fziju/5yin1OJ92axCeJv8v/nN/agVxnIS54U14Aj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tnqsMAAADdAAAADwAAAAAAAAAAAAAAAACYAgAAZHJzL2Rv&#10;d25yZXYueG1sUEsFBgAAAAAEAAQA9QAAAIgDAAAAAA==&#10;" path="m,l433817,e" filled="f" strokecolor="#203153" strokeweight=".08592mm">
                  <v:stroke miterlimit="1" joinstyle="miter"/>
                  <v:path arrowok="t" textboxrect="0,0,433817,0"/>
                </v:shape>
                <v:shape id="Shape 2269" o:spid="_x0000_s1032" style="position:absolute;left:62353;top:63722;width:0;height:315877;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3z5sQA&#10;AADdAAAADwAAAGRycy9kb3ducmV2LnhtbESPQWvCQBSE74X+h+UVvNWNAUMbXaUUip6EWml7fGSf&#10;2dDs25B9mvjv3YLgcZiZb5jlevStOlMfm8AGZtMMFHEVbMO1gcPXx/MLqCjIFtvAZOBCEdarx4cl&#10;ljYM/EnnvdQqQTiWaMCJdKXWsXLkMU5DR5y8Y+g9SpJ9rW2PQ4L7VudZVmiPDacFhx29O6r+9ief&#10;KPOdfBeSXQ6/A4d5W/3MrNsYM3ka3xaghEa5h2/trTWQ58Ur/L9JT0C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d8+bEAAAA3QAAAA8AAAAAAAAAAAAAAAAAmAIAAGRycy9k&#10;b3ducmV2LnhtbFBLBQYAAAAABAAEAPUAAACJAwAAAAA=&#10;" path="m,315877l,e" filled="f" strokecolor="#203153" strokeweight="0">
                  <v:stroke miterlimit="1" joinstyle="miter"/>
                  <v:path arrowok="t" textboxrect="0,0,0,315877"/>
                </v:shape>
                <v:shape id="Shape 2270" o:spid="_x0000_s1033" style="position:absolute;left:185998;top:63722;width:0;height:315877;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7MpsQA&#10;AADdAAAADwAAAGRycy9kb3ducmV2LnhtbESPwUrDQBCG70LfYZmCN7tpoFVit6UURE+CtVSPQ3bM&#10;BrOzITs26ds7B8Hj8M//zXyb3RQ7c6Eht4kdLBcFGOI6+ZYbB6f3p7sHMFmQPXaJycGVMuy2s5sN&#10;Vj6N/EaXozRGIZwrdBBE+sraXAeKmBepJ9bsKw0RRcehsX7AUeGxs2VRrG3ElvVCwJ4Ogerv409U&#10;yupVzmsprqfPkdOqqz+WPjw7dzuf9o9ghCb5X/5rv3gHZXmv/6uNmoDd/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zKbEAAAA3QAAAA8AAAAAAAAAAAAAAAAAmAIAAGRycy9k&#10;b3ducmV2LnhtbFBLBQYAAAAABAAEAPUAAACJAwAAAAA=&#10;" path="m,315877l,e" filled="f" strokecolor="#203153" strokeweight="0">
                  <v:stroke miterlimit="1" joinstyle="miter"/>
                  <v:path arrowok="t" textboxrect="0,0,0,315877"/>
                </v:shape>
                <v:shape id="Shape 2271" o:spid="_x0000_s1034" style="position:absolute;left:371465;top:63722;width:0;height:315877;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JpPcQA&#10;AADdAAAADwAAAGRycy9kb3ducmV2LnhtbESPQWvCQBSE70L/w/IK3nSTgFaiq5RCqadCrdgeH9ln&#10;NjT7NmRfTfz33YLgcZiZb5jNbvStulAfm8AG8nkGirgKtuHawPHzdbYCFQXZYhuYDFwpwm77MNlg&#10;acPAH3Q5SK0ShGOJBpxIV2odK0ce4zx0xMk7h96jJNnX2vY4JLhvdZFlS+2x4bTgsKMXR9XP4dcn&#10;yuJdTkvJrsfvgcOirb5y696MmT6Oz2tQQqPcw7f23hooiqcc/t+kJ6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yaT3EAAAA3QAAAA8AAAAAAAAAAAAAAAAAmAIAAGRycy9k&#10;b3ducmV2LnhtbFBLBQYAAAAABAAEAPUAAACJAwAAAAA=&#10;" path="m,315877l,e" filled="f" strokecolor="#203153" strokeweight="0">
                  <v:stroke miterlimit="1" joinstyle="miter"/>
                  <v:path arrowok="t" textboxrect="0,0,0,315877"/>
                </v:shape>
                <v:shape id="Shape 2272" o:spid="_x0000_s1035" style="position:absolute;left:247820;top:63722;width:0;height:315877;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SsQA&#10;AADdAAAADwAAAGRycy9kb3ducmV2LnhtbESPX2vCQBDE34V+h2MLfdOLAf+QekoRxD4VqmL7uOS2&#10;udDcXsitJn77XkHwcZiZ3zCrzeAbdaUu1oENTCcZKOIy2JorA6fjbrwEFQXZYhOYDNwowmb9NFph&#10;YUPPn3Q9SKUShGOBBpxIW2gdS0ce4yS0xMn7CZ1HSbKrtO2wT3Df6DzL5tpjzWnBYUtbR+Xv4eIT&#10;ZfYh57lkt9N3z2HWlF9T6/bGvDwPb6+ghAZ5hO/td2sgzxc5/L9JT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90rEAAAA3QAAAA8AAAAAAAAAAAAAAAAAmAIAAGRycy9k&#10;b3ducmV2LnhtbFBLBQYAAAAABAAEAPUAAACJAwAAAAA=&#10;" path="m,315877l,e" filled="f" strokecolor="#203153" strokeweight="0">
                  <v:stroke miterlimit="1" joinstyle="miter"/>
                  <v:path arrowok="t" textboxrect="0,0,0,315877"/>
                </v:shape>
                <v:shape id="Shape 2273" o:spid="_x0000_s1036" style="position:absolute;left:309643;top:63722;width:0;height:315877;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S0cQA&#10;AADdAAAADwAAAGRycy9kb3ducmV2LnhtbESPQWvCQBSE7wX/w/KE3urGiFqiq4hQ7KlQFevxkX3N&#10;hmbfhuyrif++Wyj0OMzMN8x6O/hG3aiLdWAD00kGirgMtubKwPn08vQMKgqyxSYwGbhThO1m9LDG&#10;woae3+l2lEolCMcCDTiRttA6lo48xkloiZP3GTqPkmRXadthn+C+0XmWLbTHmtOCw5b2jsqv47dP&#10;lPmbXBaS3c/XnsO8KT+m1h2MeRwPuxUooUH+w3/tV2sgz5cz+H2Tno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sUtHEAAAA3QAAAA8AAAAAAAAAAAAAAAAAmAIAAGRycy9k&#10;b3ducmV2LnhtbFBLBQYAAAAABAAEAPUAAACJAwAAAAA=&#10;" path="m,315877l,e" filled="f" strokecolor="#203153" strokeweight="0">
                  <v:stroke miterlimit="1" joinstyle="miter"/>
                  <v:path arrowok="t" textboxrect="0,0,0,315877"/>
                </v:shape>
                <v:shape id="Shape 2274" o:spid="_x0000_s1037" style="position:absolute;left:124175;top:63722;width:0;height:315877;visibility:visible;mso-wrap-style:square;v-text-anchor:top" coordsize="0,31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XKpcUA&#10;AADdAAAADwAAAGRycy9kb3ducmV2LnhtbESPX2vCQBDE3wt+h2OFvtWLwT8leooIxT4VqmJ9XHLb&#10;XGhuL+S2Jn77XqHQx2FmfsOst4Nv1I26WAc2MJ1koIjLYGuuDJxPL0/PoKIgW2wCk4E7RdhuRg9r&#10;LGzo+Z1uR6lUgnAs0IATaQutY+nIY5yEljh5n6HzKEl2lbYd9gnuG51n2UJ7rDktOGxp76j8On77&#10;RJm/yWUh2f187TnMm/Jjat3BmMfxsFuBEhrkP/zXfrUG8nw5g9836Qn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cqlxQAAAN0AAAAPAAAAAAAAAAAAAAAAAJgCAABkcnMv&#10;ZG93bnJldi54bWxQSwUGAAAAAAQABAD1AAAAigMAAAAA&#10;" path="m,315877l,e" filled="f" strokecolor="#203153" strokeweight="0">
                  <v:stroke miterlimit="1" joinstyle="miter"/>
                  <v:path arrowok="t" textboxrect="0,0,0,315877"/>
                </v:shape>
                <v:shape id="Shape 2275" o:spid="_x0000_s1038" style="position:absolute;top:63437;width:433817;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Ne6ccA&#10;AADdAAAADwAAAGRycy9kb3ducmV2LnhtbESPW2vCQBSE3wv9D8sp9K1uGqq2aVYpXqhgX7SKr4fs&#10;yYVmz4bsmqT/3hUEH4eZ+YZJ54OpRUetqywreB1FIIgzqysuFBx+1y/vIJxH1lhbJgX/5GA+e3xI&#10;MdG25x11e1+IAGGXoILS+yaR0mUlGXQj2xAHL7etQR9kW0jdYh/gppZxFE2kwYrDQokNLUrK/vZn&#10;o4CWeVdN6uN33J8O27ep+1ntPpxSz0/D1ycIT4O/h2/tjVYQx9MxXN+EJ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zXunHAAAA3QAAAA8AAAAAAAAAAAAAAAAAmAIAAGRy&#10;cy9kb3ducmV2LnhtbFBLBQYAAAAABAAEAPUAAACMAwAAAAA=&#10;" path="m,l433817,e" filled="f" strokecolor="#203153" strokeweight=".08592mm">
                  <v:stroke miterlimit="1" joinstyle="miter"/>
                  <v:path arrowok="t" textboxrect="0,0,433817,0"/>
                </v:shape>
                <w10:anchorlock/>
              </v:group>
            </w:pict>
          </mc:Fallback>
        </mc:AlternateContent>
      </w:r>
    </w:p>
    <w:p w:rsidR="00081AD0" w:rsidRPr="00537B9A" w:rsidRDefault="00081AD0" w:rsidP="00537B9A">
      <w:pPr>
        <w:spacing w:after="299" w:line="265" w:lineRule="auto"/>
        <w:ind w:left="686" w:hanging="10"/>
        <w:rPr>
          <w:rFonts w:ascii="Times New Roman" w:eastAsia="Times New Roman" w:hAnsi="Times New Roman" w:cs="Times New Roman"/>
          <w:color w:val="203153"/>
          <w:sz w:val="16"/>
          <w:lang w:eastAsia="en-US"/>
        </w:rPr>
      </w:pPr>
      <w:r w:rsidRPr="00537B9A">
        <w:rPr>
          <w:rFonts w:ascii="Times New Roman" w:eastAsia="Times New Roman" w:hAnsi="Times New Roman" w:cs="Times New Roman"/>
          <w:b/>
          <w:color w:val="203153"/>
          <w:sz w:val="16"/>
          <w:lang w:eastAsia="en-US"/>
        </w:rPr>
        <w:t xml:space="preserve">DIA </w:t>
      </w:r>
      <w:r w:rsidRPr="00537B9A">
        <w:rPr>
          <w:rFonts w:ascii="Times New Roman" w:eastAsia="Times New Roman" w:hAnsi="Times New Roman" w:cs="Times New Roman"/>
          <w:color w:val="203153"/>
          <w:sz w:val="16"/>
          <w:lang w:eastAsia="en-US"/>
        </w:rPr>
        <w:t>DA APRESENTAÇÃO</w:t>
      </w:r>
    </w:p>
    <w:p w:rsidR="00081AD0" w:rsidRPr="00537B9A" w:rsidRDefault="00081AD0" w:rsidP="00537B9A">
      <w:pPr>
        <w:pStyle w:val="ListParagraph"/>
        <w:numPr>
          <w:ilvl w:val="0"/>
          <w:numId w:val="1"/>
        </w:numPr>
        <w:spacing w:after="97" w:line="283" w:lineRule="auto"/>
        <w:ind w:left="692" w:hanging="357"/>
        <w:contextualSpacing w:val="0"/>
        <w:rPr>
          <w:rFonts w:ascii="Times New Roman" w:eastAsia="Calibri" w:hAnsi="Times New Roman" w:cs="Times New Roman"/>
          <w:noProof/>
          <w:color w:val="000000"/>
          <w:sz w:val="18"/>
          <w:szCs w:val="18"/>
          <w:lang w:eastAsia="zh-CN"/>
        </w:rPr>
      </w:pPr>
      <w:r w:rsidRPr="00537B9A">
        <w:rPr>
          <w:rFonts w:ascii="Times New Roman" w:eastAsia="Calibri" w:hAnsi="Times New Roman" w:cs="Times New Roman"/>
          <w:noProof/>
          <w:color w:val="000000"/>
          <w:sz w:val="18"/>
          <w:szCs w:val="18"/>
          <w:lang w:eastAsia="zh-CN"/>
        </w:rPr>
        <w:t>Encontre-se com o grupo quando ele chegar em sua área.</w:t>
      </w:r>
    </w:p>
    <w:p w:rsidR="00081AD0" w:rsidRPr="00537B9A" w:rsidRDefault="00537B9A" w:rsidP="00537B9A">
      <w:pPr>
        <w:pStyle w:val="ListParagraph"/>
        <w:numPr>
          <w:ilvl w:val="0"/>
          <w:numId w:val="1"/>
        </w:numPr>
        <w:spacing w:after="97" w:line="283" w:lineRule="auto"/>
        <w:ind w:left="692" w:hanging="357"/>
        <w:contextualSpacing w:val="0"/>
        <w:rPr>
          <w:rFonts w:ascii="Times New Roman" w:eastAsia="Calibri" w:hAnsi="Times New Roman" w:cs="Times New Roman"/>
          <w:noProof/>
          <w:color w:val="000000"/>
          <w:sz w:val="18"/>
          <w:szCs w:val="18"/>
          <w:lang w:eastAsia="zh-CN"/>
        </w:rPr>
      </w:pPr>
      <w:r w:rsidRPr="00537B9A">
        <w:rPr>
          <w:color w:val="203153"/>
          <w:sz w:val="12"/>
        </w:rPr>
        <w:t xml:space="preserve">••••• </w:t>
      </w:r>
      <w:r w:rsidR="00081AD0" w:rsidRPr="00537B9A">
        <w:rPr>
          <w:rFonts w:ascii="Times New Roman" w:eastAsia="Calibri" w:hAnsi="Times New Roman" w:cs="Times New Roman"/>
          <w:noProof/>
          <w:color w:val="000000"/>
          <w:sz w:val="18"/>
          <w:szCs w:val="18"/>
          <w:lang w:eastAsia="zh-CN"/>
        </w:rPr>
        <w:t>Prepare a área dos bastidores, incluindo o fornecimento de água para os artistas.</w:t>
      </w:r>
    </w:p>
    <w:p w:rsidR="00081AD0" w:rsidRPr="00537B9A" w:rsidRDefault="00081AD0" w:rsidP="00537B9A">
      <w:pPr>
        <w:pStyle w:val="ListParagraph"/>
        <w:numPr>
          <w:ilvl w:val="0"/>
          <w:numId w:val="1"/>
        </w:numPr>
        <w:spacing w:after="97" w:line="283" w:lineRule="auto"/>
        <w:ind w:left="692" w:hanging="357"/>
        <w:contextualSpacing w:val="0"/>
        <w:rPr>
          <w:rFonts w:ascii="Times New Roman" w:eastAsia="Calibri" w:hAnsi="Times New Roman" w:cs="Times New Roman"/>
          <w:noProof/>
          <w:color w:val="000000"/>
          <w:sz w:val="18"/>
          <w:szCs w:val="18"/>
          <w:lang w:eastAsia="zh-CN"/>
        </w:rPr>
      </w:pPr>
      <w:r w:rsidRPr="00537B9A">
        <w:rPr>
          <w:rFonts w:ascii="Times New Roman" w:eastAsia="Calibri" w:hAnsi="Times New Roman" w:cs="Times New Roman"/>
          <w:noProof/>
          <w:color w:val="000000"/>
          <w:sz w:val="18"/>
          <w:szCs w:val="18"/>
          <w:lang w:eastAsia="zh-CN"/>
        </w:rPr>
        <w:t>Verifique com o grupo para confirmar que estejam preparados antes de abrir as portas do auditório para o público.</w:t>
      </w:r>
    </w:p>
    <w:p w:rsidR="00081AD0" w:rsidRPr="00537B9A" w:rsidRDefault="00537B9A" w:rsidP="00537B9A">
      <w:pPr>
        <w:pStyle w:val="ListParagraph"/>
        <w:numPr>
          <w:ilvl w:val="0"/>
          <w:numId w:val="1"/>
        </w:numPr>
        <w:spacing w:after="97" w:line="283" w:lineRule="auto"/>
        <w:ind w:left="692" w:hanging="357"/>
        <w:contextualSpacing w:val="0"/>
        <w:rPr>
          <w:rFonts w:ascii="Times New Roman" w:eastAsia="Calibri" w:hAnsi="Times New Roman" w:cs="Times New Roman"/>
          <w:noProof/>
          <w:color w:val="000000"/>
          <w:sz w:val="18"/>
          <w:szCs w:val="18"/>
          <w:lang w:eastAsia="zh-CN"/>
        </w:rPr>
      </w:pPr>
      <w:r w:rsidRPr="00537B9A">
        <w:rPr>
          <w:color w:val="203153"/>
          <w:sz w:val="12"/>
        </w:rPr>
        <w:lastRenderedPageBreak/>
        <w:t xml:space="preserve">••••• </w:t>
      </w:r>
      <w:r w:rsidR="00081AD0" w:rsidRPr="00537B9A">
        <w:rPr>
          <w:rFonts w:ascii="Times New Roman" w:eastAsia="Calibri" w:hAnsi="Times New Roman" w:cs="Times New Roman"/>
          <w:noProof/>
          <w:color w:val="000000"/>
          <w:sz w:val="18"/>
          <w:szCs w:val="18"/>
          <w:lang w:eastAsia="zh-CN"/>
        </w:rPr>
        <w:t>Auxilie as famílias anfitriãs ao encontrar com os membros do grupo atribuídos a elas após a apresentação e na saída do palco. Certifique-se de que todos tenham uma casa anfitriã ou um quarto de hotel para se acomodar.</w:t>
      </w:r>
    </w:p>
    <w:p w:rsidR="00081AD0" w:rsidRPr="00537B9A" w:rsidRDefault="00537B9A" w:rsidP="00537B9A">
      <w:pPr>
        <w:spacing w:after="97" w:line="283" w:lineRule="auto"/>
        <w:rPr>
          <w:rFonts w:ascii="Times New Roman" w:eastAsia="Calibri" w:hAnsi="Times New Roman" w:cs="Times New Roman"/>
          <w:noProof/>
          <w:color w:val="000000"/>
          <w:sz w:val="18"/>
          <w:szCs w:val="18"/>
          <w:lang w:eastAsia="zh-CN"/>
        </w:rPr>
      </w:pPr>
      <w:r>
        <w:rPr>
          <w:rFonts w:ascii="Calibri" w:eastAsia="Calibri" w:hAnsi="Calibri" w:cs="Calibri"/>
          <w:noProof/>
          <w:color w:val="000000"/>
          <w:lang w:eastAsia="zh-CN"/>
        </w:rPr>
        <mc:AlternateContent>
          <mc:Choice Requires="wpg">
            <w:drawing>
              <wp:inline distT="0" distB="0" distL="0" distR="0" wp14:anchorId="3FC3EFE5" wp14:editId="5AD6E78D">
                <wp:extent cx="433817" cy="379599"/>
                <wp:effectExtent l="0" t="0" r="0" b="0"/>
                <wp:docPr id="21518" name="Group 21518"/>
                <wp:cNvGraphicFramePr/>
                <a:graphic xmlns:a="http://schemas.openxmlformats.org/drawingml/2006/main">
                  <a:graphicData uri="http://schemas.microsoft.com/office/word/2010/wordprocessingGroup">
                    <wpg:wgp>
                      <wpg:cNvGrpSpPr/>
                      <wpg:grpSpPr>
                        <a:xfrm>
                          <a:off x="0" y="0"/>
                          <a:ext cx="433817" cy="379599"/>
                          <a:chOff x="0" y="0"/>
                          <a:chExt cx="433817" cy="379599"/>
                        </a:xfrm>
                      </wpg:grpSpPr>
                      <wps:wsp>
                        <wps:cNvPr id="2253" name="Shape 2253"/>
                        <wps:cNvSpPr/>
                        <wps:spPr>
                          <a:xfrm>
                            <a:off x="2125" y="0"/>
                            <a:ext cx="429569" cy="378053"/>
                          </a:xfrm>
                          <a:custGeom>
                            <a:avLst/>
                            <a:gdLst/>
                            <a:ahLst/>
                            <a:cxnLst/>
                            <a:rect l="0" t="0" r="0" b="0"/>
                            <a:pathLst>
                              <a:path w="429569" h="378053">
                                <a:moveTo>
                                  <a:pt x="0" y="0"/>
                                </a:moveTo>
                                <a:lnTo>
                                  <a:pt x="429569" y="0"/>
                                </a:lnTo>
                                <a:lnTo>
                                  <a:pt x="429569" y="378053"/>
                                </a:lnTo>
                                <a:lnTo>
                                  <a:pt x="0" y="378053"/>
                                </a:lnTo>
                                <a:close/>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2254" name="Shape 2254"/>
                        <wps:cNvSpPr/>
                        <wps:spPr>
                          <a:xfrm>
                            <a:off x="0" y="143021"/>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2255" name="Shape 2255"/>
                        <wps:cNvSpPr/>
                        <wps:spPr>
                          <a:xfrm>
                            <a:off x="0" y="221888"/>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2256" name="Shape 2256"/>
                        <wps:cNvSpPr/>
                        <wps:spPr>
                          <a:xfrm>
                            <a:off x="0" y="300755"/>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s:wsp>
                        <wps:cNvPr id="2257" name="Shape 2257"/>
                        <wps:cNvSpPr/>
                        <wps:spPr>
                          <a:xfrm>
                            <a:off x="62353" y="63722"/>
                            <a:ext cx="0" cy="315878"/>
                          </a:xfrm>
                          <a:custGeom>
                            <a:avLst/>
                            <a:gdLst/>
                            <a:ahLst/>
                            <a:cxnLst/>
                            <a:rect l="0" t="0" r="0" b="0"/>
                            <a:pathLst>
                              <a:path h="315878">
                                <a:moveTo>
                                  <a:pt x="0" y="315878"/>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258" name="Shape 2258"/>
                        <wps:cNvSpPr/>
                        <wps:spPr>
                          <a:xfrm>
                            <a:off x="185998" y="63722"/>
                            <a:ext cx="0" cy="315878"/>
                          </a:xfrm>
                          <a:custGeom>
                            <a:avLst/>
                            <a:gdLst/>
                            <a:ahLst/>
                            <a:cxnLst/>
                            <a:rect l="0" t="0" r="0" b="0"/>
                            <a:pathLst>
                              <a:path h="315878">
                                <a:moveTo>
                                  <a:pt x="0" y="315878"/>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259" name="Shape 2259"/>
                        <wps:cNvSpPr/>
                        <wps:spPr>
                          <a:xfrm>
                            <a:off x="371465" y="63722"/>
                            <a:ext cx="0" cy="315878"/>
                          </a:xfrm>
                          <a:custGeom>
                            <a:avLst/>
                            <a:gdLst/>
                            <a:ahLst/>
                            <a:cxnLst/>
                            <a:rect l="0" t="0" r="0" b="0"/>
                            <a:pathLst>
                              <a:path h="315878">
                                <a:moveTo>
                                  <a:pt x="0" y="315878"/>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260" name="Shape 2260"/>
                        <wps:cNvSpPr/>
                        <wps:spPr>
                          <a:xfrm>
                            <a:off x="247820" y="63722"/>
                            <a:ext cx="0" cy="315878"/>
                          </a:xfrm>
                          <a:custGeom>
                            <a:avLst/>
                            <a:gdLst/>
                            <a:ahLst/>
                            <a:cxnLst/>
                            <a:rect l="0" t="0" r="0" b="0"/>
                            <a:pathLst>
                              <a:path h="315878">
                                <a:moveTo>
                                  <a:pt x="0" y="315878"/>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261" name="Shape 2261"/>
                        <wps:cNvSpPr/>
                        <wps:spPr>
                          <a:xfrm>
                            <a:off x="309643" y="63722"/>
                            <a:ext cx="0" cy="315878"/>
                          </a:xfrm>
                          <a:custGeom>
                            <a:avLst/>
                            <a:gdLst/>
                            <a:ahLst/>
                            <a:cxnLst/>
                            <a:rect l="0" t="0" r="0" b="0"/>
                            <a:pathLst>
                              <a:path h="315878">
                                <a:moveTo>
                                  <a:pt x="0" y="315878"/>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262" name="Shape 2262"/>
                        <wps:cNvSpPr/>
                        <wps:spPr>
                          <a:xfrm>
                            <a:off x="124175" y="63722"/>
                            <a:ext cx="0" cy="315878"/>
                          </a:xfrm>
                          <a:custGeom>
                            <a:avLst/>
                            <a:gdLst/>
                            <a:ahLst/>
                            <a:cxnLst/>
                            <a:rect l="0" t="0" r="0" b="0"/>
                            <a:pathLst>
                              <a:path h="315878">
                                <a:moveTo>
                                  <a:pt x="0" y="315878"/>
                                </a:moveTo>
                                <a:lnTo>
                                  <a:pt x="0" y="0"/>
                                </a:lnTo>
                              </a:path>
                            </a:pathLst>
                          </a:custGeom>
                          <a:ln w="0" cap="flat">
                            <a:miter lim="100000"/>
                          </a:ln>
                        </wps:spPr>
                        <wps:style>
                          <a:lnRef idx="1">
                            <a:srgbClr val="203153"/>
                          </a:lnRef>
                          <a:fillRef idx="0">
                            <a:srgbClr val="000000">
                              <a:alpha val="0"/>
                            </a:srgbClr>
                          </a:fillRef>
                          <a:effectRef idx="0">
                            <a:scrgbClr r="0" g="0" b="0"/>
                          </a:effectRef>
                          <a:fontRef idx="none"/>
                        </wps:style>
                        <wps:bodyPr/>
                      </wps:wsp>
                      <wps:wsp>
                        <wps:cNvPr id="2263" name="Shape 2263"/>
                        <wps:cNvSpPr/>
                        <wps:spPr>
                          <a:xfrm>
                            <a:off x="0" y="63437"/>
                            <a:ext cx="433817" cy="0"/>
                          </a:xfrm>
                          <a:custGeom>
                            <a:avLst/>
                            <a:gdLst/>
                            <a:ahLst/>
                            <a:cxnLst/>
                            <a:rect l="0" t="0" r="0" b="0"/>
                            <a:pathLst>
                              <a:path w="433817">
                                <a:moveTo>
                                  <a:pt x="0" y="0"/>
                                </a:moveTo>
                                <a:lnTo>
                                  <a:pt x="433817" y="0"/>
                                </a:lnTo>
                              </a:path>
                            </a:pathLst>
                          </a:custGeom>
                          <a:ln w="3093" cap="flat">
                            <a:miter lim="100000"/>
                          </a:ln>
                        </wps:spPr>
                        <wps:style>
                          <a:lnRef idx="1">
                            <a:srgbClr val="203153"/>
                          </a:lnRef>
                          <a:fillRef idx="0">
                            <a:srgbClr val="000000">
                              <a:alpha val="0"/>
                            </a:srgbClr>
                          </a:fillRef>
                          <a:effectRef idx="0">
                            <a:scrgbClr r="0" g="0" b="0"/>
                          </a:effectRef>
                          <a:fontRef idx="none"/>
                        </wps:style>
                        <wps:bodyPr/>
                      </wps:wsp>
                    </wpg:wgp>
                  </a:graphicData>
                </a:graphic>
              </wp:inline>
            </w:drawing>
          </mc:Choice>
          <mc:Fallback>
            <w:pict>
              <v:group w14:anchorId="0D7317A6" id="Group 21518" o:spid="_x0000_s1026" style="width:34.15pt;height:29.9pt;mso-position-horizontal-relative:char;mso-position-vertical-relative:line" coordsize="433817,379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">
                <v:shape id="Shape 2253" o:spid="_x0000_s1027" style="position:absolute;left:2125;width:429569;height:378053;visibility:visible;mso-wrap-style:square;v-text-anchor:top" coordsize="429569,378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KJVMYA&#10;AADdAAAADwAAAGRycy9kb3ducmV2LnhtbESPT2vCQBTE70K/w/IK3nRj/NOSZiOlIorQQm0vvT2y&#10;r0lI9m3YXTX99l1B8DjMzG+YfD2YTpzJ+caygtk0AUFcWt1wpeD7azt5BuEDssbOMin4Iw/r4mGU&#10;Y6bthT/pfAyViBD2GSqoQ+gzKX1Zk0E/tT1x9H6tMxiidJXUDi8RbjqZJslKGmw4LtTY01tNZXs8&#10;GQWnzR756WO2O7hVy+37cvGjjVVq/Di8voAINIR7+NbeawVpupzD9U18ArL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KJVMYAAADdAAAADwAAAAAAAAAAAAAAAACYAgAAZHJz&#10;L2Rvd25yZXYueG1sUEsFBgAAAAAEAAQA9QAAAIsDAAAAAA==&#10;" path="m,l429569,r,378053l,378053,,xe" filled="f" strokecolor="#203153" strokeweight=".08592mm">
                  <v:stroke miterlimit="1" joinstyle="miter"/>
                  <v:path arrowok="t" textboxrect="0,0,429569,378053"/>
                </v:shape>
                <v:shape id="Shape 2254" o:spid="_x0000_s1028" style="position:absolute;top:143021;width:433817;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qnEsYA&#10;AADdAAAADwAAAGRycy9kb3ducmV2LnhtbESPW2vCQBSE3wv+h+UIvtWNwXqJriLaYqF98Yavh+wx&#10;CWbPhuyapP/eLRT6OMzMN8xy3ZlSNFS7wrKC0TACQZxaXXCm4Hz6eJ2BcB5ZY2mZFPyQg/Wq97LE&#10;RNuWD9QcfSYChF2CCnLvq0RKl+Zk0A1tRRy8m60N+iDrTOoa2wA3pYyjaCINFhwWcqxom1N6Pz6M&#10;AtrdmmJSXvZxez1/jafu+/0wd0oN+t1mAcJT5//Df+1PrSCO38bw+yY8Abl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qnEsYAAADdAAAADwAAAAAAAAAAAAAAAACYAgAAZHJz&#10;L2Rvd25yZXYueG1sUEsFBgAAAAAEAAQA9QAAAIsDAAAAAA==&#10;" path="m,l433817,e" filled="f" strokecolor="#203153" strokeweight=".08592mm">
                  <v:stroke miterlimit="1" joinstyle="miter"/>
                  <v:path arrowok="t" textboxrect="0,0,433817,0"/>
                </v:shape>
                <v:shape id="Shape 2255" o:spid="_x0000_s1029" style="position:absolute;top:221888;width:433817;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CiccA&#10;AADdAAAADwAAAGRycy9kb3ducmV2LnhtbESPW2vCQBSE3wv9D8sp9E03DdW2aVYpXqigL1rF10P2&#10;5EKzZ0N2TeK/7wpCH4eZ+YZJ54OpRUetqywreBlHIIgzqysuFBx/1qN3EM4ja6wtk4IrOZjPHh9S&#10;TLTteU/dwRciQNglqKD0vkmkdFlJBt3YNsTBy21r0AfZFlK32Ae4qWUcRVNpsOKwUGJDi5Ky38PF&#10;KKBl3lXT+vQd9+fj9vXN7Vb7D6fU89Pw9QnC0+D/w/f2RiuI48kEbm/CE5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GAonHAAAA3QAAAA8AAAAAAAAAAAAAAAAAmAIAAGRy&#10;cy9kb3ducmV2LnhtbFBLBQYAAAAABAAEAPUAAACMAwAAAAA=&#10;" path="m,l433817,e" filled="f" strokecolor="#203153" strokeweight=".08592mm">
                  <v:stroke miterlimit="1" joinstyle="miter"/>
                  <v:path arrowok="t" textboxrect="0,0,433817,0"/>
                </v:shape>
                <v:shape id="Shape 2256" o:spid="_x0000_s1030" style="position:absolute;top:300755;width:433817;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c/sYA&#10;AADdAAAADwAAAGRycy9kb3ducmV2LnhtbESPW2vCQBSE3wv+h+UIfdONoY0aXaX0QgV98Yavh+wx&#10;CWbPhuw2Sf99VxD6OMzMN8xy3ZtKtNS40rKCyTgCQZxZXXKu4HT8Gs1AOI+ssbJMCn7JwXo1eFpi&#10;qm3He2oPPhcBwi5FBYX3dSqlywoy6Ma2Jg7e1TYGfZBNLnWDXYCbSsZRlEiDJYeFAmt6Lyi7HX6M&#10;Avq4tmVSnb/j7nLavkzd7nM/d0o9D/u3BQhPvf8PP9obrSCOXxO4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c/sYAAADdAAAADwAAAAAAAAAAAAAAAACYAgAAZHJz&#10;L2Rvd25yZXYueG1sUEsFBgAAAAAEAAQA9QAAAIsDAAAAAA==&#10;" path="m,l433817,e" filled="f" strokecolor="#203153" strokeweight=".08592mm">
                  <v:stroke miterlimit="1" joinstyle="miter"/>
                  <v:path arrowok="t" textboxrect="0,0,433817,0"/>
                </v:shape>
                <v:shape id="Shape 2257" o:spid="_x0000_s1031" style="position:absolute;left:62353;top:63722;width:0;height:315878;visibility:visible;mso-wrap-style:square;v-text-anchor:top" coordsize="0,315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Xk9MYA&#10;AADdAAAADwAAAGRycy9kb3ducmV2LnhtbESPQWvCQBSE7wX/w/IEb3VjpK1EV5FAaaEH2+jF2zP7&#10;TEKyb8PuGtN/3y0Uehxm5htmsxtNJwZyvrGsYDFPQBCXVjdcKTgdXx9XIHxA1thZJgXf5GG3nTxs&#10;MNP2zl80FKESEcI+QwV1CH0mpS9rMujntieO3tU6gyFKV0nt8B7hppNpkjxLgw3HhRp7ymsq2+Jm&#10;FBxuS9seLqvP/KMNxduQO63PTqnZdNyvQQQaw3/4r/2uFaTp0wv8vo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Xk9MYAAADdAAAADwAAAAAAAAAAAAAAAACYAgAAZHJz&#10;L2Rvd25yZXYueG1sUEsFBgAAAAAEAAQA9QAAAIsDAAAAAA==&#10;" path="m,315878l,e" filled="f" strokecolor="#203153" strokeweight="0">
                  <v:stroke miterlimit="1" joinstyle="miter"/>
                  <v:path arrowok="t" textboxrect="0,0,0,315878"/>
                </v:shape>
                <v:shape id="Shape 2258" o:spid="_x0000_s1032" style="position:absolute;left:185998;top:63722;width:0;height:315878;visibility:visible;mso-wrap-style:square;v-text-anchor:top" coordsize="0,315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whsIA&#10;AADdAAAADwAAAGRycy9kb3ducmV2LnhtbERPz2vCMBS+C/4P4Qm7aboORapRRmFssIOzetntrXm2&#10;pc1LSWKt/705CDt+fL+3+9F0YiDnG8sKXhcJCOLS6oYrBefTx3wNwgdkjZ1lUnAnD/vddLLFTNsb&#10;H2koQiViCPsMFdQh9JmUvqzJoF/YnjhyF+sMhghdJbXDWww3nUyTZCUNNhwbauwpr6lsi6tRcLi+&#10;2fbwt/7Jv9tQfA650/rXKfUyG983IAKN4V/8dH9pBWm6jHPjm/gE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nCGwgAAAN0AAAAPAAAAAAAAAAAAAAAAAJgCAABkcnMvZG93&#10;bnJldi54bWxQSwUGAAAAAAQABAD1AAAAhwMAAAAA&#10;" path="m,315878l,e" filled="f" strokecolor="#203153" strokeweight="0">
                  <v:stroke miterlimit="1" joinstyle="miter"/>
                  <v:path arrowok="t" textboxrect="0,0,0,315878"/>
                </v:shape>
                <v:shape id="Shape 2259" o:spid="_x0000_s1033" style="position:absolute;left:371465;top:63722;width:0;height:315878;visibility:visible;mso-wrap-style:square;v-text-anchor:top" coordsize="0,315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VHcYA&#10;AADdAAAADwAAAGRycy9kb3ducmV2LnhtbESPQWvCQBSE7wX/w/KE3urGFItGVymB0kIPtmkv3p7Z&#10;ZxKSfRt215j+e1cQehxm5htmsxtNJwZyvrGsYD5LQBCXVjdcKfj9eXtagvABWWNnmRT8kYfddvKw&#10;wUzbC3/TUIRKRAj7DBXUIfSZlL6syaCf2Z44eifrDIYoXSW1w0uEm06mSfIiDTYcF2rsKa+pbIuz&#10;UbA/P9t2f1x+5Z9tKN6H3Gl9cEo9TsfXNYhAY/gP39sfWkGaLlZwexOfgN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bVHcYAAADdAAAADwAAAAAAAAAAAAAAAACYAgAAZHJz&#10;L2Rvd25yZXYueG1sUEsFBgAAAAAEAAQA9QAAAIsDAAAAAA==&#10;" path="m,315878l,e" filled="f" strokecolor="#203153" strokeweight="0">
                  <v:stroke miterlimit="1" joinstyle="miter"/>
                  <v:path arrowok="t" textboxrect="0,0,0,315878"/>
                </v:shape>
                <v:shape id="Shape 2260" o:spid="_x0000_s1034" style="position:absolute;left:247820;top:63722;width:0;height:315878;visibility:visible;mso-wrap-style:square;v-text-anchor:top" coordsize="0,315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2PcIA&#10;AADdAAAADwAAAGRycy9kb3ducmV2LnhtbERPz2vCMBS+C/4P4Qm72XQdiHRGGYWxwQ666mW3Z/Ns&#10;S5uXksRa/3tzEHb8+H5vdpPpxUjOt5YVvCYpCOLK6pZrBafj53INwgdkjb1lUnAnD7vtfLbBXNsb&#10;/9JYhlrEEPY5KmhCGHIpfdWQQZ/YgThyF+sMhghdLbXDWww3vczSdCUNthwbGhyoaKjqyqtRsL++&#10;2W5/Xh+Kny6UX2PhtP5zSr0spo93EIGm8C9+ur+1gixbxf3xTXwC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ELY9wgAAAN0AAAAPAAAAAAAAAAAAAAAAAJgCAABkcnMvZG93&#10;bnJldi54bWxQSwUGAAAAAAQABAD1AAAAhwMAAAAA&#10;" path="m,315878l,e" filled="f" strokecolor="#203153" strokeweight="0">
                  <v:stroke miterlimit="1" joinstyle="miter"/>
                  <v:path arrowok="t" textboxrect="0,0,0,315878"/>
                </v:shape>
                <v:shape id="Shape 2261" o:spid="_x0000_s1035" style="position:absolute;left:309643;top:63722;width:0;height:315878;visibility:visible;mso-wrap-style:square;v-text-anchor:top" coordsize="0,315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TpsYA&#10;AADdAAAADwAAAGRycy9kb3ducmV2LnhtbESPwWrDMBBE74H+g9hCb4kcB0JwI5tiKC3kkNTJpbet&#10;tbWNrZWRFMf9+6hQ6HGYmTfMvpjNICZyvrOsYL1KQBDXVnfcKLicX5c7ED4gaxwsk4If8lDkD4s9&#10;Ztre+IOmKjQiQthnqKANYcyk9HVLBv3KjsTR+7bOYIjSNVI7vEW4GWSaJFtpsOO40OJIZUt1X12N&#10;guN1Y/vj1+5UHvpQvU2l0/rTKfX0OL88gwg0h//wX/tdK0jT7Rp+38Qn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wTpsYAAADdAAAADwAAAAAAAAAAAAAAAACYAgAAZHJz&#10;L2Rvd25yZXYueG1sUEsFBgAAAAAEAAQA9QAAAIsDAAAAAA==&#10;" path="m,315878l,e" filled="f" strokecolor="#203153" strokeweight="0">
                  <v:stroke miterlimit="1" joinstyle="miter"/>
                  <v:path arrowok="t" textboxrect="0,0,0,315878"/>
                </v:shape>
                <v:shape id="Shape 2262" o:spid="_x0000_s1036" style="position:absolute;left:124175;top:63722;width:0;height:315878;visibility:visible;mso-wrap-style:square;v-text-anchor:top" coordsize="0,315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6N0cUA&#10;AADdAAAADwAAAGRycy9kb3ducmV2LnhtbESPQWvCQBSE74X+h+UVvNVNI4hEV5FAUfBgjb309sw+&#10;k5Ds27C7xvjvu4WCx2FmvmFWm9F0YiDnG8sKPqYJCOLS6oYrBd/nz/cFCB+QNXaWScGDPGzWry8r&#10;zLS984mGIlQiQthnqKAOoc+k9GVNBv3U9sTRu1pnMETpKqkd3iPcdDJNkrk02HBcqLGnvKayLW5G&#10;wfE2s+3xsvjKD20odkPutP5xSk3exu0SRKAxPMP/7b1WkKbzFP7exCc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jo3RxQAAAN0AAAAPAAAAAAAAAAAAAAAAAJgCAABkcnMv&#10;ZG93bnJldi54bWxQSwUGAAAAAAQABAD1AAAAigMAAAAA&#10;" path="m,315878l,e" filled="f" strokecolor="#203153" strokeweight="0">
                  <v:stroke miterlimit="1" joinstyle="miter"/>
                  <v:path arrowok="t" textboxrect="0,0,0,315878"/>
                </v:shape>
                <v:shape id="Shape 2263" o:spid="_x0000_s1037" style="position:absolute;top:63437;width:433817;height:0;visibility:visible;mso-wrap-style:square;v-text-anchor:top" coordsize="433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128YA&#10;AADdAAAADwAAAGRycy9kb3ducmV2LnhtbESPW2vCQBSE3wv+h+UIfdONaYkaXaX0QgV98Yavh+wx&#10;CWbPhuw2Sf99VxD6OMzMN8xy3ZtKtNS40rKCyTgCQZxZXXKu4HT8Gs1AOI+ssbJMCn7JwXo1eFpi&#10;qm3He2oPPhcBwi5FBYX3dSqlywoy6Ma2Jg7e1TYGfZBNLnWDXYCbSsZRlEiDJYeFAmt6Lyi7HX6M&#10;Avq4tmVSnb/j7nLavk7d7nM/d0o9D/u3BQhPvf8PP9obrSCOkxe4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128YAAADdAAAADwAAAAAAAAAAAAAAAACYAgAAZHJz&#10;L2Rvd25yZXYueG1sUEsFBgAAAAAEAAQA9QAAAIsDAAAAAA==&#10;" path="m,l433817,e" filled="f" strokecolor="#203153" strokeweight=".08592mm">
                  <v:stroke miterlimit="1" joinstyle="miter"/>
                  <v:path arrowok="t" textboxrect="0,0,433817,0"/>
                </v:shape>
                <w10:anchorlock/>
              </v:group>
            </w:pict>
          </mc:Fallback>
        </mc:AlternateContent>
      </w:r>
    </w:p>
    <w:p w:rsidR="00081AD0" w:rsidRPr="00537B9A" w:rsidRDefault="00081AD0" w:rsidP="00537B9A">
      <w:pPr>
        <w:spacing w:after="299" w:line="265" w:lineRule="auto"/>
        <w:ind w:left="686" w:hanging="10"/>
        <w:rPr>
          <w:rFonts w:ascii="Times New Roman" w:eastAsia="Times New Roman" w:hAnsi="Times New Roman" w:cs="Times New Roman"/>
          <w:color w:val="203153"/>
          <w:sz w:val="16"/>
          <w:lang w:eastAsia="en-US"/>
        </w:rPr>
      </w:pPr>
      <w:r w:rsidRPr="00537B9A">
        <w:rPr>
          <w:rFonts w:ascii="Times New Roman" w:eastAsia="Times New Roman" w:hAnsi="Times New Roman" w:cs="Times New Roman"/>
          <w:b/>
          <w:color w:val="203153"/>
          <w:sz w:val="16"/>
          <w:lang w:eastAsia="en-US"/>
        </w:rPr>
        <w:t xml:space="preserve">APÓS </w:t>
      </w:r>
      <w:r w:rsidRPr="00537B9A">
        <w:rPr>
          <w:rFonts w:ascii="Times New Roman" w:eastAsia="Times New Roman" w:hAnsi="Times New Roman" w:cs="Times New Roman"/>
          <w:color w:val="203153"/>
          <w:sz w:val="16"/>
          <w:lang w:eastAsia="en-US"/>
        </w:rPr>
        <w:t>A APRESENTAÇÃO</w:t>
      </w:r>
    </w:p>
    <w:p w:rsidR="00081AD0" w:rsidRPr="00537B9A" w:rsidRDefault="00081AD0" w:rsidP="00537B9A">
      <w:pPr>
        <w:pStyle w:val="ListParagraph"/>
        <w:numPr>
          <w:ilvl w:val="0"/>
          <w:numId w:val="1"/>
        </w:numPr>
        <w:spacing w:after="97" w:line="283" w:lineRule="auto"/>
        <w:ind w:left="692" w:hanging="357"/>
        <w:contextualSpacing w:val="0"/>
        <w:rPr>
          <w:rFonts w:ascii="Times New Roman" w:eastAsia="Calibri" w:hAnsi="Times New Roman" w:cs="Times New Roman"/>
          <w:noProof/>
          <w:color w:val="000000"/>
          <w:sz w:val="18"/>
          <w:szCs w:val="18"/>
          <w:lang w:eastAsia="zh-CN"/>
        </w:rPr>
      </w:pPr>
      <w:r w:rsidRPr="00537B9A">
        <w:rPr>
          <w:rFonts w:ascii="Times New Roman" w:eastAsia="Calibri" w:hAnsi="Times New Roman" w:cs="Times New Roman"/>
          <w:noProof/>
          <w:color w:val="000000"/>
          <w:sz w:val="18"/>
          <w:szCs w:val="18"/>
          <w:lang w:eastAsia="zh-CN"/>
        </w:rPr>
        <w:t>Trabalhe com o local da apresentação para finalizar as despesas de aluguel e pagamento.</w:t>
      </w:r>
    </w:p>
    <w:p w:rsidR="00081AD0" w:rsidRPr="00537B9A" w:rsidRDefault="00081AD0" w:rsidP="00537B9A">
      <w:pPr>
        <w:pStyle w:val="ListParagraph"/>
        <w:numPr>
          <w:ilvl w:val="0"/>
          <w:numId w:val="1"/>
        </w:numPr>
        <w:spacing w:after="97" w:line="283" w:lineRule="auto"/>
        <w:ind w:left="692" w:hanging="357"/>
        <w:contextualSpacing w:val="0"/>
        <w:rPr>
          <w:rFonts w:ascii="Times New Roman" w:eastAsia="Calibri" w:hAnsi="Times New Roman" w:cs="Times New Roman"/>
          <w:noProof/>
          <w:color w:val="000000"/>
          <w:sz w:val="18"/>
          <w:szCs w:val="18"/>
          <w:lang w:eastAsia="zh-CN"/>
        </w:rPr>
      </w:pPr>
      <w:r w:rsidRPr="00537B9A">
        <w:rPr>
          <w:rFonts w:ascii="Times New Roman" w:eastAsia="Calibri" w:hAnsi="Times New Roman" w:cs="Times New Roman"/>
          <w:noProof/>
          <w:color w:val="000000"/>
          <w:sz w:val="18"/>
          <w:szCs w:val="18"/>
          <w:lang w:eastAsia="zh-CN"/>
        </w:rPr>
        <w:t>Recolha toda a renda; pague as despesas; envie a taxa de apresentação (conforme especificado no Acordo de Apresentação com a BYU) com uma declaração das despesas e rendimentos à Gestão de Artes Cênicas, em conjunto com a Avaliação da Apresentação. Isso deve ser feito dentro de 10 dias da apresentação. Se não for possível, informe a BYU sobre quando poderá fornecer essas informações e pagamento.</w:t>
      </w:r>
    </w:p>
    <w:p w:rsidR="00081AD0" w:rsidRDefault="00081AD0" w:rsidP="00537B9A">
      <w:pPr>
        <w:pStyle w:val="ListParagraph"/>
        <w:numPr>
          <w:ilvl w:val="0"/>
          <w:numId w:val="1"/>
        </w:numPr>
        <w:spacing w:after="97" w:line="283" w:lineRule="auto"/>
        <w:ind w:left="692" w:hanging="357"/>
        <w:contextualSpacing w:val="0"/>
        <w:rPr>
          <w:rFonts w:ascii="Times New Roman" w:eastAsia="Calibri" w:hAnsi="Times New Roman" w:cs="Times New Roman"/>
          <w:noProof/>
          <w:color w:val="000000"/>
          <w:sz w:val="18"/>
          <w:szCs w:val="18"/>
          <w:lang w:eastAsia="zh-CN"/>
        </w:rPr>
      </w:pPr>
      <w:r w:rsidRPr="00537B9A">
        <w:rPr>
          <w:rFonts w:ascii="Times New Roman" w:eastAsia="Calibri" w:hAnsi="Times New Roman" w:cs="Times New Roman"/>
          <w:noProof/>
          <w:color w:val="000000"/>
          <w:sz w:val="18"/>
          <w:szCs w:val="18"/>
          <w:lang w:eastAsia="zh-CN"/>
        </w:rPr>
        <w:t>Envie cópias de recortes de jornais, de anúncios e de amostras do programa e dos ingressos à Gestão de Artes Cênicas.</w:t>
      </w:r>
    </w:p>
    <w:p w:rsidR="00537B9A" w:rsidRPr="00537B9A" w:rsidRDefault="00724F0C" w:rsidP="00537B9A">
      <w:pPr>
        <w:spacing w:after="97" w:line="283" w:lineRule="auto"/>
        <w:rPr>
          <w:rFonts w:ascii="Times New Roman" w:eastAsia="Calibri" w:hAnsi="Times New Roman" w:cs="Times New Roman"/>
          <w:noProof/>
          <w:color w:val="000000"/>
          <w:sz w:val="18"/>
          <w:szCs w:val="18"/>
          <w:lang w:eastAsia="zh-CN"/>
        </w:rPr>
      </w:pPr>
      <w:r>
        <w:rPr>
          <w:noProof/>
          <w:lang w:eastAsia="zh-CN"/>
        </w:rPr>
        <mc:AlternateContent>
          <mc:Choice Requires="wps">
            <w:drawing>
              <wp:anchor distT="0" distB="0" distL="114300" distR="114300" simplePos="0" relativeHeight="251682816" behindDoc="0" locked="0" layoutInCell="1" allowOverlap="1" wp14:anchorId="73E591D3" wp14:editId="49183A2C">
                <wp:simplePos x="0" y="0"/>
                <wp:positionH relativeFrom="column">
                  <wp:posOffset>-4456271</wp:posOffset>
                </wp:positionH>
                <wp:positionV relativeFrom="page">
                  <wp:posOffset>3745460</wp:posOffset>
                </wp:positionV>
                <wp:extent cx="7773994" cy="255905"/>
                <wp:effectExtent l="0" t="0" r="0" b="0"/>
                <wp:wrapNone/>
                <wp:docPr id="213" name="Rectangle 213"/>
                <wp:cNvGraphicFramePr/>
                <a:graphic xmlns:a="http://schemas.openxmlformats.org/drawingml/2006/main">
                  <a:graphicData uri="http://schemas.microsoft.com/office/word/2010/wordprocessingShape">
                    <wps:wsp>
                      <wps:cNvSpPr/>
                      <wps:spPr>
                        <a:xfrm rot="5399999">
                          <a:off x="0" y="0"/>
                          <a:ext cx="7773994" cy="255905"/>
                        </a:xfrm>
                        <a:prstGeom prst="rect">
                          <a:avLst/>
                        </a:prstGeom>
                        <a:ln>
                          <a:noFill/>
                        </a:ln>
                      </wps:spPr>
                      <wps:txbx>
                        <w:txbxContent>
                          <w:p w:rsidR="00724F0C" w:rsidRPr="00724F0C" w:rsidRDefault="00724F0C" w:rsidP="00724F0C">
                            <w:pPr>
                              <w:jc w:val="center"/>
                              <w:rPr>
                                <w:rFonts w:ascii="Times New Roman" w:hAnsi="Times New Roman" w:cs="Times New Roman"/>
                              </w:rPr>
                            </w:pPr>
                            <w:r w:rsidRPr="00724F0C">
                              <w:rPr>
                                <w:iCs/>
                                <w:color w:val="FFFFFF" w:themeColor="background1"/>
                                <w:sz w:val="20"/>
                                <w:szCs w:val="20"/>
                              </w:rPr>
                              <w:t>••</w:t>
                            </w:r>
                            <w:r w:rsidRPr="00724F0C">
                              <w:rPr>
                                <w:iCs/>
                                <w:color w:val="ED7D31" w:themeColor="accent2"/>
                                <w:sz w:val="16"/>
                                <w:szCs w:val="12"/>
                              </w:rPr>
                              <w:t xml:space="preserve">  </w:t>
                            </w:r>
                            <w:r w:rsidRPr="00724F0C">
                              <w:rPr>
                                <w:rFonts w:ascii="Times New Roman" w:hAnsi="Times New Roman" w:cs="Times New Roman"/>
                                <w:b/>
                                <w:i/>
                                <w:color w:val="FFFFFF" w:themeColor="background1"/>
                                <w:sz w:val="20"/>
                              </w:rPr>
                              <w:t>Orientações</w:t>
                            </w:r>
                            <w:r w:rsidRPr="00724F0C">
                              <w:rPr>
                                <w:rFonts w:ascii="Times New Roman" w:hAnsi="Times New Roman" w:cs="Times New Roman"/>
                                <w:b/>
                                <w:color w:val="ED7D31" w:themeColor="accent2"/>
                                <w:sz w:val="20"/>
                              </w:rPr>
                              <w:t xml:space="preserve"> </w:t>
                            </w:r>
                            <w:r w:rsidRPr="00724F0C">
                              <w:rPr>
                                <w:rFonts w:ascii="Times New Roman" w:hAnsi="Times New Roman" w:cs="Times New Roman"/>
                                <w:b/>
                                <w:sz w:val="20"/>
                              </w:rPr>
                              <w:t>DE VENDAS DE INGRESSOS</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3E591D3" id="Rectangle 213" o:spid="_x0000_s1030" style="position:absolute;margin-left:-350.9pt;margin-top:294.9pt;width:612.15pt;height:20.15pt;rotation:5898239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" filled="f" stroked="f">
                <v:textbox inset="0,0,0,0">
                  <w:txbxContent>
                    <w:p w:rsidR="00724F0C" w:rsidRPr="00724F0C" w:rsidRDefault="00724F0C" w:rsidP="00724F0C">
                      <w:pPr>
                        <w:jc w:val="center"/>
                        <w:rPr>
                          <w:rFonts w:ascii="Times New Roman" w:hAnsi="Times New Roman" w:cs="Times New Roman"/>
                        </w:rPr>
                      </w:pPr>
                      <w:r w:rsidRPr="00724F0C">
                        <w:rPr>
                          <w:iCs/>
                          <w:color w:val="FFFFFF" w:themeColor="background1"/>
                          <w:sz w:val="20"/>
                          <w:szCs w:val="20"/>
                        </w:rPr>
                        <w:t>••</w:t>
                      </w:r>
                      <w:r w:rsidRPr="00724F0C">
                        <w:rPr>
                          <w:iCs/>
                          <w:color w:val="ED7D31" w:themeColor="accent2"/>
                          <w:sz w:val="16"/>
                          <w:szCs w:val="12"/>
                        </w:rPr>
                        <w:t xml:space="preserve">  </w:t>
                      </w:r>
                      <w:r w:rsidRPr="00724F0C">
                        <w:rPr>
                          <w:rFonts w:ascii="Times New Roman" w:hAnsi="Times New Roman" w:cs="Times New Roman"/>
                          <w:b/>
                          <w:i/>
                          <w:color w:val="FFFFFF" w:themeColor="background1"/>
                          <w:sz w:val="20"/>
                        </w:rPr>
                        <w:t>Orientações</w:t>
                      </w:r>
                      <w:r w:rsidRPr="00724F0C">
                        <w:rPr>
                          <w:rFonts w:ascii="Times New Roman" w:hAnsi="Times New Roman" w:cs="Times New Roman"/>
                          <w:b/>
                          <w:color w:val="ED7D31" w:themeColor="accent2"/>
                          <w:sz w:val="20"/>
                        </w:rPr>
                        <w:t xml:space="preserve"> </w:t>
                      </w:r>
                      <w:r w:rsidRPr="00724F0C">
                        <w:rPr>
                          <w:rFonts w:ascii="Times New Roman" w:hAnsi="Times New Roman" w:cs="Times New Roman"/>
                          <w:b/>
                          <w:sz w:val="20"/>
                        </w:rPr>
                        <w:t>DE VENDAS DE INGRESSOS</w:t>
                      </w:r>
                    </w:p>
                  </w:txbxContent>
                </v:textbox>
                <w10:wrap anchory="page"/>
              </v:rect>
            </w:pict>
          </mc:Fallback>
        </mc:AlternateContent>
      </w:r>
    </w:p>
    <w:p w:rsidR="00081AD0" w:rsidRPr="00537B9A" w:rsidRDefault="00081AD0" w:rsidP="00537B9A">
      <w:pPr>
        <w:pStyle w:val="Heading2"/>
        <w:ind w:left="328"/>
      </w:pPr>
      <w:r w:rsidRPr="00537B9A">
        <w:t>ORIENTAÇÕES DE VENDAS DE INGRESSOS</w:t>
      </w:r>
    </w:p>
    <w:p w:rsidR="00537B9A" w:rsidRDefault="00537B9A" w:rsidP="00537B9A">
      <w:pPr>
        <w:ind w:right="3351"/>
        <w:jc w:val="center"/>
        <w:rPr>
          <w:rFonts w:ascii="Times New Roman" w:hAnsi="Times New Roman" w:cs="Times New Roman"/>
          <w:sz w:val="18"/>
          <w:szCs w:val="18"/>
        </w:rPr>
      </w:pPr>
      <w:r>
        <w:rPr>
          <w:rFonts w:ascii="Calibri" w:eastAsia="Calibri" w:hAnsi="Calibri" w:cs="Calibri"/>
          <w:noProof/>
          <w:color w:val="000000"/>
          <w:lang w:eastAsia="zh-CN"/>
        </w:rPr>
        <mc:AlternateContent>
          <mc:Choice Requires="wpg">
            <w:drawing>
              <wp:inline distT="0" distB="0" distL="0" distR="0" wp14:anchorId="47BB5EEA" wp14:editId="7A351DBB">
                <wp:extent cx="666750" cy="37779"/>
                <wp:effectExtent l="0" t="0" r="0" b="0"/>
                <wp:docPr id="21583" name="Group 21583"/>
                <wp:cNvGraphicFramePr/>
                <a:graphic xmlns:a="http://schemas.openxmlformats.org/drawingml/2006/main">
                  <a:graphicData uri="http://schemas.microsoft.com/office/word/2010/wordprocessingGroup">
                    <wpg:wgp>
                      <wpg:cNvGrpSpPr/>
                      <wpg:grpSpPr>
                        <a:xfrm>
                          <a:off x="0" y="0"/>
                          <a:ext cx="666750" cy="37779"/>
                          <a:chOff x="0" y="0"/>
                          <a:chExt cx="666750" cy="37779"/>
                        </a:xfrm>
                      </wpg:grpSpPr>
                      <wps:wsp>
                        <wps:cNvPr id="2313" name="Shape 2313"/>
                        <wps:cNvSpPr/>
                        <wps:spPr>
                          <a:xfrm>
                            <a:off x="277490" y="14601"/>
                            <a:ext cx="8890" cy="8573"/>
                          </a:xfrm>
                          <a:custGeom>
                            <a:avLst/>
                            <a:gdLst/>
                            <a:ahLst/>
                            <a:cxnLst/>
                            <a:rect l="0" t="0" r="0" b="0"/>
                            <a:pathLst>
                              <a:path w="8890" h="8573">
                                <a:moveTo>
                                  <a:pt x="4445" y="0"/>
                                </a:moveTo>
                                <a:cubicBezTo>
                                  <a:pt x="6667" y="0"/>
                                  <a:pt x="8890" y="2223"/>
                                  <a:pt x="8890" y="4445"/>
                                </a:cubicBezTo>
                                <a:cubicBezTo>
                                  <a:pt x="8890" y="6668"/>
                                  <a:pt x="6667" y="8573"/>
                                  <a:pt x="4445" y="8573"/>
                                </a:cubicBezTo>
                                <a:cubicBezTo>
                                  <a:pt x="2222" y="8573"/>
                                  <a:pt x="0" y="6668"/>
                                  <a:pt x="0" y="4445"/>
                                </a:cubicBezTo>
                                <a:cubicBezTo>
                                  <a:pt x="0" y="2223"/>
                                  <a:pt x="2222" y="0"/>
                                  <a:pt x="44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14" name="Shape 2314"/>
                        <wps:cNvSpPr/>
                        <wps:spPr>
                          <a:xfrm>
                            <a:off x="262250" y="14601"/>
                            <a:ext cx="8890" cy="8573"/>
                          </a:xfrm>
                          <a:custGeom>
                            <a:avLst/>
                            <a:gdLst/>
                            <a:ahLst/>
                            <a:cxnLst/>
                            <a:rect l="0" t="0" r="0" b="0"/>
                            <a:pathLst>
                              <a:path w="8890" h="8573">
                                <a:moveTo>
                                  <a:pt x="4445" y="0"/>
                                </a:moveTo>
                                <a:cubicBezTo>
                                  <a:pt x="6668" y="0"/>
                                  <a:pt x="8890" y="2223"/>
                                  <a:pt x="8890" y="4445"/>
                                </a:cubicBezTo>
                                <a:cubicBezTo>
                                  <a:pt x="8890" y="6668"/>
                                  <a:pt x="6668" y="8573"/>
                                  <a:pt x="4445" y="8573"/>
                                </a:cubicBezTo>
                                <a:cubicBezTo>
                                  <a:pt x="2223" y="8573"/>
                                  <a:pt x="0" y="6668"/>
                                  <a:pt x="0" y="4445"/>
                                </a:cubicBezTo>
                                <a:cubicBezTo>
                                  <a:pt x="0" y="2223"/>
                                  <a:pt x="2223" y="0"/>
                                  <a:pt x="44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15" name="Shape 2315"/>
                        <wps:cNvSpPr/>
                        <wps:spPr>
                          <a:xfrm>
                            <a:off x="247010" y="14601"/>
                            <a:ext cx="8890" cy="8573"/>
                          </a:xfrm>
                          <a:custGeom>
                            <a:avLst/>
                            <a:gdLst/>
                            <a:ahLst/>
                            <a:cxnLst/>
                            <a:rect l="0" t="0" r="0" b="0"/>
                            <a:pathLst>
                              <a:path w="8890" h="8573">
                                <a:moveTo>
                                  <a:pt x="4445" y="0"/>
                                </a:moveTo>
                                <a:cubicBezTo>
                                  <a:pt x="6668" y="0"/>
                                  <a:pt x="8890" y="2223"/>
                                  <a:pt x="8890" y="4445"/>
                                </a:cubicBezTo>
                                <a:cubicBezTo>
                                  <a:pt x="8890" y="6668"/>
                                  <a:pt x="6668" y="8573"/>
                                  <a:pt x="4445" y="8573"/>
                                </a:cubicBezTo>
                                <a:cubicBezTo>
                                  <a:pt x="2223" y="8573"/>
                                  <a:pt x="0" y="6668"/>
                                  <a:pt x="0" y="4445"/>
                                </a:cubicBezTo>
                                <a:cubicBezTo>
                                  <a:pt x="0" y="2223"/>
                                  <a:pt x="2223" y="0"/>
                                  <a:pt x="44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16" name="Shape 2316"/>
                        <wps:cNvSpPr/>
                        <wps:spPr>
                          <a:xfrm>
                            <a:off x="227643" y="14601"/>
                            <a:ext cx="14605" cy="8573"/>
                          </a:xfrm>
                          <a:custGeom>
                            <a:avLst/>
                            <a:gdLst/>
                            <a:ahLst/>
                            <a:cxnLst/>
                            <a:rect l="0" t="0" r="0" b="0"/>
                            <a:pathLst>
                              <a:path w="14605" h="8573">
                                <a:moveTo>
                                  <a:pt x="5715" y="0"/>
                                </a:moveTo>
                                <a:lnTo>
                                  <a:pt x="8890" y="0"/>
                                </a:lnTo>
                                <a:cubicBezTo>
                                  <a:pt x="14605" y="0"/>
                                  <a:pt x="14605" y="8573"/>
                                  <a:pt x="889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17" name="Shape 2317"/>
                        <wps:cNvSpPr/>
                        <wps:spPr>
                          <a:xfrm>
                            <a:off x="205735" y="14601"/>
                            <a:ext cx="18415" cy="8573"/>
                          </a:xfrm>
                          <a:custGeom>
                            <a:avLst/>
                            <a:gdLst/>
                            <a:ahLst/>
                            <a:cxnLst/>
                            <a:rect l="0" t="0" r="0" b="0"/>
                            <a:pathLst>
                              <a:path w="18415" h="8573">
                                <a:moveTo>
                                  <a:pt x="5715" y="0"/>
                                </a:moveTo>
                                <a:lnTo>
                                  <a:pt x="12700" y="0"/>
                                </a:lnTo>
                                <a:cubicBezTo>
                                  <a:pt x="18415" y="0"/>
                                  <a:pt x="18415" y="8573"/>
                                  <a:pt x="1270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18" name="Shape 2318"/>
                        <wps:cNvSpPr/>
                        <wps:spPr>
                          <a:xfrm>
                            <a:off x="180018" y="14601"/>
                            <a:ext cx="22225" cy="8573"/>
                          </a:xfrm>
                          <a:custGeom>
                            <a:avLst/>
                            <a:gdLst/>
                            <a:ahLst/>
                            <a:cxnLst/>
                            <a:rect l="0" t="0" r="0" b="0"/>
                            <a:pathLst>
                              <a:path w="22225" h="8573">
                                <a:moveTo>
                                  <a:pt x="5715" y="0"/>
                                </a:moveTo>
                                <a:lnTo>
                                  <a:pt x="16510" y="0"/>
                                </a:lnTo>
                                <a:cubicBezTo>
                                  <a:pt x="22225" y="0"/>
                                  <a:pt x="22225" y="8573"/>
                                  <a:pt x="1651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19" name="Shape 2319"/>
                        <wps:cNvSpPr/>
                        <wps:spPr>
                          <a:xfrm>
                            <a:off x="150490" y="14601"/>
                            <a:ext cx="26035" cy="8573"/>
                          </a:xfrm>
                          <a:custGeom>
                            <a:avLst/>
                            <a:gdLst/>
                            <a:ahLst/>
                            <a:cxnLst/>
                            <a:rect l="0" t="0" r="0" b="0"/>
                            <a:pathLst>
                              <a:path w="26035" h="8573">
                                <a:moveTo>
                                  <a:pt x="5715" y="0"/>
                                </a:moveTo>
                                <a:lnTo>
                                  <a:pt x="20320" y="0"/>
                                </a:lnTo>
                                <a:cubicBezTo>
                                  <a:pt x="26035" y="0"/>
                                  <a:pt x="26035" y="8573"/>
                                  <a:pt x="2032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20" name="Shape 2320"/>
                        <wps:cNvSpPr/>
                        <wps:spPr>
                          <a:xfrm>
                            <a:off x="117152" y="14601"/>
                            <a:ext cx="29845" cy="8573"/>
                          </a:xfrm>
                          <a:custGeom>
                            <a:avLst/>
                            <a:gdLst/>
                            <a:ahLst/>
                            <a:cxnLst/>
                            <a:rect l="0" t="0" r="0" b="0"/>
                            <a:pathLst>
                              <a:path w="29845" h="8573">
                                <a:moveTo>
                                  <a:pt x="5715" y="0"/>
                                </a:moveTo>
                                <a:lnTo>
                                  <a:pt x="24130" y="0"/>
                                </a:lnTo>
                                <a:cubicBezTo>
                                  <a:pt x="29845" y="0"/>
                                  <a:pt x="29845" y="8573"/>
                                  <a:pt x="2413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21" name="Shape 2321"/>
                        <wps:cNvSpPr/>
                        <wps:spPr>
                          <a:xfrm>
                            <a:off x="80005" y="14601"/>
                            <a:ext cx="33655" cy="8573"/>
                          </a:xfrm>
                          <a:custGeom>
                            <a:avLst/>
                            <a:gdLst/>
                            <a:ahLst/>
                            <a:cxnLst/>
                            <a:rect l="0" t="0" r="0" b="0"/>
                            <a:pathLst>
                              <a:path w="33655" h="8573">
                                <a:moveTo>
                                  <a:pt x="5715" y="0"/>
                                </a:moveTo>
                                <a:lnTo>
                                  <a:pt x="27940" y="0"/>
                                </a:lnTo>
                                <a:cubicBezTo>
                                  <a:pt x="33655" y="0"/>
                                  <a:pt x="33655" y="8573"/>
                                  <a:pt x="2794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22" name="Shape 2322"/>
                        <wps:cNvSpPr/>
                        <wps:spPr>
                          <a:xfrm>
                            <a:off x="39047" y="14601"/>
                            <a:ext cx="37465" cy="8573"/>
                          </a:xfrm>
                          <a:custGeom>
                            <a:avLst/>
                            <a:gdLst/>
                            <a:ahLst/>
                            <a:cxnLst/>
                            <a:rect l="0" t="0" r="0" b="0"/>
                            <a:pathLst>
                              <a:path w="37465" h="8573">
                                <a:moveTo>
                                  <a:pt x="5715" y="0"/>
                                </a:moveTo>
                                <a:lnTo>
                                  <a:pt x="31750" y="0"/>
                                </a:lnTo>
                                <a:cubicBezTo>
                                  <a:pt x="37465" y="0"/>
                                  <a:pt x="37465" y="8573"/>
                                  <a:pt x="3175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23" name="Shape 2323"/>
                        <wps:cNvSpPr/>
                        <wps:spPr>
                          <a:xfrm>
                            <a:off x="0" y="14601"/>
                            <a:ext cx="35555" cy="8573"/>
                          </a:xfrm>
                          <a:custGeom>
                            <a:avLst/>
                            <a:gdLst/>
                            <a:ahLst/>
                            <a:cxnLst/>
                            <a:rect l="0" t="0" r="0" b="0"/>
                            <a:pathLst>
                              <a:path w="35555" h="8573">
                                <a:moveTo>
                                  <a:pt x="0" y="0"/>
                                </a:moveTo>
                                <a:lnTo>
                                  <a:pt x="29840" y="0"/>
                                </a:lnTo>
                                <a:cubicBezTo>
                                  <a:pt x="35555" y="0"/>
                                  <a:pt x="35555" y="8573"/>
                                  <a:pt x="29840" y="8573"/>
                                </a:cubicBezTo>
                                <a:lnTo>
                                  <a:pt x="0" y="85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24" name="Shape 2324"/>
                        <wps:cNvSpPr/>
                        <wps:spPr>
                          <a:xfrm>
                            <a:off x="276216" y="0"/>
                            <a:ext cx="114300" cy="37779"/>
                          </a:xfrm>
                          <a:custGeom>
                            <a:avLst/>
                            <a:gdLst/>
                            <a:ahLst/>
                            <a:cxnLst/>
                            <a:rect l="0" t="0" r="0" b="0"/>
                            <a:pathLst>
                              <a:path w="114300" h="37779">
                                <a:moveTo>
                                  <a:pt x="57145" y="0"/>
                                </a:moveTo>
                                <a:lnTo>
                                  <a:pt x="57155" y="0"/>
                                </a:lnTo>
                                <a:lnTo>
                                  <a:pt x="71041" y="10752"/>
                                </a:lnTo>
                                <a:cubicBezTo>
                                  <a:pt x="76835" y="13252"/>
                                  <a:pt x="83979" y="14601"/>
                                  <a:pt x="93027" y="14601"/>
                                </a:cubicBezTo>
                                <a:lnTo>
                                  <a:pt x="108585" y="14601"/>
                                </a:lnTo>
                                <a:cubicBezTo>
                                  <a:pt x="114300" y="14601"/>
                                  <a:pt x="114300" y="23174"/>
                                  <a:pt x="108585" y="23174"/>
                                </a:cubicBezTo>
                                <a:lnTo>
                                  <a:pt x="93027" y="23174"/>
                                </a:lnTo>
                                <a:cubicBezTo>
                                  <a:pt x="74930" y="23174"/>
                                  <a:pt x="64452" y="28571"/>
                                  <a:pt x="57150" y="37779"/>
                                </a:cubicBezTo>
                                <a:cubicBezTo>
                                  <a:pt x="49848" y="28571"/>
                                  <a:pt x="39370" y="23174"/>
                                  <a:pt x="21273" y="23174"/>
                                </a:cubicBezTo>
                                <a:lnTo>
                                  <a:pt x="5715" y="23174"/>
                                </a:lnTo>
                                <a:cubicBezTo>
                                  <a:pt x="0" y="23174"/>
                                  <a:pt x="0" y="14601"/>
                                  <a:pt x="5715" y="14601"/>
                                </a:cubicBezTo>
                                <a:lnTo>
                                  <a:pt x="21273" y="14601"/>
                                </a:lnTo>
                                <a:cubicBezTo>
                                  <a:pt x="30321" y="14601"/>
                                  <a:pt x="37465" y="13252"/>
                                  <a:pt x="43259" y="10752"/>
                                </a:cubicBezTo>
                                <a:lnTo>
                                  <a:pt x="5714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25" name="Shape 2325"/>
                        <wps:cNvSpPr/>
                        <wps:spPr>
                          <a:xfrm>
                            <a:off x="631176" y="14601"/>
                            <a:ext cx="35574" cy="8573"/>
                          </a:xfrm>
                          <a:custGeom>
                            <a:avLst/>
                            <a:gdLst/>
                            <a:ahLst/>
                            <a:cxnLst/>
                            <a:rect l="0" t="0" r="0" b="0"/>
                            <a:pathLst>
                              <a:path w="35574" h="8573">
                                <a:moveTo>
                                  <a:pt x="5715" y="0"/>
                                </a:moveTo>
                                <a:lnTo>
                                  <a:pt x="35560" y="0"/>
                                </a:lnTo>
                                <a:lnTo>
                                  <a:pt x="35574" y="14"/>
                                </a:lnTo>
                                <a:lnTo>
                                  <a:pt x="35574" y="8559"/>
                                </a:lnTo>
                                <a:lnTo>
                                  <a:pt x="35560" y="8573"/>
                                </a:ln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26" name="Shape 2326"/>
                        <wps:cNvSpPr/>
                        <wps:spPr>
                          <a:xfrm>
                            <a:off x="590219" y="14601"/>
                            <a:ext cx="37465" cy="8573"/>
                          </a:xfrm>
                          <a:custGeom>
                            <a:avLst/>
                            <a:gdLst/>
                            <a:ahLst/>
                            <a:cxnLst/>
                            <a:rect l="0" t="0" r="0" b="0"/>
                            <a:pathLst>
                              <a:path w="37465" h="8573">
                                <a:moveTo>
                                  <a:pt x="5715" y="0"/>
                                </a:moveTo>
                                <a:lnTo>
                                  <a:pt x="31750" y="0"/>
                                </a:lnTo>
                                <a:cubicBezTo>
                                  <a:pt x="37465" y="0"/>
                                  <a:pt x="37465" y="8573"/>
                                  <a:pt x="3175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27" name="Shape 2327"/>
                        <wps:cNvSpPr/>
                        <wps:spPr>
                          <a:xfrm>
                            <a:off x="553071" y="14601"/>
                            <a:ext cx="33655" cy="8573"/>
                          </a:xfrm>
                          <a:custGeom>
                            <a:avLst/>
                            <a:gdLst/>
                            <a:ahLst/>
                            <a:cxnLst/>
                            <a:rect l="0" t="0" r="0" b="0"/>
                            <a:pathLst>
                              <a:path w="33655" h="8573">
                                <a:moveTo>
                                  <a:pt x="5715" y="0"/>
                                </a:moveTo>
                                <a:lnTo>
                                  <a:pt x="27940" y="0"/>
                                </a:lnTo>
                                <a:cubicBezTo>
                                  <a:pt x="33655" y="0"/>
                                  <a:pt x="33655" y="8573"/>
                                  <a:pt x="2794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28" name="Shape 2328"/>
                        <wps:cNvSpPr/>
                        <wps:spPr>
                          <a:xfrm>
                            <a:off x="519734" y="14601"/>
                            <a:ext cx="29845" cy="8573"/>
                          </a:xfrm>
                          <a:custGeom>
                            <a:avLst/>
                            <a:gdLst/>
                            <a:ahLst/>
                            <a:cxnLst/>
                            <a:rect l="0" t="0" r="0" b="0"/>
                            <a:pathLst>
                              <a:path w="29845" h="8573">
                                <a:moveTo>
                                  <a:pt x="5715" y="0"/>
                                </a:moveTo>
                                <a:lnTo>
                                  <a:pt x="24130" y="0"/>
                                </a:lnTo>
                                <a:cubicBezTo>
                                  <a:pt x="29845" y="0"/>
                                  <a:pt x="29845" y="8573"/>
                                  <a:pt x="2413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29" name="Shape 2329"/>
                        <wps:cNvSpPr/>
                        <wps:spPr>
                          <a:xfrm>
                            <a:off x="490206" y="14601"/>
                            <a:ext cx="26035" cy="8573"/>
                          </a:xfrm>
                          <a:custGeom>
                            <a:avLst/>
                            <a:gdLst/>
                            <a:ahLst/>
                            <a:cxnLst/>
                            <a:rect l="0" t="0" r="0" b="0"/>
                            <a:pathLst>
                              <a:path w="26035" h="8573">
                                <a:moveTo>
                                  <a:pt x="5715" y="0"/>
                                </a:moveTo>
                                <a:lnTo>
                                  <a:pt x="20320" y="0"/>
                                </a:lnTo>
                                <a:cubicBezTo>
                                  <a:pt x="26035" y="0"/>
                                  <a:pt x="26035" y="8573"/>
                                  <a:pt x="2032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30" name="Shape 2330"/>
                        <wps:cNvSpPr/>
                        <wps:spPr>
                          <a:xfrm>
                            <a:off x="464489" y="14601"/>
                            <a:ext cx="22225" cy="8573"/>
                          </a:xfrm>
                          <a:custGeom>
                            <a:avLst/>
                            <a:gdLst/>
                            <a:ahLst/>
                            <a:cxnLst/>
                            <a:rect l="0" t="0" r="0" b="0"/>
                            <a:pathLst>
                              <a:path w="22225" h="8573">
                                <a:moveTo>
                                  <a:pt x="5715" y="0"/>
                                </a:moveTo>
                                <a:lnTo>
                                  <a:pt x="16510" y="0"/>
                                </a:lnTo>
                                <a:cubicBezTo>
                                  <a:pt x="22225" y="0"/>
                                  <a:pt x="22225" y="8573"/>
                                  <a:pt x="1651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31" name="Shape 2331"/>
                        <wps:cNvSpPr/>
                        <wps:spPr>
                          <a:xfrm>
                            <a:off x="442581" y="14601"/>
                            <a:ext cx="18415" cy="8573"/>
                          </a:xfrm>
                          <a:custGeom>
                            <a:avLst/>
                            <a:gdLst/>
                            <a:ahLst/>
                            <a:cxnLst/>
                            <a:rect l="0" t="0" r="0" b="0"/>
                            <a:pathLst>
                              <a:path w="18415" h="8573">
                                <a:moveTo>
                                  <a:pt x="5715" y="0"/>
                                </a:moveTo>
                                <a:lnTo>
                                  <a:pt x="12700" y="0"/>
                                </a:lnTo>
                                <a:cubicBezTo>
                                  <a:pt x="18415" y="0"/>
                                  <a:pt x="18415" y="8573"/>
                                  <a:pt x="1270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32" name="Shape 2332"/>
                        <wps:cNvSpPr/>
                        <wps:spPr>
                          <a:xfrm>
                            <a:off x="424484" y="14601"/>
                            <a:ext cx="14605" cy="8573"/>
                          </a:xfrm>
                          <a:custGeom>
                            <a:avLst/>
                            <a:gdLst/>
                            <a:ahLst/>
                            <a:cxnLst/>
                            <a:rect l="0" t="0" r="0" b="0"/>
                            <a:pathLst>
                              <a:path w="14605" h="8573">
                                <a:moveTo>
                                  <a:pt x="5715" y="0"/>
                                </a:moveTo>
                                <a:lnTo>
                                  <a:pt x="8890" y="0"/>
                                </a:lnTo>
                                <a:cubicBezTo>
                                  <a:pt x="14605" y="0"/>
                                  <a:pt x="14605" y="8573"/>
                                  <a:pt x="889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33" name="Shape 2333"/>
                        <wps:cNvSpPr/>
                        <wps:spPr>
                          <a:xfrm>
                            <a:off x="410831" y="14601"/>
                            <a:ext cx="8890" cy="8573"/>
                          </a:xfrm>
                          <a:custGeom>
                            <a:avLst/>
                            <a:gdLst/>
                            <a:ahLst/>
                            <a:cxnLst/>
                            <a:rect l="0" t="0" r="0" b="0"/>
                            <a:pathLst>
                              <a:path w="8890" h="8573">
                                <a:moveTo>
                                  <a:pt x="4445" y="0"/>
                                </a:moveTo>
                                <a:cubicBezTo>
                                  <a:pt x="6667" y="0"/>
                                  <a:pt x="8890" y="2223"/>
                                  <a:pt x="8890" y="4445"/>
                                </a:cubicBezTo>
                                <a:cubicBezTo>
                                  <a:pt x="8890" y="6668"/>
                                  <a:pt x="6667" y="8573"/>
                                  <a:pt x="4445" y="8573"/>
                                </a:cubicBezTo>
                                <a:cubicBezTo>
                                  <a:pt x="2223" y="8573"/>
                                  <a:pt x="0" y="6668"/>
                                  <a:pt x="0" y="4445"/>
                                </a:cubicBezTo>
                                <a:cubicBezTo>
                                  <a:pt x="0" y="2223"/>
                                  <a:pt x="2223" y="0"/>
                                  <a:pt x="44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34" name="Shape 2334"/>
                        <wps:cNvSpPr/>
                        <wps:spPr>
                          <a:xfrm>
                            <a:off x="395591" y="14601"/>
                            <a:ext cx="8890" cy="8573"/>
                          </a:xfrm>
                          <a:custGeom>
                            <a:avLst/>
                            <a:gdLst/>
                            <a:ahLst/>
                            <a:cxnLst/>
                            <a:rect l="0" t="0" r="0" b="0"/>
                            <a:pathLst>
                              <a:path w="8890" h="8573">
                                <a:moveTo>
                                  <a:pt x="4445" y="0"/>
                                </a:moveTo>
                                <a:cubicBezTo>
                                  <a:pt x="6667" y="0"/>
                                  <a:pt x="8890" y="2223"/>
                                  <a:pt x="8890" y="4445"/>
                                </a:cubicBezTo>
                                <a:cubicBezTo>
                                  <a:pt x="8890" y="6668"/>
                                  <a:pt x="6667" y="8573"/>
                                  <a:pt x="4445" y="8573"/>
                                </a:cubicBezTo>
                                <a:cubicBezTo>
                                  <a:pt x="2222" y="8573"/>
                                  <a:pt x="0" y="6668"/>
                                  <a:pt x="0" y="4445"/>
                                </a:cubicBezTo>
                                <a:cubicBezTo>
                                  <a:pt x="0" y="2223"/>
                                  <a:pt x="2222" y="0"/>
                                  <a:pt x="44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35" name="Shape 2335"/>
                        <wps:cNvSpPr/>
                        <wps:spPr>
                          <a:xfrm>
                            <a:off x="380351" y="14601"/>
                            <a:ext cx="8890" cy="8573"/>
                          </a:xfrm>
                          <a:custGeom>
                            <a:avLst/>
                            <a:gdLst/>
                            <a:ahLst/>
                            <a:cxnLst/>
                            <a:rect l="0" t="0" r="0" b="0"/>
                            <a:pathLst>
                              <a:path w="8890" h="8573">
                                <a:moveTo>
                                  <a:pt x="4445" y="0"/>
                                </a:moveTo>
                                <a:cubicBezTo>
                                  <a:pt x="6668" y="0"/>
                                  <a:pt x="8890" y="2223"/>
                                  <a:pt x="8890" y="4445"/>
                                </a:cubicBezTo>
                                <a:cubicBezTo>
                                  <a:pt x="8890" y="6668"/>
                                  <a:pt x="6668" y="8573"/>
                                  <a:pt x="4445" y="8573"/>
                                </a:cubicBezTo>
                                <a:cubicBezTo>
                                  <a:pt x="2223" y="8573"/>
                                  <a:pt x="0" y="6668"/>
                                  <a:pt x="0" y="4445"/>
                                </a:cubicBezTo>
                                <a:cubicBezTo>
                                  <a:pt x="0" y="2223"/>
                                  <a:pt x="2223" y="0"/>
                                  <a:pt x="44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27FE0A85" id="Group 21583" o:spid="_x0000_s1026" style="width:52.5pt;height:2.95pt;mso-position-horizontal-relative:char;mso-position-vertical-relative:line" coordsize="666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">
                <v:shape id="Shape 2313" o:spid="_x0000_s1027" style="position:absolute;left:2774;top:146;width:89;height:85;visibility:visible;mso-wrap-style:square;v-text-anchor:top" coordsize="8890,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QQsMA&#10;AADdAAAADwAAAGRycy9kb3ducmV2LnhtbESPQYvCMBSE74L/ITzBm6YqK1JNiwiCsIhsVXp9NM+2&#10;2LyUJqv135uFBY/DzHzDbNLeNOJBnastK5hNIxDEhdU1lwou5/1kBcJ5ZI2NZVLwIgdpMhxsMNb2&#10;yT/0yHwpAoRdjAoq79tYSldUZNBNbUscvJvtDPogu1LqDp8Bbho5j6KlNFhzWKiwpV1FxT37NQq+&#10;Tvkhv57qPebfmB29XfW5dUqNR/12DcJT7z/h//ZBK5gvZgv4exOegE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hQQsMAAADdAAAADwAAAAAAAAAAAAAAAACYAgAAZHJzL2Rv&#10;d25yZXYueG1sUEsFBgAAAAAEAAQA9QAAAIgDAAAAAA==&#10;" path="m4445,c6667,,8890,2223,8890,4445v,2223,-2223,4128,-4445,4128c2222,8573,,6668,,4445,,2223,2222,,4445,xe" fillcolor="#181717" stroked="f" strokeweight="0">
                  <v:stroke miterlimit="83231f" joinstyle="miter"/>
                  <v:path arrowok="t" textboxrect="0,0,8890,8573"/>
                </v:shape>
                <v:shape id="Shape 2314" o:spid="_x0000_s1028" style="position:absolute;left:2622;top:146;width:89;height:85;visibility:visible;mso-wrap-style:square;v-text-anchor:top" coordsize="8890,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HINsQA&#10;AADdAAAADwAAAGRycy9kb3ducmV2LnhtbESPQYvCMBSE7wv+h/AEb2uq7orUpiKCICwiW5VeH82z&#10;LTYvpYna/fdmQfA4zMw3TLLqTSPu1LnasoLJOAJBXFhdc6ngdNx+LkA4j6yxsUwK/sjBKh18JBhr&#10;++Bfume+FAHCLkYFlfdtLKUrKjLoxrYlDt7FdgZ9kF0pdYePADeNnEbRXBqsOSxU2NKmouKa3YyC&#10;70O+y8+Heov5D2Z7bxd9bp1So2G/XoLw1Pt3+NXeaQXT2eQL/t+EJy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xyDbEAAAA3QAAAA8AAAAAAAAAAAAAAAAAmAIAAGRycy9k&#10;b3ducmV2LnhtbFBLBQYAAAAABAAEAPUAAACJAwAAAAA=&#10;" path="m4445,c6668,,8890,2223,8890,4445v,2223,-2222,4128,-4445,4128c2223,8573,,6668,,4445,,2223,2223,,4445,xe" fillcolor="#181717" stroked="f" strokeweight="0">
                  <v:stroke miterlimit="83231f" joinstyle="miter"/>
                  <v:path arrowok="t" textboxrect="0,0,8890,8573"/>
                </v:shape>
                <v:shape id="Shape 2315" o:spid="_x0000_s1029" style="position:absolute;left:2470;top:146;width:89;height:85;visibility:visible;mso-wrap-style:square;v-text-anchor:top" coordsize="8890,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1trcQA&#10;AADdAAAADwAAAGRycy9kb3ducmV2LnhtbESPQWvCQBSE7wX/w/KE3upGS0pIXUUEQRAJjZZcH9nX&#10;JDT7NmTXJP57Vyj0OMzMN8x6O5lWDNS7xrKC5SICQVxa3XCl4Ho5vCUgnEfW2FomBXdysN3MXtaY&#10;ajvyFw25r0SAsEtRQe19l0rpypoMuoXtiIP3Y3uDPsi+krrHMcBNK1dR9CENNhwWauxoX1P5m9+M&#10;gjgrjsV31hywOGF+9jaZCuuUep1Pu08Qnib/H/5rH7WC1fsyhueb8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9ba3EAAAA3QAAAA8AAAAAAAAAAAAAAAAAmAIAAGRycy9k&#10;b3ducmV2LnhtbFBLBQYAAAAABAAEAPUAAACJAwAAAAA=&#10;" path="m4445,c6668,,8890,2223,8890,4445v,2223,-2222,4128,-4445,4128c2223,8573,,6668,,4445,,2223,2223,,4445,xe" fillcolor="#181717" stroked="f" strokeweight="0">
                  <v:stroke miterlimit="83231f" joinstyle="miter"/>
                  <v:path arrowok="t" textboxrect="0,0,8890,8573"/>
                </v:shape>
                <v:shape id="Shape 2316" o:spid="_x0000_s1030" style="position:absolute;left:2276;top:146;width:146;height:85;visibility:visible;mso-wrap-style:square;v-text-anchor:top" coordsize="1460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xWbMUA&#10;AADdAAAADwAAAGRycy9kb3ducmV2LnhtbESPzWrDMBCE74G+g9hCLyGR7ZA0uJFNKRjaW/4OPS7W&#10;xnZjrYyl2u7bV4FAjsPMfMPs8sm0YqDeNZYVxMsIBHFpdcOVgvOpWGxBOI+ssbVMCv7IQZ49zXaY&#10;ajvygYajr0SAsEtRQe19l0rpypoMuqXtiIN3sb1BH2RfSd3jGOCmlUkUbaTBhsNCjR191FRej79G&#10;gb+8XotY7s3P99jS+nT4mlPSKfXyPL2/gfA0+Uf43v7UCpJVvIHbm/A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FZsxQAAAN0AAAAPAAAAAAAAAAAAAAAAAJgCAABkcnMv&#10;ZG93bnJldi54bWxQSwUGAAAAAAQABAD1AAAAigMAAAAA&#10;" path="m5715,l8890,v5715,,5715,8573,,8573l5715,8573c,8573,,,5715,xe" fillcolor="#181717" stroked="f" strokeweight="0">
                  <v:stroke miterlimit="83231f" joinstyle="miter"/>
                  <v:path arrowok="t" textboxrect="0,0,14605,8573"/>
                </v:shape>
                <v:shape id="Shape 2317" o:spid="_x0000_s1031" style="position:absolute;left:2057;top:146;width:184;height:85;visibility:visible;mso-wrap-style:square;v-text-anchor:top" coordsize="1841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hywcQA&#10;AADdAAAADwAAAGRycy9kb3ducmV2LnhtbESPS4sCMRCE78L+h9AL3jTjg1VGoyyyggcPvi7e2kk7&#10;GZx0hiTq7L/fCMIei6r6ipovW1uLB/lQOVYw6GcgiAunKy4VnI7r3hREiMgaa8ek4JcCLBcfnTnm&#10;2j15T49DLEWCcMhRgYmxyaUMhSGLoe8a4uRdnbcYk/Sl1B6fCW5rOcyyL2mx4rRgsKGVoeJ2uFsF&#10;Y6rk1ni2bn857eR551Y/fqNU97P9noGI1Mb/8Lu90QqGo8EEXm/SE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YcsHEAAAA3QAAAA8AAAAAAAAAAAAAAAAAmAIAAGRycy9k&#10;b3ducmV2LnhtbFBLBQYAAAAABAAEAPUAAACJAwAAAAA=&#10;" path="m5715,r6985,c18415,,18415,8573,12700,8573r-6985,c,8573,,,5715,xe" fillcolor="#181717" stroked="f" strokeweight="0">
                  <v:stroke miterlimit="83231f" joinstyle="miter"/>
                  <v:path arrowok="t" textboxrect="0,0,18415,8573"/>
                </v:shape>
                <v:shape id="Shape 2318" o:spid="_x0000_s1032" style="position:absolute;left:1800;top:146;width:222;height:85;visibility:visible;mso-wrap-style:square;v-text-anchor:top" coordsize="2222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7vMQA&#10;AADdAAAADwAAAGRycy9kb3ducmV2LnhtbERPyWrDMBC9B/IPYgq9JXLcEoJrORTXhdJCIMshx8Ea&#10;L9QaOZbsuH9fHQo9Pt6e7mfTiYkG11pWsFlHIIhLq1uuFVzO76sdCOeRNXaWScEPOdhny0WKibZ3&#10;PtJ08rUIIewSVNB43ydSurIhg25te+LAVXYw6AMcaqkHvIdw08k4irbSYMuhocGe8obK79NoFFRj&#10;fimu8rl8i4sDteevT1nNN6UeH+bXFxCeZv8v/nN/aAXx0ybMDW/CE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gO7zEAAAA3QAAAA8AAAAAAAAAAAAAAAAAmAIAAGRycy9k&#10;b3ducmV2LnhtbFBLBQYAAAAABAAEAPUAAACJAwAAAAA=&#10;" path="m5715,l16510,v5715,,5715,8573,,8573l5715,8573c,8573,,,5715,xe" fillcolor="#181717" stroked="f" strokeweight="0">
                  <v:stroke miterlimit="83231f" joinstyle="miter"/>
                  <v:path arrowok="t" textboxrect="0,0,22225,8573"/>
                </v:shape>
                <v:shape id="Shape 2319" o:spid="_x0000_s1033" style="position:absolute;left:1504;top:146;width:261;height:85;visibility:visible;mso-wrap-style:square;v-text-anchor:top" coordsize="2603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PMcA&#10;AADdAAAADwAAAGRycy9kb3ducmV2LnhtbESPQWsCMRCF70L/Q5hCb5pVa6mrUVQq9CBtteJ53Iy7&#10;i5vJkqTu9t8bQfD4ePO+N286b00lLuR8aVlBv5eAIM6sLjlXsP9dd99B+ICssbJMCv7Jw3z21Jli&#10;qm3DW7rsQi4ihH2KCooQ6lRKnxVk0PdsTRy9k3UGQ5Qul9phE+GmkoMkeZMGS44NBda0Kig77/5M&#10;fGPpjn67+H49NOvhx/LnUH9tTiOlXp7bxQREoDY8ju/pT61gMOyP4bYmIk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BDzzHAAAA3QAAAA8AAAAAAAAAAAAAAAAAmAIAAGRy&#10;cy9kb3ducmV2LnhtbFBLBQYAAAAABAAEAPUAAACMAwAAAAA=&#10;" path="m5715,l20320,v5715,,5715,8573,,8573l5715,8573c,8573,,,5715,xe" fillcolor="#181717" stroked="f" strokeweight="0">
                  <v:stroke miterlimit="83231f" joinstyle="miter"/>
                  <v:path arrowok="t" textboxrect="0,0,26035,8573"/>
                </v:shape>
                <v:shape id="Shape 2320" o:spid="_x0000_s1034" style="position:absolute;left:1171;top:146;width:298;height:85;visibility:visible;mso-wrap-style:square;v-text-anchor:top" coordsize="2984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qYsEA&#10;AADdAAAADwAAAGRycy9kb3ducmV2LnhtbERPPW/CMBDdK/U/WIfUrTgJEWpTDEIgUNfSDh1P8RFH&#10;2OfUNhD66+uhEuPT+16sRmfFhULsPSsopwUI4tbrnjsFX5+75xcQMSFrtJ5JwY0irJaPDwtstL/y&#10;B10OqRM5hGODCkxKQyNlbA05jFM/EGfu6IPDlGHopA54zeHOyqoo5tJhz7nB4EAbQ+3pcHYKcF86&#10;rsvb7/H1x/K3DbXZ7mulnibj+g1EojHdxf/ud62gmlV5f36Tn4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lKmLBAAAA3QAAAA8AAAAAAAAAAAAAAAAAmAIAAGRycy9kb3du&#10;cmV2LnhtbFBLBQYAAAAABAAEAPUAAACGAwAAAAA=&#10;" path="m5715,l24130,v5715,,5715,8573,,8573l5715,8573c,8573,,,5715,xe" fillcolor="#181717" stroked="f" strokeweight="0">
                  <v:stroke miterlimit="83231f" joinstyle="miter"/>
                  <v:path arrowok="t" textboxrect="0,0,29845,8573"/>
                </v:shape>
                <v:shape id="Shape 2321" o:spid="_x0000_s1035" style="position:absolute;left:800;top:146;width:336;height:85;visibility:visible;mso-wrap-style:square;v-text-anchor:top" coordsize="3365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5qW8MA&#10;AADdAAAADwAAAGRycy9kb3ducmV2LnhtbESPQWsCMRSE7wX/Q3hCbzXrCla2RimCoODFrd4fm9fN&#10;0s1L2MS49tc3hUKPw8x8w6y3o+1FoiF0jhXMZwUI4sbpjlsFl4/9ywpEiMgae8ek4EEBtpvJ0xor&#10;7e58plTHVmQIhwoVmBh9JWVoDFkMM+eJs/fpBosxy6GVesB7httelkWxlBY7zgsGPe0MNV/1zSrY&#10;edvIVNTpdP02mNLJv+qjV+p5Or6/gYg0xv/wX/ugFZSLcg6/b/IT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5qW8MAAADdAAAADwAAAAAAAAAAAAAAAACYAgAAZHJzL2Rv&#10;d25yZXYueG1sUEsFBgAAAAAEAAQA9QAAAIgDAAAAAA==&#10;" path="m5715,l27940,v5715,,5715,8573,,8573l5715,8573c,8573,,,5715,xe" fillcolor="#181717" stroked="f" strokeweight="0">
                  <v:stroke miterlimit="83231f" joinstyle="miter"/>
                  <v:path arrowok="t" textboxrect="0,0,33655,8573"/>
                </v:shape>
                <v:shape id="Shape 2322" o:spid="_x0000_s1036" style="position:absolute;left:390;top:146;width:375;height:85;visibility:visible;mso-wrap-style:square;v-text-anchor:top" coordsize="3746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5ztMQA&#10;AADdAAAADwAAAGRycy9kb3ducmV2LnhtbESPwWrDMBBE74X8g9hAL6GR40IT3CghBAo9tIc6IefF&#10;2tqi1spIW8f5+6pQ6HGYmTfMdj/5Xo0UkwtsYLUsQBE3wTpuDZxPLw8bUEmQLfaBycCNEux3s7st&#10;VjZc+YPGWlqVIZwqNNCJDJXWqenIY1qGgTh7nyF6lCxjq23Ea4b7XpdF8aQ9Os4LHQ507Kj5qr+9&#10;gbcoN21pXNTvq0nc2i30pSdj7ufT4RmU0CT/4b/2qzVQPpYl/L7JT0D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ec7TEAAAA3QAAAA8AAAAAAAAAAAAAAAAAmAIAAGRycy9k&#10;b3ducmV2LnhtbFBLBQYAAAAABAAEAPUAAACJAwAAAAA=&#10;" path="m5715,l31750,v5715,,5715,8573,,8573l5715,8573c,8573,,,5715,xe" fillcolor="#181717" stroked="f" strokeweight="0">
                  <v:stroke miterlimit="83231f" joinstyle="miter"/>
                  <v:path arrowok="t" textboxrect="0,0,37465,8573"/>
                </v:shape>
                <v:shape id="Shape 2323" o:spid="_x0000_s1037" style="position:absolute;top:146;width:355;height:85;visibility:visible;mso-wrap-style:square;v-text-anchor:top" coordsize="3555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HzOcUA&#10;AADdAAAADwAAAGRycy9kb3ducmV2LnhtbESP0WrCQBRE3wv+w3IF3+rG2IpEVxGpUBCEqh9wzV6T&#10;4O7dJLs18e+7BcHHYWbOMMt1b424U+srxwom4wQEce50xYWC82n3PgfhA7JG45gUPMjDejV4W2Km&#10;Xcc/dD+GQkQI+wwVlCHUmZQ+L8miH7uaOHpX11oMUbaF1C12EW6NTJNkJi1WHBdKrGlbUn47/loF&#10;TWPm0jThNvs4FIfH/vNivrq9UqNhv1mACNSHV/jZ/tYK0mk6hf838Qn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YfM5xQAAAN0AAAAPAAAAAAAAAAAAAAAAAJgCAABkcnMv&#10;ZG93bnJldi54bWxQSwUGAAAAAAQABAD1AAAAigMAAAAA&#10;" path="m,l29840,v5715,,5715,8573,,8573l,8573,,xe" fillcolor="#181717" stroked="f" strokeweight="0">
                  <v:stroke miterlimit="83231f" joinstyle="miter"/>
                  <v:path arrowok="t" textboxrect="0,0,35555,8573"/>
                </v:shape>
                <v:shape id="Shape 2324" o:spid="_x0000_s1038" style="position:absolute;left:2762;width:1143;height:377;visibility:visible;mso-wrap-style:square;v-text-anchor:top" coordsize="114300,37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YRfMYA&#10;AADdAAAADwAAAGRycy9kb3ducmV2LnhtbESP3WrCQBSE74W+w3IE7+rG2KhEVymKpXih+PMAh+wx&#10;SZs9G7JrjG/fFQpeDjPzDbNYdaYSLTWutKxgNIxAEGdWl5wruJy37zMQziNrrCyTggc5WC3fegtM&#10;tb3zkdqTz0WAsEtRQeF9nUrpsoIMuqGtiYN3tY1BH2STS93gPcBNJeMomkiDJYeFAmtaF5T9nm5G&#10;wVe0/km2m900OTxuJhkf29l+0io16HefcxCeOv8K/7e/tYJ4HH/A801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YRfMYAAADdAAAADwAAAAAAAAAAAAAAAACYAgAAZHJz&#10;L2Rvd25yZXYueG1sUEsFBgAAAAAEAAQA9QAAAIsDAAAAAA==&#10;" path="m57145,r10,l71041,10752v5794,2500,12938,3849,21986,3849l108585,14601v5715,,5715,8573,,8573l93027,23174v-18097,,-28575,5397,-35877,14605c49848,28571,39370,23174,21273,23174r-15558,c,23174,,14601,5715,14601r15558,c30321,14601,37465,13252,43259,10752l57145,xe" fillcolor="#181717" stroked="f" strokeweight="0">
                  <v:stroke miterlimit="83231f" joinstyle="miter"/>
                  <v:path arrowok="t" textboxrect="0,0,114300,37779"/>
                </v:shape>
                <v:shape id="Shape 2325" o:spid="_x0000_s1039" style="position:absolute;left:6311;top:146;width:356;height:85;visibility:visible;mso-wrap-style:square;v-text-anchor:top" coordsize="35574,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eyFsQA&#10;AADdAAAADwAAAGRycy9kb3ducmV2LnhtbESPUUvDQBCE3wX/w7FC38zFFK2NvZZiKfrq1R+wzW2T&#10;YG4v5LZp6q/3BMHHYWa+YVabyXdqpCG2gQ08ZDko4iq4lmsDn4f9/TOoKMgOu8Bk4EoRNuvbmxWW&#10;Llz4g0YrtUoQjiUaaET6UutYNeQxZqEnTt4pDB4lyaHWbsBLgvtOF3n+pD22nBYa7Om1oerLnr2B&#10;sOztWa6tle/FuMPp7dht7dGY2d20fQElNMl/+K/97gwU8+IRft+kJ6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HshbEAAAA3QAAAA8AAAAAAAAAAAAAAAAAmAIAAGRycy9k&#10;b3ducmV2LnhtbFBLBQYAAAAABAAEAPUAAACJAwAAAAA=&#10;" path="m5715,l35560,r14,14l35574,8559r-14,14l5715,8573c,8573,,,5715,xe" fillcolor="#181717" stroked="f" strokeweight="0">
                  <v:stroke miterlimit="83231f" joinstyle="miter"/>
                  <v:path arrowok="t" textboxrect="0,0,35574,8573"/>
                </v:shape>
                <v:shape id="Shape 2326" o:spid="_x0000_s1040" style="position:absolute;left:5902;top:146;width:374;height:85;visibility:visible;mso-wrap-style:square;v-text-anchor:top" coordsize="3746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1t8QA&#10;AADdAAAADwAAAGRycy9kb3ducmV2LnhtbESPwWrDMBBE74H+g9hCLqGR40Ba3CihFAo9NIc4oefF&#10;2tqi1spIW8f5+6hQ6HGYmTfMdj/5Xo0UkwtsYLUsQBE3wTpuDZxPbw9PoJIgW+wDk4ErJdjv7mZb&#10;rGy48JHGWlqVIZwqNNCJDJXWqenIY1qGgTh7XyF6lCxjq23ES4b7XpdFsdEeHeeFDgd67aj5rn+8&#10;gY8oV21pXNSH1STu0S30Z0/GzO+nl2dQQpP8h//a79ZAuS438PsmPwG9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ldbfEAAAA3QAAAA8AAAAAAAAAAAAAAAAAmAIAAGRycy9k&#10;b3ducmV2LnhtbFBLBQYAAAAABAAEAPUAAACJAwAAAAA=&#10;" path="m5715,l31750,v5715,,5715,8573,,8573l5715,8573c,8573,,,5715,xe" fillcolor="#181717" stroked="f" strokeweight="0">
                  <v:stroke miterlimit="83231f" joinstyle="miter"/>
                  <v:path arrowok="t" textboxrect="0,0,37465,8573"/>
                </v:shape>
                <v:shape id="Shape 2327" o:spid="_x0000_s1041" style="position:absolute;left:5530;top:146;width:337;height:85;visibility:visible;mso-wrap-style:square;v-text-anchor:top" coordsize="3365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XtMMA&#10;AADdAAAADwAAAGRycy9kb3ducmV2LnhtbESPQWsCMRSE7wX/Q3hCbzXrFqqsRhGhUMFLt3p/bJ6b&#10;xc1L2MS49tc3hUKPw8x8w6y3o+1FoiF0jhXMZwUI4sbpjlsFp6/3lyWIEJE19o5JwYMCbDeTpzVW&#10;2t35k1IdW5EhHCpUYGL0lZShMWQxzJwnzt7FDRZjlkMr9YD3DLe9LIviTVrsOC8Y9LQ31Fzrm1Ww&#10;97aRqajT8fxtMKWjX+iDV+p5Ou5WICKN8T/81/7QCsrXcgG/b/IT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tXtMMAAADdAAAADwAAAAAAAAAAAAAAAACYAgAAZHJzL2Rv&#10;d25yZXYueG1sUEsFBgAAAAAEAAQA9QAAAIgDAAAAAA==&#10;" path="m5715,l27940,v5715,,5715,8573,,8573l5715,8573c,8573,,,5715,xe" fillcolor="#181717" stroked="f" strokeweight="0">
                  <v:stroke miterlimit="83231f" joinstyle="miter"/>
                  <v:path arrowok="t" textboxrect="0,0,33655,8573"/>
                </v:shape>
                <v:shape id="Shape 2328" o:spid="_x0000_s1042" style="position:absolute;left:5197;top:146;width:298;height:85;visibility:visible;mso-wrap-style:square;v-text-anchor:top" coordsize="2984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mZMEA&#10;AADdAAAADwAAAGRycy9kb3ducmV2LnhtbERPPW/CMBDdK/U/WIfUrTgJEWpTDEIgUNfSDh1P8RFH&#10;2OfUNhD66+uhEuPT+16sRmfFhULsPSsopwUI4tbrnjsFX5+75xcQMSFrtJ5JwY0irJaPDwtstL/y&#10;B10OqRM5hGODCkxKQyNlbA05jFM/EGfu6IPDlGHopA54zeHOyqoo5tJhz7nB4EAbQ+3pcHYKcF86&#10;rsvb7/H1x/K3DbXZ7mulnibj+g1EojHdxf/ud62gmlV5bn6Tn4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TJmTBAAAA3QAAAA8AAAAAAAAAAAAAAAAAmAIAAGRycy9kb3du&#10;cmV2LnhtbFBLBQYAAAAABAAEAPUAAACGAwAAAAA=&#10;" path="m5715,l24130,v5715,,5715,8573,,8573l5715,8573c,8573,,,5715,xe" fillcolor="#181717" stroked="f" strokeweight="0">
                  <v:stroke miterlimit="83231f" joinstyle="miter"/>
                  <v:path arrowok="t" textboxrect="0,0,29845,8573"/>
                </v:shape>
                <v:shape id="Shape 2329" o:spid="_x0000_s1043" style="position:absolute;left:4902;top:146;width:260;height:85;visibility:visible;mso-wrap-style:square;v-text-anchor:top" coordsize="2603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3FgccA&#10;AADdAAAADwAAAGRycy9kb3ducmV2LnhtbESPQWvCQBCF7wX/wzKCt7oxttJGV1FR6KFoteJ5zI5J&#10;MDsbdrcm/ffdQqHHx5v3vXmzRWdqcSfnK8sKRsMEBHFudcWFgtPn9vEFhA/IGmvLpOCbPCzmvYcZ&#10;Ztq2fKD7MRQiQthnqKAMocmk9HlJBv3QNsTRu1pnMETpCqkdthFuapkmyUQarDg2lNjQuqT8dvwy&#10;8Y2Vu/jDcv90brfjzerj3Ozer89KDfrdcgoiUBf+j//Sb1pBOk5f4XdNRI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txYHHAAAA3QAAAA8AAAAAAAAAAAAAAAAAmAIAAGRy&#10;cy9kb3ducmV2LnhtbFBLBQYAAAAABAAEAPUAAACMAwAAAAA=&#10;" path="m5715,l20320,v5715,,5715,8573,,8573l5715,8573c,8573,,,5715,xe" fillcolor="#181717" stroked="f" strokeweight="0">
                  <v:stroke miterlimit="83231f" joinstyle="miter"/>
                  <v:path arrowok="t" textboxrect="0,0,26035,8573"/>
                </v:shape>
                <v:shape id="Shape 2330" o:spid="_x0000_s1044" style="position:absolute;left:4644;top:146;width:223;height:85;visibility:visible;mso-wrap-style:square;v-text-anchor:top" coordsize="2222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Nr2sIA&#10;AADdAAAADwAAAGRycy9kb3ducmV2LnhtbERPy4rCMBTdC/5DuII7Ta2DSG0q4ijIDAg+Fi4vze0D&#10;m5tOE7X+/WQxMMvDeafr3jTiSZ2rLSuYTSMQxLnVNZcKrpf9ZAnCeWSNjWVS8CYH62w4SDHR9sUn&#10;ep59KUIIuwQVVN63iZQur8igm9qWOHCF7Qz6ALtS6g5fIdw0Mo6ihTRYc2iosKVtRfn9/DAKisf2&#10;urvJj/wz3h2pvnx/yaL/UWo86jcrEJ56/y/+cx+0gng+D/vDm/AE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Y2vawgAAAN0AAAAPAAAAAAAAAAAAAAAAAJgCAABkcnMvZG93&#10;bnJldi54bWxQSwUGAAAAAAQABAD1AAAAhwMAAAAA&#10;" path="m5715,l16510,v5715,,5715,8573,,8573l5715,8573c,8573,,,5715,xe" fillcolor="#181717" stroked="f" strokeweight="0">
                  <v:stroke miterlimit="83231f" joinstyle="miter"/>
                  <v:path arrowok="t" textboxrect="0,0,22225,8573"/>
                </v:shape>
                <v:shape id="Shape 2331" o:spid="_x0000_s1045" style="position:absolute;left:4425;top:146;width:184;height:85;visibility:visible;mso-wrap-style:square;v-text-anchor:top" coordsize="1841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TTsUA&#10;AADdAAAADwAAAGRycy9kb3ducmV2LnhtbESPQWvCQBSE7wX/w/IEb81GLaXErFJEwYMHtV56e80+&#10;s6HZt2F3TeK/7xYKPQ4z8w1Tbkbbip58aBwrmGc5COLK6YZrBdeP/fMbiBCRNbaOScGDAmzWk6cS&#10;C+0GPlN/ibVIEA4FKjAxdoWUoTJkMWSuI07ezXmLMUlfS+1xSHDbykWev0qLDacFgx1tDVXfl7tV&#10;8EKNPBrP1p2/rif5eXLbnT8oNZuO7ysQkcb4H/5rH7SCxXI5h9836Qn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BNOxQAAAN0AAAAPAAAAAAAAAAAAAAAAAJgCAABkcnMv&#10;ZG93bnJldi54bWxQSwUGAAAAAAQABAD1AAAAigMAAAAA&#10;" path="m5715,r6985,c18415,,18415,8573,12700,8573r-6985,c,8573,,,5715,xe" fillcolor="#181717" stroked="f" strokeweight="0">
                  <v:stroke miterlimit="83231f" joinstyle="miter"/>
                  <v:path arrowok="t" textboxrect="0,0,18415,8573"/>
                </v:shape>
                <v:shape id="Shape 2332" o:spid="_x0000_s1046" style="position:absolute;left:4244;top:146;width:146;height:85;visibility:visible;mso-wrap-style:square;v-text-anchor:top" coordsize="1460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IMD8MA&#10;AADdAAAADwAAAGRycy9kb3ducmV2LnhtbESPS6vCMBSE94L/IRzBjWhqxQfVKCII3p2vhctDc2yr&#10;zUlpou399zcXBJfDzHzDrDatKcWbaldYVjAeRSCIU6sLzhRcL/vhAoTzyBpLy6Tglxxs1t3OChNt&#10;Gz7R++wzESDsElSQe18lUro0J4NuZCvi4N1tbdAHWWdS19gEuCllHEUzabDgsJBjRbuc0uf5ZRT4&#10;+/y5H8ujedyakqaX08+A4kqpfq/dLkF4av03/GkftIJ4Monh/014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IMD8MAAADdAAAADwAAAAAAAAAAAAAAAACYAgAAZHJzL2Rv&#10;d25yZXYueG1sUEsFBgAAAAAEAAQA9QAAAIgDAAAAAA==&#10;" path="m5715,l8890,v5715,,5715,8573,,8573l5715,8573c,8573,,,5715,xe" fillcolor="#181717" stroked="f" strokeweight="0">
                  <v:stroke miterlimit="83231f" joinstyle="miter"/>
                  <v:path arrowok="t" textboxrect="0,0,14605,8573"/>
                </v:shape>
                <v:shape id="Shape 2333" o:spid="_x0000_s1047" style="position:absolute;left:4108;top:146;width:89;height:85;visibility:visible;mso-wrap-style:square;v-text-anchor:top" coordsize="8890,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0MIsQA&#10;AADdAAAADwAAAGRycy9kb3ducmV2LnhtbESPQWvCQBSE70L/w/KE3sxGgyVEV5FCIFCKNCq5PrLP&#10;JJh9G7JbTf99Vyj0OMzMN8x2P5le3Gl0nWUFyygGQVxb3XGj4HzKFykI55E19pZJwQ852O9eZlvM&#10;tH3wF91L34gAYZehgtb7IZPS1S0ZdJEdiIN3taNBH+TYSD3iI8BNL1dx/CYNdhwWWhzovaX6Vn4b&#10;BetjVVSXY5dj9YHlp7fpVFmn1Ot8OmxAeJr8f/ivXWgFqyRJ4PkmPA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tDCLEAAAA3QAAAA8AAAAAAAAAAAAAAAAAmAIAAGRycy9k&#10;b3ducmV2LnhtbFBLBQYAAAAABAAEAPUAAACJAwAAAAA=&#10;" path="m4445,c6667,,8890,2223,8890,4445v,2223,-2223,4128,-4445,4128c2223,8573,,6668,,4445,,2223,2223,,4445,xe" fillcolor="#181717" stroked="f" strokeweight="0">
                  <v:stroke miterlimit="83231f" joinstyle="miter"/>
                  <v:path arrowok="t" textboxrect="0,0,8890,8573"/>
                </v:shape>
                <v:shape id="Shape 2334" o:spid="_x0000_s1048" style="position:absolute;left:3955;top:146;width:89;height:85;visibility:visible;mso-wrap-style:square;v-text-anchor:top" coordsize="8890,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SUVsQA&#10;AADdAAAADwAAAGRycy9kb3ducmV2LnhtbESPQWvCQBSE7wX/w/KE3uqmakWiq4gQCBSRxpa9PrLP&#10;JDT7NmS3mv57VxA8DjPzDbPeDrYVF+p941jB+yQBQVw603Cl4PuUvS1B+IBssHVMCv7Jw3Yzellj&#10;atyVv+hShEpECPsUFdQhdKmUvqzJop+4jjh6Z9dbDFH2lTQ9XiPctnKaJAtpseG4UGNH+5rK3+LP&#10;Kvg46lz/HJsM9ScWh+CWg3ZeqdfxsFuBCDSEZ/jRzo2C6Ww2h/ub+AT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ElFbEAAAA3QAAAA8AAAAAAAAAAAAAAAAAmAIAAGRycy9k&#10;b3ducmV2LnhtbFBLBQYAAAAABAAEAPUAAACJAwAAAAA=&#10;" path="m4445,c6667,,8890,2223,8890,4445v,2223,-2223,4128,-4445,4128c2222,8573,,6668,,4445,,2223,2222,,4445,xe" fillcolor="#181717" stroked="f" strokeweight="0">
                  <v:stroke miterlimit="83231f" joinstyle="miter"/>
                  <v:path arrowok="t" textboxrect="0,0,8890,8573"/>
                </v:shape>
                <v:shape id="Shape 2335" o:spid="_x0000_s1049" style="position:absolute;left:3803;top:146;width:89;height:85;visibility:visible;mso-wrap-style:square;v-text-anchor:top" coordsize="8890,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xzcMA&#10;AADdAAAADwAAAGRycy9kb3ducmV2LnhtbESPQYvCMBSE74L/ITzBm6YqilTTIoIgiMh2V3p9NM+2&#10;2LyUJmr995uFBY/DzHzDbNPeNOJJnastK5hNIxDEhdU1lwp+vg+TNQjnkTU2lknBmxykyXCwxVjb&#10;F3/RM/OlCBB2MSqovG9jKV1RkUE3tS1x8G62M+iD7EqpO3wFuGnkPIpW0mDNYaHClvYVFffsYRQs&#10;L/kxv17qA+YnzM7ervvcOqXGo363AeGp95/wf/uoFcwXiyX8vQlPQC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gxzcMAAADdAAAADwAAAAAAAAAAAAAAAACYAgAAZHJzL2Rv&#10;d25yZXYueG1sUEsFBgAAAAAEAAQA9QAAAIgDAAAAAA==&#10;" path="m4445,c6668,,8890,2223,8890,4445v,2223,-2222,4128,-4445,4128c2223,8573,,6668,,4445,,2223,2223,,4445,xe" fillcolor="#181717" stroked="f" strokeweight="0">
                  <v:stroke miterlimit="83231f" joinstyle="miter"/>
                  <v:path arrowok="t" textboxrect="0,0,8890,8573"/>
                </v:shape>
                <w10:anchorlock/>
              </v:group>
            </w:pict>
          </mc:Fallback>
        </mc:AlternateContent>
      </w:r>
    </w:p>
    <w:p w:rsidR="00081AD0" w:rsidRPr="00537B9A" w:rsidRDefault="00081AD0" w:rsidP="00537B9A">
      <w:pPr>
        <w:pStyle w:val="Heading3"/>
        <w:ind w:left="323"/>
      </w:pPr>
      <w:r w:rsidRPr="00537B9A">
        <w:t>PREÇOS DOS INGRESSOS</w:t>
      </w:r>
    </w:p>
    <w:p w:rsidR="00081AD0" w:rsidRPr="00537B9A" w:rsidRDefault="00081AD0" w:rsidP="00537B9A">
      <w:pPr>
        <w:spacing w:after="249" w:line="268" w:lineRule="auto"/>
        <w:ind w:left="328" w:hanging="1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Determine o preço adequado do ingresso:</w:t>
      </w:r>
    </w:p>
    <w:p w:rsidR="00081AD0" w:rsidRPr="00537B9A" w:rsidRDefault="00081AD0" w:rsidP="00144CF0">
      <w:pPr>
        <w:spacing w:after="129" w:line="268" w:lineRule="auto"/>
        <w:ind w:left="567" w:hanging="249"/>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1.</w:t>
      </w:r>
      <w:r w:rsidRPr="00537B9A">
        <w:rPr>
          <w:rFonts w:ascii="Times New Roman" w:eastAsia="Times New Roman" w:hAnsi="Times New Roman" w:cs="Times New Roman"/>
          <w:color w:val="181717"/>
          <w:sz w:val="18"/>
          <w:lang w:eastAsia="en-US"/>
        </w:rPr>
        <w:tab/>
        <w:t>Reúna os custos antecipados em sua apresentação, incluindo encargos do local da apresentação; impressão dos ingressos; impressão dos cartazes, panfletos e folhetos; outras divulgações; refeição do grupo; e estimativas de taxas de apresentação da BYU. (Uma planilha de orçamento da apresentação está disponível em http://pam.byu.edu sob Recursos do Expositor).</w:t>
      </w:r>
    </w:p>
    <w:p w:rsidR="00081AD0" w:rsidRPr="00537B9A" w:rsidRDefault="00081AD0" w:rsidP="00144CF0">
      <w:pPr>
        <w:spacing w:after="129" w:line="268" w:lineRule="auto"/>
        <w:ind w:left="567" w:hanging="249"/>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2.</w:t>
      </w:r>
      <w:r w:rsidRPr="00537B9A">
        <w:rPr>
          <w:rFonts w:ascii="Times New Roman" w:eastAsia="Times New Roman" w:hAnsi="Times New Roman" w:cs="Times New Roman"/>
          <w:color w:val="181717"/>
          <w:sz w:val="18"/>
          <w:lang w:eastAsia="en-US"/>
        </w:rPr>
        <w:tab/>
        <w:t xml:space="preserve">Faça uma estimativa conservadora das vendas projetadas e do tamanho do público. </w:t>
      </w:r>
    </w:p>
    <w:p w:rsidR="00081AD0" w:rsidRPr="00537B9A" w:rsidRDefault="00081AD0" w:rsidP="00144CF0">
      <w:pPr>
        <w:spacing w:after="129" w:line="268" w:lineRule="auto"/>
        <w:ind w:left="567" w:hanging="249"/>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3.</w:t>
      </w:r>
      <w:r w:rsidRPr="00537B9A">
        <w:rPr>
          <w:rFonts w:ascii="Times New Roman" w:eastAsia="Times New Roman" w:hAnsi="Times New Roman" w:cs="Times New Roman"/>
          <w:color w:val="181717"/>
          <w:sz w:val="18"/>
          <w:lang w:eastAsia="en-US"/>
        </w:rPr>
        <w:tab/>
        <w:t>Exclua ingressos gratuitos (ver comentários abaixo).</w:t>
      </w:r>
    </w:p>
    <w:p w:rsidR="00081AD0" w:rsidRPr="00537B9A" w:rsidRDefault="00081AD0" w:rsidP="00144CF0">
      <w:pPr>
        <w:spacing w:after="129" w:line="268" w:lineRule="auto"/>
        <w:ind w:left="567" w:hanging="249"/>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4.</w:t>
      </w:r>
      <w:r w:rsidRPr="00537B9A">
        <w:rPr>
          <w:rFonts w:ascii="Times New Roman" w:eastAsia="Times New Roman" w:hAnsi="Times New Roman" w:cs="Times New Roman"/>
          <w:color w:val="181717"/>
          <w:sz w:val="18"/>
          <w:lang w:eastAsia="en-US"/>
        </w:rPr>
        <w:tab/>
        <w:t>Determine seu ingresso do ponto de equilíbrio (despesas antecipadas divididas pelo público estimado).</w:t>
      </w:r>
    </w:p>
    <w:p w:rsidR="00081AD0" w:rsidRPr="00537B9A" w:rsidRDefault="00081AD0" w:rsidP="00144CF0">
      <w:pPr>
        <w:spacing w:after="129" w:line="268" w:lineRule="auto"/>
        <w:ind w:left="567" w:hanging="249"/>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5.</w:t>
      </w:r>
      <w:r w:rsidRPr="00537B9A">
        <w:rPr>
          <w:rFonts w:ascii="Times New Roman" w:eastAsia="Times New Roman" w:hAnsi="Times New Roman" w:cs="Times New Roman"/>
          <w:color w:val="181717"/>
          <w:sz w:val="18"/>
          <w:lang w:eastAsia="en-US"/>
        </w:rPr>
        <w:tab/>
        <w:t>Defina um valor apropriado para o ingresso, que deve ser pelo menos esta quantia do ponto de equilíbrio (mas provavelmente mais para transmitir qualidade da produção e profissionalismo).</w:t>
      </w:r>
    </w:p>
    <w:p w:rsidR="00081AD0" w:rsidRPr="00537B9A" w:rsidRDefault="00081AD0" w:rsidP="00537B9A">
      <w:pPr>
        <w:spacing w:after="249" w:line="268" w:lineRule="auto"/>
        <w:ind w:left="328" w:hanging="1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 xml:space="preserve">Considere duas coisas: a capacidade de sua audiência pagar e as suas expectativas. Áreas economicamente desfavorecidas poderão necessitar de um preço menor que o de costume, mas lembre-se que este preço também reflete o quanto você acha que a noite de entretenimento vale. Grupos da BYU valerão a pena pelos preços pagos por outros talentos conhecidos recentemente em sua área. Compare os preços de admissão oferecidos atualmente na comunidade para outros eventos artísticos e produções escolares ou o custo de uma noite típica de entretenimento. A entrada de seu evento não deve ser nem a mais barata nem a mais cara oferecida, mas algum valor intermediário. </w:t>
      </w:r>
    </w:p>
    <w:p w:rsidR="00081AD0" w:rsidRPr="00144CF0" w:rsidRDefault="00081AD0" w:rsidP="00144CF0">
      <w:pPr>
        <w:pStyle w:val="Heading3"/>
        <w:ind w:left="323"/>
      </w:pPr>
      <w:r w:rsidRPr="00144CF0">
        <w:lastRenderedPageBreak/>
        <w:t>DESCONTOS</w:t>
      </w:r>
    </w:p>
    <w:p w:rsidR="00081AD0" w:rsidRPr="00537B9A" w:rsidRDefault="00081AD0" w:rsidP="00537B9A">
      <w:pPr>
        <w:spacing w:after="249" w:line="268" w:lineRule="auto"/>
        <w:ind w:left="328" w:hanging="1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Decida se qualquer tipo de desconto será oferecido para grupos grandes, para famílias ou para compras antecipadas. Em muitas áreas é comum oferecer ingressos com desconto para idosos e crianças (menores de 12 anos). Confirme suas decisões com a BYU para garantir que os preços dos ingressos sejam aceitáveis.</w:t>
      </w:r>
    </w:p>
    <w:p w:rsidR="00081AD0" w:rsidRPr="00144CF0" w:rsidRDefault="00081AD0" w:rsidP="00144CF0">
      <w:pPr>
        <w:pStyle w:val="Heading4"/>
        <w:ind w:left="1403" w:right="2662"/>
      </w:pPr>
      <w:r w:rsidRPr="00144CF0">
        <w:t>Descontos para grupos</w:t>
      </w:r>
    </w:p>
    <w:p w:rsidR="00081AD0" w:rsidRPr="00537B9A" w:rsidRDefault="00081AD0" w:rsidP="00144CF0">
      <w:pPr>
        <w:spacing w:after="306" w:line="268" w:lineRule="auto"/>
        <w:ind w:left="1418" w:hanging="1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As vendas de ingressos para grupos podem ser feitas para grupos logicamente interessados, como corais, grupos de dança ou artistas da comunidade ou para organizações de serviços, como o Rotary Club ou o Kiwanis Club. Para incentivar ainda mais as compras, um preço com desconto poderá ser oferecido para grupos que estejam comprando uma quantidade mínima de ingressos, por exemplo, oferece um ingresso de R$ 10 por R$ 8 se mais de 20 ingressos forem vendidos para um grupo específico.</w:t>
      </w:r>
    </w:p>
    <w:p w:rsidR="00081AD0" w:rsidRPr="00144CF0" w:rsidRDefault="00081AD0" w:rsidP="00144CF0">
      <w:pPr>
        <w:pStyle w:val="Heading4"/>
        <w:ind w:left="1403" w:right="2662"/>
      </w:pPr>
      <w:r w:rsidRPr="00144CF0">
        <w:t>Descontos para famílias</w:t>
      </w:r>
    </w:p>
    <w:p w:rsidR="00081AD0" w:rsidRPr="00537B9A" w:rsidRDefault="00724F0C" w:rsidP="00144CF0">
      <w:pPr>
        <w:spacing w:after="306" w:line="268" w:lineRule="auto"/>
        <w:ind w:left="1418" w:hanging="10"/>
        <w:jc w:val="both"/>
        <w:rPr>
          <w:rFonts w:ascii="Times New Roman" w:eastAsia="Times New Roman" w:hAnsi="Times New Roman" w:cs="Times New Roman"/>
          <w:color w:val="181717"/>
          <w:sz w:val="18"/>
          <w:lang w:eastAsia="en-US"/>
        </w:rPr>
      </w:pPr>
      <w:r>
        <w:rPr>
          <w:noProof/>
          <w:lang w:eastAsia="zh-CN"/>
        </w:rPr>
        <mc:AlternateContent>
          <mc:Choice Requires="wps">
            <w:drawing>
              <wp:anchor distT="0" distB="0" distL="114300" distR="114300" simplePos="0" relativeHeight="251684864" behindDoc="0" locked="0" layoutInCell="1" allowOverlap="1" wp14:anchorId="5018D16A" wp14:editId="6326A5D3">
                <wp:simplePos x="0" y="0"/>
                <wp:positionH relativeFrom="column">
                  <wp:posOffset>-4454726</wp:posOffset>
                </wp:positionH>
                <wp:positionV relativeFrom="page">
                  <wp:posOffset>3750917</wp:posOffset>
                </wp:positionV>
                <wp:extent cx="7773994" cy="255905"/>
                <wp:effectExtent l="0" t="0" r="0" b="0"/>
                <wp:wrapNone/>
                <wp:docPr id="215" name="Rectangle 215"/>
                <wp:cNvGraphicFramePr/>
                <a:graphic xmlns:a="http://schemas.openxmlformats.org/drawingml/2006/main">
                  <a:graphicData uri="http://schemas.microsoft.com/office/word/2010/wordprocessingShape">
                    <wps:wsp>
                      <wps:cNvSpPr/>
                      <wps:spPr>
                        <a:xfrm rot="5399999">
                          <a:off x="0" y="0"/>
                          <a:ext cx="7773994" cy="255905"/>
                        </a:xfrm>
                        <a:prstGeom prst="rect">
                          <a:avLst/>
                        </a:prstGeom>
                        <a:ln>
                          <a:noFill/>
                        </a:ln>
                      </wps:spPr>
                      <wps:txbx>
                        <w:txbxContent>
                          <w:p w:rsidR="00724F0C" w:rsidRPr="00724F0C" w:rsidRDefault="00724F0C" w:rsidP="00724F0C">
                            <w:pPr>
                              <w:jc w:val="center"/>
                              <w:rPr>
                                <w:rFonts w:ascii="Times New Roman" w:hAnsi="Times New Roman" w:cs="Times New Roman"/>
                              </w:rPr>
                            </w:pPr>
                            <w:r w:rsidRPr="00724F0C">
                              <w:rPr>
                                <w:iCs/>
                                <w:color w:val="FFFFFF" w:themeColor="background1"/>
                                <w:sz w:val="20"/>
                                <w:szCs w:val="20"/>
                              </w:rPr>
                              <w:t>••</w:t>
                            </w:r>
                            <w:r w:rsidRPr="00724F0C">
                              <w:rPr>
                                <w:iCs/>
                                <w:color w:val="ED7D31" w:themeColor="accent2"/>
                                <w:sz w:val="16"/>
                                <w:szCs w:val="12"/>
                              </w:rPr>
                              <w:t xml:space="preserve">  </w:t>
                            </w:r>
                            <w:r w:rsidRPr="00724F0C">
                              <w:rPr>
                                <w:rFonts w:ascii="Times New Roman" w:hAnsi="Times New Roman" w:cs="Times New Roman"/>
                                <w:b/>
                                <w:i/>
                                <w:color w:val="FFFFFF" w:themeColor="background1"/>
                                <w:sz w:val="20"/>
                              </w:rPr>
                              <w:t>Orientações</w:t>
                            </w:r>
                            <w:r w:rsidRPr="00724F0C">
                              <w:rPr>
                                <w:rFonts w:ascii="Times New Roman" w:hAnsi="Times New Roman" w:cs="Times New Roman"/>
                                <w:b/>
                                <w:color w:val="ED7D31" w:themeColor="accent2"/>
                                <w:sz w:val="20"/>
                              </w:rPr>
                              <w:t xml:space="preserve"> </w:t>
                            </w:r>
                            <w:r w:rsidRPr="00724F0C">
                              <w:rPr>
                                <w:rFonts w:ascii="Times New Roman" w:hAnsi="Times New Roman" w:cs="Times New Roman"/>
                                <w:b/>
                                <w:sz w:val="20"/>
                              </w:rPr>
                              <w:t>DE VENDAS DE INGRESSOS</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018D16A" id="Rectangle 215" o:spid="_x0000_s1031" style="position:absolute;left:0;text-align:left;margin-left:-350.75pt;margin-top:295.35pt;width:612.15pt;height:20.15pt;rotation:5898239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" filled="f" stroked="f">
                <v:textbox inset="0,0,0,0">
                  <w:txbxContent>
                    <w:p w:rsidR="00724F0C" w:rsidRPr="00724F0C" w:rsidRDefault="00724F0C" w:rsidP="00724F0C">
                      <w:pPr>
                        <w:jc w:val="center"/>
                        <w:rPr>
                          <w:rFonts w:ascii="Times New Roman" w:hAnsi="Times New Roman" w:cs="Times New Roman"/>
                        </w:rPr>
                      </w:pPr>
                      <w:r w:rsidRPr="00724F0C">
                        <w:rPr>
                          <w:iCs/>
                          <w:color w:val="FFFFFF" w:themeColor="background1"/>
                          <w:sz w:val="20"/>
                          <w:szCs w:val="20"/>
                        </w:rPr>
                        <w:t>••</w:t>
                      </w:r>
                      <w:r w:rsidRPr="00724F0C">
                        <w:rPr>
                          <w:iCs/>
                          <w:color w:val="ED7D31" w:themeColor="accent2"/>
                          <w:sz w:val="16"/>
                          <w:szCs w:val="12"/>
                        </w:rPr>
                        <w:t xml:space="preserve">  </w:t>
                      </w:r>
                      <w:r w:rsidRPr="00724F0C">
                        <w:rPr>
                          <w:rFonts w:ascii="Times New Roman" w:hAnsi="Times New Roman" w:cs="Times New Roman"/>
                          <w:b/>
                          <w:i/>
                          <w:color w:val="FFFFFF" w:themeColor="background1"/>
                          <w:sz w:val="20"/>
                        </w:rPr>
                        <w:t>Orientações</w:t>
                      </w:r>
                      <w:r w:rsidRPr="00724F0C">
                        <w:rPr>
                          <w:rFonts w:ascii="Times New Roman" w:hAnsi="Times New Roman" w:cs="Times New Roman"/>
                          <w:b/>
                          <w:color w:val="ED7D31" w:themeColor="accent2"/>
                          <w:sz w:val="20"/>
                        </w:rPr>
                        <w:t xml:space="preserve"> </w:t>
                      </w:r>
                      <w:r w:rsidRPr="00724F0C">
                        <w:rPr>
                          <w:rFonts w:ascii="Times New Roman" w:hAnsi="Times New Roman" w:cs="Times New Roman"/>
                          <w:b/>
                          <w:sz w:val="20"/>
                        </w:rPr>
                        <w:t>DE VENDAS DE INGRESSOS</w:t>
                      </w:r>
                    </w:p>
                  </w:txbxContent>
                </v:textbox>
                <w10:wrap anchory="page"/>
              </v:rect>
            </w:pict>
          </mc:Fallback>
        </mc:AlternateContent>
      </w:r>
      <w:r w:rsidR="00081AD0" w:rsidRPr="00537B9A">
        <w:rPr>
          <w:rFonts w:ascii="Times New Roman" w:eastAsia="Times New Roman" w:hAnsi="Times New Roman" w:cs="Times New Roman"/>
          <w:color w:val="181717"/>
          <w:sz w:val="18"/>
          <w:lang w:eastAsia="en-US"/>
        </w:rPr>
        <w:t>Se forem oferecidos ingressos para famílias, uma regra geral a ser seguida é vendê-los por um preço de entrada que não seja menor do que três vezes e meia o valor de um ingresso adulto individual. Por exemplo, se um ingresso adulto individual custa R$ 10, um ingresso familiar deve ser vendido por pelo menos R$ 35. Descontos para famílias são válidos somente para membros diretos da família. Um ingresso separado deve ser fornecido para cada membro da família. Isso ajuda a controlar quantos assentos do auditório serão realmente ocupados.</w:t>
      </w:r>
    </w:p>
    <w:p w:rsidR="00081AD0" w:rsidRPr="00144CF0" w:rsidRDefault="00081AD0" w:rsidP="00144CF0">
      <w:pPr>
        <w:pStyle w:val="Heading4"/>
        <w:ind w:left="1403" w:right="2662"/>
      </w:pPr>
      <w:r w:rsidRPr="00144CF0">
        <w:t>Descontos para compras antecipadas</w:t>
      </w:r>
    </w:p>
    <w:p w:rsidR="00081AD0" w:rsidRPr="00537B9A" w:rsidRDefault="00081AD0" w:rsidP="00144CF0">
      <w:pPr>
        <w:spacing w:after="306" w:line="268" w:lineRule="auto"/>
        <w:ind w:left="1418" w:hanging="1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 xml:space="preserve">Para incentivar as vendas antecipadas de ingressos, um preço de admissão com desconto poderá ser oferecido para aqueles que realizarem as compras antes, até uma semana antes da apresentação. Os ingressos comprados na porta serão vendidos pelo preço normal. </w:t>
      </w:r>
    </w:p>
    <w:p w:rsidR="00081AD0" w:rsidRPr="00144CF0" w:rsidRDefault="00081AD0" w:rsidP="00144CF0">
      <w:pPr>
        <w:pStyle w:val="Heading5"/>
        <w:ind w:left="323"/>
      </w:pPr>
      <w:r w:rsidRPr="00144CF0">
        <w:t>VENDAS PÚBLICAS DE INGRESSOS</w:t>
      </w:r>
    </w:p>
    <w:p w:rsidR="00081AD0" w:rsidRPr="00537B9A" w:rsidRDefault="00081AD0" w:rsidP="00537B9A">
      <w:pPr>
        <w:spacing w:after="249" w:line="268" w:lineRule="auto"/>
        <w:ind w:left="328" w:hanging="1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 xml:space="preserve">Vendas no local e em outros locais de vendas são as mais vantajosas, mas certifique-se de entender os custos relacionados a estes serviços. Como alternativas, considere as abordagens por telefone, bem como as vendas internas em sua organização e para seus contatos pessoais. Vendas de ingressos pelo correio e online através de um site criado especialmente para isso são outras possibilidades a serem consideradas. </w:t>
      </w:r>
    </w:p>
    <w:p w:rsidR="00081AD0" w:rsidRPr="00537B9A" w:rsidRDefault="00081AD0" w:rsidP="00537B9A">
      <w:pPr>
        <w:spacing w:after="249" w:line="268" w:lineRule="auto"/>
        <w:ind w:left="328" w:hanging="1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Solicitações pessoais são sempre eficazes, especialmente quando os membros de sua organização convidam amigos, vizinhos e parceiros de negócios para realizar a compra. Negócios locais (bancos, shopping centers, lojas, etc.) podem também estar dispostos a distribuir ingressos para seu evento bem como comprar blocos de ingressos para seus funcionários.</w:t>
      </w:r>
    </w:p>
    <w:p w:rsidR="00081AD0" w:rsidRPr="00144CF0" w:rsidRDefault="00081AD0" w:rsidP="00144CF0">
      <w:pPr>
        <w:pStyle w:val="Heading4"/>
        <w:ind w:left="1403" w:right="2662"/>
      </w:pPr>
      <w:r w:rsidRPr="00144CF0">
        <w:t xml:space="preserve">Dicas de telemarketing  </w:t>
      </w:r>
    </w:p>
    <w:p w:rsidR="00081AD0" w:rsidRPr="00537B9A" w:rsidRDefault="00081AD0" w:rsidP="00144CF0">
      <w:pPr>
        <w:spacing w:after="129" w:line="268" w:lineRule="auto"/>
        <w:ind w:left="1418" w:hanging="1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Se você operar uma campanha telefônica, considere as seguintes regras para o sucesso:</w:t>
      </w:r>
    </w:p>
    <w:p w:rsidR="00081AD0" w:rsidRPr="00144CF0" w:rsidRDefault="00081AD0" w:rsidP="00144CF0">
      <w:pPr>
        <w:pStyle w:val="ListParagraph"/>
        <w:numPr>
          <w:ilvl w:val="1"/>
          <w:numId w:val="1"/>
        </w:numPr>
        <w:spacing w:after="97" w:line="283" w:lineRule="auto"/>
        <w:ind w:left="1701" w:hanging="283"/>
        <w:contextualSpacing w:val="0"/>
        <w:rPr>
          <w:rFonts w:ascii="Times New Roman" w:eastAsia="Calibri" w:hAnsi="Times New Roman" w:cs="Times New Roman"/>
          <w:noProof/>
          <w:color w:val="000000"/>
          <w:sz w:val="18"/>
          <w:szCs w:val="18"/>
          <w:lang w:eastAsia="zh-CN"/>
        </w:rPr>
      </w:pPr>
      <w:r w:rsidRPr="00144CF0">
        <w:rPr>
          <w:rFonts w:ascii="Times New Roman" w:eastAsia="Calibri" w:hAnsi="Times New Roman" w:cs="Times New Roman"/>
          <w:noProof/>
          <w:color w:val="000000"/>
          <w:sz w:val="18"/>
          <w:szCs w:val="18"/>
          <w:lang w:eastAsia="zh-CN"/>
        </w:rPr>
        <w:t>Convide somente pessoas que possam conhecer a BYU e que estejam interessadas em entretenimento de qualidade.</w:t>
      </w:r>
    </w:p>
    <w:p w:rsidR="00081AD0" w:rsidRPr="00144CF0" w:rsidRDefault="00081AD0" w:rsidP="00144CF0">
      <w:pPr>
        <w:pStyle w:val="ListParagraph"/>
        <w:numPr>
          <w:ilvl w:val="1"/>
          <w:numId w:val="1"/>
        </w:numPr>
        <w:spacing w:after="97" w:line="283" w:lineRule="auto"/>
        <w:ind w:left="1701" w:hanging="283"/>
        <w:contextualSpacing w:val="0"/>
        <w:rPr>
          <w:rFonts w:ascii="Times New Roman" w:eastAsia="Calibri" w:hAnsi="Times New Roman" w:cs="Times New Roman"/>
          <w:noProof/>
          <w:color w:val="000000"/>
          <w:sz w:val="18"/>
          <w:szCs w:val="18"/>
          <w:lang w:eastAsia="zh-CN"/>
        </w:rPr>
      </w:pPr>
      <w:r w:rsidRPr="00144CF0">
        <w:rPr>
          <w:rFonts w:ascii="Times New Roman" w:eastAsia="Calibri" w:hAnsi="Times New Roman" w:cs="Times New Roman"/>
          <w:noProof/>
          <w:color w:val="000000"/>
          <w:sz w:val="18"/>
          <w:szCs w:val="18"/>
          <w:lang w:eastAsia="zh-CN"/>
        </w:rPr>
        <w:lastRenderedPageBreak/>
        <w:t xml:space="preserve">Estenda um convite pessoal e ajude a pessoa a obter ingressos. </w:t>
      </w:r>
    </w:p>
    <w:p w:rsidR="00081AD0" w:rsidRPr="00144CF0" w:rsidRDefault="00081AD0" w:rsidP="00144CF0">
      <w:pPr>
        <w:pStyle w:val="ListParagraph"/>
        <w:numPr>
          <w:ilvl w:val="1"/>
          <w:numId w:val="1"/>
        </w:numPr>
        <w:spacing w:after="97" w:line="283" w:lineRule="auto"/>
        <w:ind w:left="1701" w:hanging="283"/>
        <w:contextualSpacing w:val="0"/>
        <w:rPr>
          <w:rFonts w:ascii="Times New Roman" w:eastAsia="Calibri" w:hAnsi="Times New Roman" w:cs="Times New Roman"/>
          <w:noProof/>
          <w:color w:val="000000"/>
          <w:sz w:val="18"/>
          <w:szCs w:val="18"/>
          <w:lang w:eastAsia="zh-CN"/>
        </w:rPr>
      </w:pPr>
      <w:r w:rsidRPr="00144CF0">
        <w:rPr>
          <w:rFonts w:ascii="Times New Roman" w:eastAsia="Calibri" w:hAnsi="Times New Roman" w:cs="Times New Roman"/>
          <w:noProof/>
          <w:color w:val="000000"/>
          <w:sz w:val="18"/>
          <w:szCs w:val="18"/>
          <w:lang w:eastAsia="zh-CN"/>
        </w:rPr>
        <w:t xml:space="preserve">Mantenha registros de chamadas exatos, incluindo quando ligar novamente. </w:t>
      </w:r>
    </w:p>
    <w:p w:rsidR="00081AD0" w:rsidRPr="00144CF0" w:rsidRDefault="00081AD0" w:rsidP="00144CF0">
      <w:pPr>
        <w:pStyle w:val="ListParagraph"/>
        <w:numPr>
          <w:ilvl w:val="1"/>
          <w:numId w:val="1"/>
        </w:numPr>
        <w:spacing w:after="97" w:line="283" w:lineRule="auto"/>
        <w:ind w:left="1701" w:hanging="283"/>
        <w:contextualSpacing w:val="0"/>
        <w:rPr>
          <w:rFonts w:ascii="Times New Roman" w:eastAsia="Calibri" w:hAnsi="Times New Roman" w:cs="Times New Roman"/>
          <w:noProof/>
          <w:color w:val="000000"/>
          <w:sz w:val="18"/>
          <w:szCs w:val="18"/>
          <w:lang w:eastAsia="zh-CN"/>
        </w:rPr>
      </w:pPr>
      <w:r w:rsidRPr="00144CF0">
        <w:rPr>
          <w:rFonts w:ascii="Times New Roman" w:eastAsia="Calibri" w:hAnsi="Times New Roman" w:cs="Times New Roman"/>
          <w:noProof/>
          <w:color w:val="000000"/>
          <w:sz w:val="18"/>
          <w:szCs w:val="18"/>
          <w:lang w:eastAsia="zh-CN"/>
        </w:rPr>
        <w:t xml:space="preserve">Ligue mais tarde novamente se o contato estiver ocupado. </w:t>
      </w:r>
    </w:p>
    <w:p w:rsidR="00081AD0" w:rsidRPr="00144CF0" w:rsidRDefault="00081AD0" w:rsidP="00144CF0">
      <w:pPr>
        <w:pStyle w:val="ListParagraph"/>
        <w:numPr>
          <w:ilvl w:val="1"/>
          <w:numId w:val="1"/>
        </w:numPr>
        <w:spacing w:after="360" w:line="283" w:lineRule="auto"/>
        <w:ind w:left="1702" w:hanging="284"/>
        <w:contextualSpacing w:val="0"/>
        <w:rPr>
          <w:rFonts w:ascii="Times New Roman" w:eastAsia="Calibri" w:hAnsi="Times New Roman" w:cs="Times New Roman"/>
          <w:noProof/>
          <w:color w:val="000000"/>
          <w:sz w:val="18"/>
          <w:szCs w:val="18"/>
          <w:lang w:eastAsia="zh-CN"/>
        </w:rPr>
      </w:pPr>
      <w:r w:rsidRPr="00144CF0">
        <w:rPr>
          <w:rFonts w:ascii="Times New Roman" w:eastAsia="Calibri" w:hAnsi="Times New Roman" w:cs="Times New Roman"/>
          <w:noProof/>
          <w:color w:val="000000"/>
          <w:sz w:val="18"/>
          <w:szCs w:val="18"/>
          <w:lang w:eastAsia="zh-CN"/>
        </w:rPr>
        <w:t>Entregue os ingressos o mais rápido possível para concluir a transação.</w:t>
      </w:r>
    </w:p>
    <w:p w:rsidR="00081AD0" w:rsidRPr="00144CF0" w:rsidRDefault="00081AD0" w:rsidP="00144CF0">
      <w:pPr>
        <w:pStyle w:val="Heading5"/>
        <w:ind w:left="323"/>
      </w:pPr>
      <w:r w:rsidRPr="00144CF0">
        <w:t>INGRESSOS GRATUITOS</w:t>
      </w:r>
    </w:p>
    <w:p w:rsidR="00081AD0" w:rsidRPr="00537B9A" w:rsidRDefault="00081AD0" w:rsidP="00537B9A">
      <w:pPr>
        <w:spacing w:after="249" w:line="268" w:lineRule="auto"/>
        <w:ind w:left="328" w:hanging="1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Reserve alguns ingressos gratuitos para VIPs, para a imprensa e para as famílias anfitriãs. A BYU também solicita que 10 ingressos sejam fornecidos aos interesses da universidade. Esses ingressos poderão ser liberados para você se não forem necessários para a BYU na semana antes da apresentação.</w:t>
      </w:r>
    </w:p>
    <w:p w:rsidR="00081AD0" w:rsidRPr="00144CF0" w:rsidRDefault="00081AD0" w:rsidP="00144CF0">
      <w:pPr>
        <w:pStyle w:val="Heading5"/>
        <w:ind w:left="323"/>
      </w:pPr>
      <w:r w:rsidRPr="00144CF0">
        <w:t>CALENDÁRIO</w:t>
      </w:r>
    </w:p>
    <w:p w:rsidR="00081AD0" w:rsidRPr="00537B9A" w:rsidRDefault="00081AD0" w:rsidP="00537B9A">
      <w:pPr>
        <w:spacing w:after="249" w:line="268" w:lineRule="auto"/>
        <w:ind w:left="328" w:hanging="1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Defina as datas em que a sua campanha de vendas será iniciada e quem estará envolvido. Os vendedores de ingressos devem comunicar regularmente o número de ingressos vendidos à uma localização central. Determine agora quando devem ser feitos esses relatórios semanais. Uma data deve ser definida também para a devolução de todos os ingressos não vendidos a um ponto central para as vendas finais no local da apresentação.</w:t>
      </w:r>
    </w:p>
    <w:p w:rsidR="00081AD0" w:rsidRPr="00144CF0" w:rsidRDefault="00724F0C" w:rsidP="00144CF0">
      <w:pPr>
        <w:pStyle w:val="Heading5"/>
        <w:ind w:left="323"/>
      </w:pPr>
      <w:r>
        <w:rPr>
          <w:noProof/>
          <w:lang w:eastAsia="zh-CN"/>
        </w:rPr>
        <mc:AlternateContent>
          <mc:Choice Requires="wps">
            <w:drawing>
              <wp:anchor distT="0" distB="0" distL="114300" distR="114300" simplePos="0" relativeHeight="251686912" behindDoc="0" locked="0" layoutInCell="1" allowOverlap="1" wp14:anchorId="15CB61FA" wp14:editId="367A6DBE">
                <wp:simplePos x="0" y="0"/>
                <wp:positionH relativeFrom="column">
                  <wp:posOffset>-4454726</wp:posOffset>
                </wp:positionH>
                <wp:positionV relativeFrom="page">
                  <wp:posOffset>3752930</wp:posOffset>
                </wp:positionV>
                <wp:extent cx="7773994" cy="255905"/>
                <wp:effectExtent l="0" t="0" r="0" b="0"/>
                <wp:wrapNone/>
                <wp:docPr id="216" name="Rectangle 216"/>
                <wp:cNvGraphicFramePr/>
                <a:graphic xmlns:a="http://schemas.openxmlformats.org/drawingml/2006/main">
                  <a:graphicData uri="http://schemas.microsoft.com/office/word/2010/wordprocessingShape">
                    <wps:wsp>
                      <wps:cNvSpPr/>
                      <wps:spPr>
                        <a:xfrm rot="5399999">
                          <a:off x="0" y="0"/>
                          <a:ext cx="7773994" cy="255905"/>
                        </a:xfrm>
                        <a:prstGeom prst="rect">
                          <a:avLst/>
                        </a:prstGeom>
                        <a:ln>
                          <a:noFill/>
                        </a:ln>
                      </wps:spPr>
                      <wps:txbx>
                        <w:txbxContent>
                          <w:p w:rsidR="00724F0C" w:rsidRPr="00724F0C" w:rsidRDefault="00724F0C" w:rsidP="00724F0C">
                            <w:pPr>
                              <w:jc w:val="center"/>
                              <w:rPr>
                                <w:rFonts w:ascii="Times New Roman" w:hAnsi="Times New Roman" w:cs="Times New Roman"/>
                              </w:rPr>
                            </w:pPr>
                            <w:r w:rsidRPr="00724F0C">
                              <w:rPr>
                                <w:iCs/>
                                <w:color w:val="FFFFFF" w:themeColor="background1"/>
                                <w:sz w:val="20"/>
                                <w:szCs w:val="20"/>
                              </w:rPr>
                              <w:t>••</w:t>
                            </w:r>
                            <w:r w:rsidRPr="00724F0C">
                              <w:rPr>
                                <w:iCs/>
                                <w:color w:val="ED7D31" w:themeColor="accent2"/>
                                <w:sz w:val="16"/>
                                <w:szCs w:val="12"/>
                              </w:rPr>
                              <w:t xml:space="preserve">  </w:t>
                            </w:r>
                            <w:r w:rsidRPr="00724F0C">
                              <w:rPr>
                                <w:rFonts w:ascii="Times New Roman" w:hAnsi="Times New Roman" w:cs="Times New Roman"/>
                                <w:b/>
                                <w:i/>
                                <w:color w:val="FFFFFF" w:themeColor="background1"/>
                                <w:sz w:val="20"/>
                              </w:rPr>
                              <w:t>Orientações</w:t>
                            </w:r>
                            <w:r w:rsidRPr="00724F0C">
                              <w:rPr>
                                <w:rFonts w:ascii="Times New Roman" w:hAnsi="Times New Roman" w:cs="Times New Roman"/>
                                <w:b/>
                                <w:color w:val="ED7D31" w:themeColor="accent2"/>
                                <w:sz w:val="20"/>
                              </w:rPr>
                              <w:t xml:space="preserve"> </w:t>
                            </w:r>
                            <w:r w:rsidRPr="00724F0C">
                              <w:rPr>
                                <w:rFonts w:ascii="Times New Roman" w:hAnsi="Times New Roman" w:cs="Times New Roman"/>
                                <w:b/>
                                <w:sz w:val="20"/>
                              </w:rPr>
                              <w:t>DE VENDAS DE INGRESSOS</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5CB61FA" id="Rectangle 216" o:spid="_x0000_s1032" style="position:absolute;left:0;text-align:left;margin-left:-350.75pt;margin-top:295.5pt;width:612.15pt;height:20.15pt;rotation:5898239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" filled="f" stroked="f">
                <v:textbox inset="0,0,0,0">
                  <w:txbxContent>
                    <w:p w:rsidR="00724F0C" w:rsidRPr="00724F0C" w:rsidRDefault="00724F0C" w:rsidP="00724F0C">
                      <w:pPr>
                        <w:jc w:val="center"/>
                        <w:rPr>
                          <w:rFonts w:ascii="Times New Roman" w:hAnsi="Times New Roman" w:cs="Times New Roman"/>
                        </w:rPr>
                      </w:pPr>
                      <w:r w:rsidRPr="00724F0C">
                        <w:rPr>
                          <w:iCs/>
                          <w:color w:val="FFFFFF" w:themeColor="background1"/>
                          <w:sz w:val="20"/>
                          <w:szCs w:val="20"/>
                        </w:rPr>
                        <w:t>••</w:t>
                      </w:r>
                      <w:r w:rsidRPr="00724F0C">
                        <w:rPr>
                          <w:iCs/>
                          <w:color w:val="ED7D31" w:themeColor="accent2"/>
                          <w:sz w:val="16"/>
                          <w:szCs w:val="12"/>
                        </w:rPr>
                        <w:t xml:space="preserve">  </w:t>
                      </w:r>
                      <w:r w:rsidRPr="00724F0C">
                        <w:rPr>
                          <w:rFonts w:ascii="Times New Roman" w:hAnsi="Times New Roman" w:cs="Times New Roman"/>
                          <w:b/>
                          <w:i/>
                          <w:color w:val="FFFFFF" w:themeColor="background1"/>
                          <w:sz w:val="20"/>
                        </w:rPr>
                        <w:t>Orientações</w:t>
                      </w:r>
                      <w:r w:rsidRPr="00724F0C">
                        <w:rPr>
                          <w:rFonts w:ascii="Times New Roman" w:hAnsi="Times New Roman" w:cs="Times New Roman"/>
                          <w:b/>
                          <w:color w:val="ED7D31" w:themeColor="accent2"/>
                          <w:sz w:val="20"/>
                        </w:rPr>
                        <w:t xml:space="preserve"> </w:t>
                      </w:r>
                      <w:r w:rsidRPr="00724F0C">
                        <w:rPr>
                          <w:rFonts w:ascii="Times New Roman" w:hAnsi="Times New Roman" w:cs="Times New Roman"/>
                          <w:b/>
                          <w:sz w:val="20"/>
                        </w:rPr>
                        <w:t>DE VENDAS DE INGRESSOS</w:t>
                      </w:r>
                    </w:p>
                  </w:txbxContent>
                </v:textbox>
                <w10:wrap anchory="page"/>
              </v:rect>
            </w:pict>
          </mc:Fallback>
        </mc:AlternateContent>
      </w:r>
      <w:r w:rsidR="00081AD0" w:rsidRPr="00144CF0">
        <w:t>IMPRESSÃO DOS INGRESSOS</w:t>
      </w:r>
    </w:p>
    <w:p w:rsidR="00081AD0" w:rsidRPr="00537B9A" w:rsidRDefault="00081AD0" w:rsidP="00537B9A">
      <w:pPr>
        <w:spacing w:after="249" w:line="268" w:lineRule="auto"/>
        <w:ind w:left="328" w:hanging="1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 xml:space="preserve">Determine as informações a serem impressas em cada ingresso e onde os ingressos para o evento serão impressos (formatos de amostra de ingressos podem ser visualizados em </w:t>
      </w:r>
      <w:r w:rsidRPr="00144CF0">
        <w:rPr>
          <w:rFonts w:ascii="Times New Roman" w:eastAsia="Times New Roman" w:hAnsi="Times New Roman" w:cs="Times New Roman"/>
          <w:i/>
          <w:color w:val="181717"/>
          <w:sz w:val="18"/>
          <w:lang w:eastAsia="en-US"/>
        </w:rPr>
        <w:t>http://pam.byu.edu</w:t>
      </w:r>
      <w:r w:rsidRPr="00537B9A">
        <w:rPr>
          <w:rFonts w:ascii="Times New Roman" w:eastAsia="Times New Roman" w:hAnsi="Times New Roman" w:cs="Times New Roman"/>
          <w:color w:val="181717"/>
          <w:sz w:val="18"/>
          <w:lang w:eastAsia="en-US"/>
        </w:rPr>
        <w:t xml:space="preserve"> sob Recursos do Expositor, Exemplos de Marketing). As opções de impressão incluem o seguinte:</w:t>
      </w:r>
    </w:p>
    <w:p w:rsidR="00081AD0" w:rsidRPr="00144CF0" w:rsidRDefault="00081AD0" w:rsidP="00144CF0">
      <w:pPr>
        <w:pStyle w:val="ListParagraph"/>
        <w:numPr>
          <w:ilvl w:val="1"/>
          <w:numId w:val="1"/>
        </w:numPr>
        <w:spacing w:after="97" w:line="283" w:lineRule="auto"/>
        <w:ind w:left="1701" w:hanging="283"/>
        <w:contextualSpacing w:val="0"/>
        <w:rPr>
          <w:rFonts w:ascii="Times New Roman" w:eastAsia="Calibri" w:hAnsi="Times New Roman" w:cs="Times New Roman"/>
          <w:noProof/>
          <w:color w:val="000000"/>
          <w:sz w:val="18"/>
          <w:szCs w:val="18"/>
          <w:lang w:eastAsia="zh-CN"/>
        </w:rPr>
      </w:pPr>
      <w:r w:rsidRPr="00144CF0">
        <w:rPr>
          <w:rFonts w:ascii="Times New Roman" w:eastAsia="Calibri" w:hAnsi="Times New Roman" w:cs="Times New Roman"/>
          <w:noProof/>
          <w:color w:val="000000"/>
          <w:sz w:val="18"/>
          <w:szCs w:val="18"/>
          <w:lang w:eastAsia="zh-CN"/>
        </w:rPr>
        <w:t>Uma gráfica local poderá ser contratada.</w:t>
      </w:r>
    </w:p>
    <w:p w:rsidR="00081AD0" w:rsidRPr="00144CF0" w:rsidRDefault="00081AD0" w:rsidP="00144CF0">
      <w:pPr>
        <w:pStyle w:val="ListParagraph"/>
        <w:numPr>
          <w:ilvl w:val="1"/>
          <w:numId w:val="1"/>
        </w:numPr>
        <w:spacing w:after="97" w:line="283" w:lineRule="auto"/>
        <w:ind w:left="1701" w:hanging="283"/>
        <w:contextualSpacing w:val="0"/>
        <w:rPr>
          <w:rFonts w:ascii="Times New Roman" w:eastAsia="Calibri" w:hAnsi="Times New Roman" w:cs="Times New Roman"/>
          <w:noProof/>
          <w:color w:val="000000"/>
          <w:sz w:val="18"/>
          <w:szCs w:val="18"/>
          <w:lang w:eastAsia="zh-CN"/>
        </w:rPr>
      </w:pPr>
      <w:r w:rsidRPr="00144CF0">
        <w:rPr>
          <w:rFonts w:ascii="Times New Roman" w:eastAsia="Calibri" w:hAnsi="Times New Roman" w:cs="Times New Roman"/>
          <w:noProof/>
          <w:color w:val="000000"/>
          <w:sz w:val="18"/>
          <w:szCs w:val="18"/>
          <w:lang w:eastAsia="zh-CN"/>
        </w:rPr>
        <w:t>A gerência do local cria os ingressos.</w:t>
      </w:r>
    </w:p>
    <w:p w:rsidR="00081AD0" w:rsidRPr="00144CF0" w:rsidRDefault="00081AD0" w:rsidP="00144CF0">
      <w:pPr>
        <w:pStyle w:val="ListParagraph"/>
        <w:numPr>
          <w:ilvl w:val="1"/>
          <w:numId w:val="1"/>
        </w:numPr>
        <w:spacing w:after="360" w:line="283" w:lineRule="auto"/>
        <w:ind w:left="1702" w:hanging="284"/>
        <w:contextualSpacing w:val="0"/>
        <w:rPr>
          <w:rFonts w:ascii="Times New Roman" w:eastAsia="Calibri" w:hAnsi="Times New Roman" w:cs="Times New Roman"/>
          <w:noProof/>
          <w:color w:val="000000"/>
          <w:sz w:val="18"/>
          <w:szCs w:val="18"/>
          <w:lang w:eastAsia="zh-CN"/>
        </w:rPr>
      </w:pPr>
      <w:r w:rsidRPr="00144CF0">
        <w:rPr>
          <w:rFonts w:ascii="Times New Roman" w:eastAsia="Calibri" w:hAnsi="Times New Roman" w:cs="Times New Roman"/>
          <w:noProof/>
          <w:color w:val="000000"/>
          <w:sz w:val="18"/>
          <w:szCs w:val="18"/>
          <w:lang w:eastAsia="zh-CN"/>
        </w:rPr>
        <w:t xml:space="preserve">A BYU poderá imprimir os ingressos por uma taxa. </w:t>
      </w:r>
    </w:p>
    <w:p w:rsidR="00081AD0" w:rsidRPr="00144CF0" w:rsidRDefault="00081AD0" w:rsidP="00144CF0">
      <w:pPr>
        <w:pStyle w:val="Heading5"/>
        <w:ind w:left="323"/>
      </w:pPr>
      <w:r w:rsidRPr="00144CF0">
        <w:t>DIRECIONAMENTO DAS VENDAS</w:t>
      </w:r>
    </w:p>
    <w:p w:rsidR="00081AD0" w:rsidRPr="00537B9A" w:rsidRDefault="00081AD0" w:rsidP="00537B9A">
      <w:pPr>
        <w:spacing w:after="249" w:line="268" w:lineRule="auto"/>
        <w:ind w:left="328" w:hanging="1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 xml:space="preserve">É prudente identificar grupos-alvo para as vendas dos ingressos. Considere grupos de igrejas, idosos, grupos de jovens, clubes de teatro, escolas de dança, grupos musicais, clubes de serviço, associações de pais e mestres, clubes e organizações escolares e grupos de negócios.  </w:t>
      </w:r>
    </w:p>
    <w:p w:rsidR="00081AD0" w:rsidRPr="00537B9A" w:rsidRDefault="00081AD0" w:rsidP="00537B9A">
      <w:pPr>
        <w:spacing w:after="249" w:line="268" w:lineRule="auto"/>
        <w:ind w:left="328" w:hanging="1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Visite cada grupo-alvo identificado. Considere enviar membros de seu grupo ou bairro que pertençam a essas organizações. Utilize a folha informativa fornecida pela BYU e outras informações do grupo para preparar as pessoas que farão a divulgação para os grupos da comunidade.</w:t>
      </w:r>
    </w:p>
    <w:p w:rsidR="00081AD0" w:rsidRPr="00144CF0" w:rsidRDefault="00081AD0" w:rsidP="00144CF0">
      <w:pPr>
        <w:pStyle w:val="Heading5"/>
        <w:ind w:left="323"/>
      </w:pPr>
      <w:r w:rsidRPr="00144CF0">
        <w:t>COPATROCINADORES DA COMUNIDADE</w:t>
      </w:r>
    </w:p>
    <w:p w:rsidR="00081AD0" w:rsidRPr="00537B9A" w:rsidRDefault="00081AD0" w:rsidP="00537B9A">
      <w:pPr>
        <w:spacing w:after="249" w:line="268" w:lineRule="auto"/>
        <w:ind w:left="328" w:hanging="1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 xml:space="preserve">Às vezes é vantajoso convidar outros grupos para auxiliá-lo nas vendas de ingressos como um projeto de arrecadação de fundos e/ou como um projeto de serviço da comunidade. Um conselho de artes local pode ter uma lista significativa de endereços que pode ser utilizada. Instituições de caridade locais podem ter </w:t>
      </w:r>
      <w:r w:rsidRPr="00537B9A">
        <w:rPr>
          <w:rFonts w:ascii="Times New Roman" w:eastAsia="Times New Roman" w:hAnsi="Times New Roman" w:cs="Times New Roman"/>
          <w:color w:val="181717"/>
          <w:sz w:val="18"/>
          <w:lang w:eastAsia="en-US"/>
        </w:rPr>
        <w:lastRenderedPageBreak/>
        <w:t>seus próprios contatos de imprensa ou de público para promover seus eventos de arrecadação de fundos.  Se seu evento se tornar uma das fontes de renda deles, o potencial para seu público aumentará. Outros exemplos de copatrocinadores incluem: centros de cuidados especializados, a Cruz Vermelha, hospitais infantis e centros de tratamento.</w:t>
      </w:r>
    </w:p>
    <w:p w:rsidR="00081AD0" w:rsidRPr="00144CF0" w:rsidRDefault="00081AD0" w:rsidP="00144CF0">
      <w:pPr>
        <w:pStyle w:val="Heading5"/>
        <w:ind w:left="323"/>
      </w:pPr>
      <w:r w:rsidRPr="00144CF0">
        <w:t>VENDAS DE INGRESSOS PARA O AUDITÓRIO</w:t>
      </w:r>
    </w:p>
    <w:p w:rsidR="00081AD0" w:rsidRPr="00537B9A" w:rsidRDefault="00081AD0" w:rsidP="00537B9A">
      <w:pPr>
        <w:spacing w:after="249" w:line="268" w:lineRule="auto"/>
        <w:ind w:left="328" w:hanging="1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Verifique os requisitos do local para vendas de ingressos na porta no dia da apresentação. Determine quem fará as vendas na porta e onde estarão localizados.</w:t>
      </w:r>
    </w:p>
    <w:p w:rsidR="00081AD0" w:rsidRPr="00144CF0" w:rsidRDefault="00081AD0" w:rsidP="00144CF0">
      <w:pPr>
        <w:pStyle w:val="Heading2"/>
        <w:ind w:left="328"/>
      </w:pPr>
      <w:r w:rsidRPr="00144CF0">
        <w:t>ORIENTAÇÕES DE DIVULGAÇÃO</w:t>
      </w:r>
    </w:p>
    <w:p w:rsidR="00144CF0" w:rsidRDefault="00144CF0" w:rsidP="00144CF0">
      <w:pPr>
        <w:ind w:right="3351"/>
        <w:jc w:val="center"/>
        <w:rPr>
          <w:rFonts w:ascii="Times New Roman" w:hAnsi="Times New Roman" w:cs="Times New Roman"/>
          <w:sz w:val="18"/>
          <w:szCs w:val="18"/>
        </w:rPr>
      </w:pPr>
      <w:r>
        <w:rPr>
          <w:rFonts w:ascii="Calibri" w:eastAsia="Calibri" w:hAnsi="Calibri" w:cs="Calibri"/>
          <w:noProof/>
          <w:color w:val="000000"/>
          <w:lang w:eastAsia="zh-CN"/>
        </w:rPr>
        <mc:AlternateContent>
          <mc:Choice Requires="wpg">
            <w:drawing>
              <wp:inline distT="0" distB="0" distL="0" distR="0" wp14:anchorId="27D203F7" wp14:editId="3EEEE728">
                <wp:extent cx="666750" cy="37779"/>
                <wp:effectExtent l="0" t="0" r="0" b="0"/>
                <wp:docPr id="7" name="Group 7"/>
                <wp:cNvGraphicFramePr/>
                <a:graphic xmlns:a="http://schemas.openxmlformats.org/drawingml/2006/main">
                  <a:graphicData uri="http://schemas.microsoft.com/office/word/2010/wordprocessingGroup">
                    <wpg:wgp>
                      <wpg:cNvGrpSpPr/>
                      <wpg:grpSpPr>
                        <a:xfrm>
                          <a:off x="0" y="0"/>
                          <a:ext cx="666750" cy="37779"/>
                          <a:chOff x="0" y="0"/>
                          <a:chExt cx="666750" cy="37779"/>
                        </a:xfrm>
                      </wpg:grpSpPr>
                      <wps:wsp>
                        <wps:cNvPr id="8" name="Shape 2313"/>
                        <wps:cNvSpPr/>
                        <wps:spPr>
                          <a:xfrm>
                            <a:off x="277490" y="14601"/>
                            <a:ext cx="8890" cy="8573"/>
                          </a:xfrm>
                          <a:custGeom>
                            <a:avLst/>
                            <a:gdLst/>
                            <a:ahLst/>
                            <a:cxnLst/>
                            <a:rect l="0" t="0" r="0" b="0"/>
                            <a:pathLst>
                              <a:path w="8890" h="8573">
                                <a:moveTo>
                                  <a:pt x="4445" y="0"/>
                                </a:moveTo>
                                <a:cubicBezTo>
                                  <a:pt x="6667" y="0"/>
                                  <a:pt x="8890" y="2223"/>
                                  <a:pt x="8890" y="4445"/>
                                </a:cubicBezTo>
                                <a:cubicBezTo>
                                  <a:pt x="8890" y="6668"/>
                                  <a:pt x="6667" y="8573"/>
                                  <a:pt x="4445" y="8573"/>
                                </a:cubicBezTo>
                                <a:cubicBezTo>
                                  <a:pt x="2222" y="8573"/>
                                  <a:pt x="0" y="6668"/>
                                  <a:pt x="0" y="4445"/>
                                </a:cubicBezTo>
                                <a:cubicBezTo>
                                  <a:pt x="0" y="2223"/>
                                  <a:pt x="2222" y="0"/>
                                  <a:pt x="44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2314"/>
                        <wps:cNvSpPr/>
                        <wps:spPr>
                          <a:xfrm>
                            <a:off x="262250" y="14601"/>
                            <a:ext cx="8890" cy="8573"/>
                          </a:xfrm>
                          <a:custGeom>
                            <a:avLst/>
                            <a:gdLst/>
                            <a:ahLst/>
                            <a:cxnLst/>
                            <a:rect l="0" t="0" r="0" b="0"/>
                            <a:pathLst>
                              <a:path w="8890" h="8573">
                                <a:moveTo>
                                  <a:pt x="4445" y="0"/>
                                </a:moveTo>
                                <a:cubicBezTo>
                                  <a:pt x="6668" y="0"/>
                                  <a:pt x="8890" y="2223"/>
                                  <a:pt x="8890" y="4445"/>
                                </a:cubicBezTo>
                                <a:cubicBezTo>
                                  <a:pt x="8890" y="6668"/>
                                  <a:pt x="6668" y="8573"/>
                                  <a:pt x="4445" y="8573"/>
                                </a:cubicBezTo>
                                <a:cubicBezTo>
                                  <a:pt x="2223" y="8573"/>
                                  <a:pt x="0" y="6668"/>
                                  <a:pt x="0" y="4445"/>
                                </a:cubicBezTo>
                                <a:cubicBezTo>
                                  <a:pt x="0" y="2223"/>
                                  <a:pt x="2223" y="0"/>
                                  <a:pt x="44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2315"/>
                        <wps:cNvSpPr/>
                        <wps:spPr>
                          <a:xfrm>
                            <a:off x="247010" y="14601"/>
                            <a:ext cx="8890" cy="8573"/>
                          </a:xfrm>
                          <a:custGeom>
                            <a:avLst/>
                            <a:gdLst/>
                            <a:ahLst/>
                            <a:cxnLst/>
                            <a:rect l="0" t="0" r="0" b="0"/>
                            <a:pathLst>
                              <a:path w="8890" h="8573">
                                <a:moveTo>
                                  <a:pt x="4445" y="0"/>
                                </a:moveTo>
                                <a:cubicBezTo>
                                  <a:pt x="6668" y="0"/>
                                  <a:pt x="8890" y="2223"/>
                                  <a:pt x="8890" y="4445"/>
                                </a:cubicBezTo>
                                <a:cubicBezTo>
                                  <a:pt x="8890" y="6668"/>
                                  <a:pt x="6668" y="8573"/>
                                  <a:pt x="4445" y="8573"/>
                                </a:cubicBezTo>
                                <a:cubicBezTo>
                                  <a:pt x="2223" y="8573"/>
                                  <a:pt x="0" y="6668"/>
                                  <a:pt x="0" y="4445"/>
                                </a:cubicBezTo>
                                <a:cubicBezTo>
                                  <a:pt x="0" y="2223"/>
                                  <a:pt x="2223" y="0"/>
                                  <a:pt x="44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2316"/>
                        <wps:cNvSpPr/>
                        <wps:spPr>
                          <a:xfrm>
                            <a:off x="227643" y="14601"/>
                            <a:ext cx="14605" cy="8573"/>
                          </a:xfrm>
                          <a:custGeom>
                            <a:avLst/>
                            <a:gdLst/>
                            <a:ahLst/>
                            <a:cxnLst/>
                            <a:rect l="0" t="0" r="0" b="0"/>
                            <a:pathLst>
                              <a:path w="14605" h="8573">
                                <a:moveTo>
                                  <a:pt x="5715" y="0"/>
                                </a:moveTo>
                                <a:lnTo>
                                  <a:pt x="8890" y="0"/>
                                </a:lnTo>
                                <a:cubicBezTo>
                                  <a:pt x="14605" y="0"/>
                                  <a:pt x="14605" y="8573"/>
                                  <a:pt x="889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2317"/>
                        <wps:cNvSpPr/>
                        <wps:spPr>
                          <a:xfrm>
                            <a:off x="205735" y="14601"/>
                            <a:ext cx="18415" cy="8573"/>
                          </a:xfrm>
                          <a:custGeom>
                            <a:avLst/>
                            <a:gdLst/>
                            <a:ahLst/>
                            <a:cxnLst/>
                            <a:rect l="0" t="0" r="0" b="0"/>
                            <a:pathLst>
                              <a:path w="18415" h="8573">
                                <a:moveTo>
                                  <a:pt x="5715" y="0"/>
                                </a:moveTo>
                                <a:lnTo>
                                  <a:pt x="12700" y="0"/>
                                </a:lnTo>
                                <a:cubicBezTo>
                                  <a:pt x="18415" y="0"/>
                                  <a:pt x="18415" y="8573"/>
                                  <a:pt x="1270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2318"/>
                        <wps:cNvSpPr/>
                        <wps:spPr>
                          <a:xfrm>
                            <a:off x="180018" y="14601"/>
                            <a:ext cx="22225" cy="8573"/>
                          </a:xfrm>
                          <a:custGeom>
                            <a:avLst/>
                            <a:gdLst/>
                            <a:ahLst/>
                            <a:cxnLst/>
                            <a:rect l="0" t="0" r="0" b="0"/>
                            <a:pathLst>
                              <a:path w="22225" h="8573">
                                <a:moveTo>
                                  <a:pt x="5715" y="0"/>
                                </a:moveTo>
                                <a:lnTo>
                                  <a:pt x="16510" y="0"/>
                                </a:lnTo>
                                <a:cubicBezTo>
                                  <a:pt x="22225" y="0"/>
                                  <a:pt x="22225" y="8573"/>
                                  <a:pt x="1651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2319"/>
                        <wps:cNvSpPr/>
                        <wps:spPr>
                          <a:xfrm>
                            <a:off x="150490" y="14601"/>
                            <a:ext cx="26035" cy="8573"/>
                          </a:xfrm>
                          <a:custGeom>
                            <a:avLst/>
                            <a:gdLst/>
                            <a:ahLst/>
                            <a:cxnLst/>
                            <a:rect l="0" t="0" r="0" b="0"/>
                            <a:pathLst>
                              <a:path w="26035" h="8573">
                                <a:moveTo>
                                  <a:pt x="5715" y="0"/>
                                </a:moveTo>
                                <a:lnTo>
                                  <a:pt x="20320" y="0"/>
                                </a:lnTo>
                                <a:cubicBezTo>
                                  <a:pt x="26035" y="0"/>
                                  <a:pt x="26035" y="8573"/>
                                  <a:pt x="2032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2320"/>
                        <wps:cNvSpPr/>
                        <wps:spPr>
                          <a:xfrm>
                            <a:off x="117152" y="14601"/>
                            <a:ext cx="29845" cy="8573"/>
                          </a:xfrm>
                          <a:custGeom>
                            <a:avLst/>
                            <a:gdLst/>
                            <a:ahLst/>
                            <a:cxnLst/>
                            <a:rect l="0" t="0" r="0" b="0"/>
                            <a:pathLst>
                              <a:path w="29845" h="8573">
                                <a:moveTo>
                                  <a:pt x="5715" y="0"/>
                                </a:moveTo>
                                <a:lnTo>
                                  <a:pt x="24130" y="0"/>
                                </a:lnTo>
                                <a:cubicBezTo>
                                  <a:pt x="29845" y="0"/>
                                  <a:pt x="29845" y="8573"/>
                                  <a:pt x="2413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2321"/>
                        <wps:cNvSpPr/>
                        <wps:spPr>
                          <a:xfrm>
                            <a:off x="80005" y="14601"/>
                            <a:ext cx="33655" cy="8573"/>
                          </a:xfrm>
                          <a:custGeom>
                            <a:avLst/>
                            <a:gdLst/>
                            <a:ahLst/>
                            <a:cxnLst/>
                            <a:rect l="0" t="0" r="0" b="0"/>
                            <a:pathLst>
                              <a:path w="33655" h="8573">
                                <a:moveTo>
                                  <a:pt x="5715" y="0"/>
                                </a:moveTo>
                                <a:lnTo>
                                  <a:pt x="27940" y="0"/>
                                </a:lnTo>
                                <a:cubicBezTo>
                                  <a:pt x="33655" y="0"/>
                                  <a:pt x="33655" y="8573"/>
                                  <a:pt x="2794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2322"/>
                        <wps:cNvSpPr/>
                        <wps:spPr>
                          <a:xfrm>
                            <a:off x="39047" y="14601"/>
                            <a:ext cx="37465" cy="8573"/>
                          </a:xfrm>
                          <a:custGeom>
                            <a:avLst/>
                            <a:gdLst/>
                            <a:ahLst/>
                            <a:cxnLst/>
                            <a:rect l="0" t="0" r="0" b="0"/>
                            <a:pathLst>
                              <a:path w="37465" h="8573">
                                <a:moveTo>
                                  <a:pt x="5715" y="0"/>
                                </a:moveTo>
                                <a:lnTo>
                                  <a:pt x="31750" y="0"/>
                                </a:lnTo>
                                <a:cubicBezTo>
                                  <a:pt x="37465" y="0"/>
                                  <a:pt x="37465" y="8573"/>
                                  <a:pt x="3175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2323"/>
                        <wps:cNvSpPr/>
                        <wps:spPr>
                          <a:xfrm>
                            <a:off x="0" y="14601"/>
                            <a:ext cx="35555" cy="8573"/>
                          </a:xfrm>
                          <a:custGeom>
                            <a:avLst/>
                            <a:gdLst/>
                            <a:ahLst/>
                            <a:cxnLst/>
                            <a:rect l="0" t="0" r="0" b="0"/>
                            <a:pathLst>
                              <a:path w="35555" h="8573">
                                <a:moveTo>
                                  <a:pt x="0" y="0"/>
                                </a:moveTo>
                                <a:lnTo>
                                  <a:pt x="29840" y="0"/>
                                </a:lnTo>
                                <a:cubicBezTo>
                                  <a:pt x="35555" y="0"/>
                                  <a:pt x="35555" y="8573"/>
                                  <a:pt x="29840" y="8573"/>
                                </a:cubicBezTo>
                                <a:lnTo>
                                  <a:pt x="0" y="85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2324"/>
                        <wps:cNvSpPr/>
                        <wps:spPr>
                          <a:xfrm>
                            <a:off x="276216" y="0"/>
                            <a:ext cx="114300" cy="37779"/>
                          </a:xfrm>
                          <a:custGeom>
                            <a:avLst/>
                            <a:gdLst/>
                            <a:ahLst/>
                            <a:cxnLst/>
                            <a:rect l="0" t="0" r="0" b="0"/>
                            <a:pathLst>
                              <a:path w="114300" h="37779">
                                <a:moveTo>
                                  <a:pt x="57145" y="0"/>
                                </a:moveTo>
                                <a:lnTo>
                                  <a:pt x="57155" y="0"/>
                                </a:lnTo>
                                <a:lnTo>
                                  <a:pt x="71041" y="10752"/>
                                </a:lnTo>
                                <a:cubicBezTo>
                                  <a:pt x="76835" y="13252"/>
                                  <a:pt x="83979" y="14601"/>
                                  <a:pt x="93027" y="14601"/>
                                </a:cubicBezTo>
                                <a:lnTo>
                                  <a:pt x="108585" y="14601"/>
                                </a:lnTo>
                                <a:cubicBezTo>
                                  <a:pt x="114300" y="14601"/>
                                  <a:pt x="114300" y="23174"/>
                                  <a:pt x="108585" y="23174"/>
                                </a:cubicBezTo>
                                <a:lnTo>
                                  <a:pt x="93027" y="23174"/>
                                </a:lnTo>
                                <a:cubicBezTo>
                                  <a:pt x="74930" y="23174"/>
                                  <a:pt x="64452" y="28571"/>
                                  <a:pt x="57150" y="37779"/>
                                </a:cubicBezTo>
                                <a:cubicBezTo>
                                  <a:pt x="49848" y="28571"/>
                                  <a:pt x="39370" y="23174"/>
                                  <a:pt x="21273" y="23174"/>
                                </a:cubicBezTo>
                                <a:lnTo>
                                  <a:pt x="5715" y="23174"/>
                                </a:lnTo>
                                <a:cubicBezTo>
                                  <a:pt x="0" y="23174"/>
                                  <a:pt x="0" y="14601"/>
                                  <a:pt x="5715" y="14601"/>
                                </a:cubicBezTo>
                                <a:lnTo>
                                  <a:pt x="21273" y="14601"/>
                                </a:lnTo>
                                <a:cubicBezTo>
                                  <a:pt x="30321" y="14601"/>
                                  <a:pt x="37465" y="13252"/>
                                  <a:pt x="43259" y="10752"/>
                                </a:cubicBezTo>
                                <a:lnTo>
                                  <a:pt x="5714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325"/>
                        <wps:cNvSpPr/>
                        <wps:spPr>
                          <a:xfrm>
                            <a:off x="631176" y="14601"/>
                            <a:ext cx="35574" cy="8573"/>
                          </a:xfrm>
                          <a:custGeom>
                            <a:avLst/>
                            <a:gdLst/>
                            <a:ahLst/>
                            <a:cxnLst/>
                            <a:rect l="0" t="0" r="0" b="0"/>
                            <a:pathLst>
                              <a:path w="35574" h="8573">
                                <a:moveTo>
                                  <a:pt x="5715" y="0"/>
                                </a:moveTo>
                                <a:lnTo>
                                  <a:pt x="35560" y="0"/>
                                </a:lnTo>
                                <a:lnTo>
                                  <a:pt x="35574" y="14"/>
                                </a:lnTo>
                                <a:lnTo>
                                  <a:pt x="35574" y="8559"/>
                                </a:lnTo>
                                <a:lnTo>
                                  <a:pt x="35560" y="8573"/>
                                </a:ln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326"/>
                        <wps:cNvSpPr/>
                        <wps:spPr>
                          <a:xfrm>
                            <a:off x="590219" y="14601"/>
                            <a:ext cx="37465" cy="8573"/>
                          </a:xfrm>
                          <a:custGeom>
                            <a:avLst/>
                            <a:gdLst/>
                            <a:ahLst/>
                            <a:cxnLst/>
                            <a:rect l="0" t="0" r="0" b="0"/>
                            <a:pathLst>
                              <a:path w="37465" h="8573">
                                <a:moveTo>
                                  <a:pt x="5715" y="0"/>
                                </a:moveTo>
                                <a:lnTo>
                                  <a:pt x="31750" y="0"/>
                                </a:lnTo>
                                <a:cubicBezTo>
                                  <a:pt x="37465" y="0"/>
                                  <a:pt x="37465" y="8573"/>
                                  <a:pt x="3175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327"/>
                        <wps:cNvSpPr/>
                        <wps:spPr>
                          <a:xfrm>
                            <a:off x="553071" y="14601"/>
                            <a:ext cx="33655" cy="8573"/>
                          </a:xfrm>
                          <a:custGeom>
                            <a:avLst/>
                            <a:gdLst/>
                            <a:ahLst/>
                            <a:cxnLst/>
                            <a:rect l="0" t="0" r="0" b="0"/>
                            <a:pathLst>
                              <a:path w="33655" h="8573">
                                <a:moveTo>
                                  <a:pt x="5715" y="0"/>
                                </a:moveTo>
                                <a:lnTo>
                                  <a:pt x="27940" y="0"/>
                                </a:lnTo>
                                <a:cubicBezTo>
                                  <a:pt x="33655" y="0"/>
                                  <a:pt x="33655" y="8573"/>
                                  <a:pt x="2794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28"/>
                        <wps:cNvSpPr/>
                        <wps:spPr>
                          <a:xfrm>
                            <a:off x="519734" y="14601"/>
                            <a:ext cx="29845" cy="8573"/>
                          </a:xfrm>
                          <a:custGeom>
                            <a:avLst/>
                            <a:gdLst/>
                            <a:ahLst/>
                            <a:cxnLst/>
                            <a:rect l="0" t="0" r="0" b="0"/>
                            <a:pathLst>
                              <a:path w="29845" h="8573">
                                <a:moveTo>
                                  <a:pt x="5715" y="0"/>
                                </a:moveTo>
                                <a:lnTo>
                                  <a:pt x="24130" y="0"/>
                                </a:lnTo>
                                <a:cubicBezTo>
                                  <a:pt x="29845" y="0"/>
                                  <a:pt x="29845" y="8573"/>
                                  <a:pt x="2413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329"/>
                        <wps:cNvSpPr/>
                        <wps:spPr>
                          <a:xfrm>
                            <a:off x="490206" y="14601"/>
                            <a:ext cx="26035" cy="8573"/>
                          </a:xfrm>
                          <a:custGeom>
                            <a:avLst/>
                            <a:gdLst/>
                            <a:ahLst/>
                            <a:cxnLst/>
                            <a:rect l="0" t="0" r="0" b="0"/>
                            <a:pathLst>
                              <a:path w="26035" h="8573">
                                <a:moveTo>
                                  <a:pt x="5715" y="0"/>
                                </a:moveTo>
                                <a:lnTo>
                                  <a:pt x="20320" y="0"/>
                                </a:lnTo>
                                <a:cubicBezTo>
                                  <a:pt x="26035" y="0"/>
                                  <a:pt x="26035" y="8573"/>
                                  <a:pt x="2032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330"/>
                        <wps:cNvSpPr/>
                        <wps:spPr>
                          <a:xfrm>
                            <a:off x="464489" y="14601"/>
                            <a:ext cx="22225" cy="8573"/>
                          </a:xfrm>
                          <a:custGeom>
                            <a:avLst/>
                            <a:gdLst/>
                            <a:ahLst/>
                            <a:cxnLst/>
                            <a:rect l="0" t="0" r="0" b="0"/>
                            <a:pathLst>
                              <a:path w="22225" h="8573">
                                <a:moveTo>
                                  <a:pt x="5715" y="0"/>
                                </a:moveTo>
                                <a:lnTo>
                                  <a:pt x="16510" y="0"/>
                                </a:lnTo>
                                <a:cubicBezTo>
                                  <a:pt x="22225" y="0"/>
                                  <a:pt x="22225" y="8573"/>
                                  <a:pt x="1651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331"/>
                        <wps:cNvSpPr/>
                        <wps:spPr>
                          <a:xfrm>
                            <a:off x="442581" y="14601"/>
                            <a:ext cx="18415" cy="8573"/>
                          </a:xfrm>
                          <a:custGeom>
                            <a:avLst/>
                            <a:gdLst/>
                            <a:ahLst/>
                            <a:cxnLst/>
                            <a:rect l="0" t="0" r="0" b="0"/>
                            <a:pathLst>
                              <a:path w="18415" h="8573">
                                <a:moveTo>
                                  <a:pt x="5715" y="0"/>
                                </a:moveTo>
                                <a:lnTo>
                                  <a:pt x="12700" y="0"/>
                                </a:lnTo>
                                <a:cubicBezTo>
                                  <a:pt x="18415" y="0"/>
                                  <a:pt x="18415" y="8573"/>
                                  <a:pt x="1270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332"/>
                        <wps:cNvSpPr/>
                        <wps:spPr>
                          <a:xfrm>
                            <a:off x="424484" y="14601"/>
                            <a:ext cx="14605" cy="8573"/>
                          </a:xfrm>
                          <a:custGeom>
                            <a:avLst/>
                            <a:gdLst/>
                            <a:ahLst/>
                            <a:cxnLst/>
                            <a:rect l="0" t="0" r="0" b="0"/>
                            <a:pathLst>
                              <a:path w="14605" h="8573">
                                <a:moveTo>
                                  <a:pt x="5715" y="0"/>
                                </a:moveTo>
                                <a:lnTo>
                                  <a:pt x="8890" y="0"/>
                                </a:lnTo>
                                <a:cubicBezTo>
                                  <a:pt x="14605" y="0"/>
                                  <a:pt x="14605" y="8573"/>
                                  <a:pt x="889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333"/>
                        <wps:cNvSpPr/>
                        <wps:spPr>
                          <a:xfrm>
                            <a:off x="410831" y="14601"/>
                            <a:ext cx="8890" cy="8573"/>
                          </a:xfrm>
                          <a:custGeom>
                            <a:avLst/>
                            <a:gdLst/>
                            <a:ahLst/>
                            <a:cxnLst/>
                            <a:rect l="0" t="0" r="0" b="0"/>
                            <a:pathLst>
                              <a:path w="8890" h="8573">
                                <a:moveTo>
                                  <a:pt x="4445" y="0"/>
                                </a:moveTo>
                                <a:cubicBezTo>
                                  <a:pt x="6667" y="0"/>
                                  <a:pt x="8890" y="2223"/>
                                  <a:pt x="8890" y="4445"/>
                                </a:cubicBezTo>
                                <a:cubicBezTo>
                                  <a:pt x="8890" y="6668"/>
                                  <a:pt x="6667" y="8573"/>
                                  <a:pt x="4445" y="8573"/>
                                </a:cubicBezTo>
                                <a:cubicBezTo>
                                  <a:pt x="2223" y="8573"/>
                                  <a:pt x="0" y="6668"/>
                                  <a:pt x="0" y="4445"/>
                                </a:cubicBezTo>
                                <a:cubicBezTo>
                                  <a:pt x="0" y="2223"/>
                                  <a:pt x="2223" y="0"/>
                                  <a:pt x="44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334"/>
                        <wps:cNvSpPr/>
                        <wps:spPr>
                          <a:xfrm>
                            <a:off x="395591" y="14601"/>
                            <a:ext cx="8890" cy="8573"/>
                          </a:xfrm>
                          <a:custGeom>
                            <a:avLst/>
                            <a:gdLst/>
                            <a:ahLst/>
                            <a:cxnLst/>
                            <a:rect l="0" t="0" r="0" b="0"/>
                            <a:pathLst>
                              <a:path w="8890" h="8573">
                                <a:moveTo>
                                  <a:pt x="4445" y="0"/>
                                </a:moveTo>
                                <a:cubicBezTo>
                                  <a:pt x="6667" y="0"/>
                                  <a:pt x="8890" y="2223"/>
                                  <a:pt x="8890" y="4445"/>
                                </a:cubicBezTo>
                                <a:cubicBezTo>
                                  <a:pt x="8890" y="6668"/>
                                  <a:pt x="6667" y="8573"/>
                                  <a:pt x="4445" y="8573"/>
                                </a:cubicBezTo>
                                <a:cubicBezTo>
                                  <a:pt x="2222" y="8573"/>
                                  <a:pt x="0" y="6668"/>
                                  <a:pt x="0" y="4445"/>
                                </a:cubicBezTo>
                                <a:cubicBezTo>
                                  <a:pt x="0" y="2223"/>
                                  <a:pt x="2222" y="0"/>
                                  <a:pt x="44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2335"/>
                        <wps:cNvSpPr/>
                        <wps:spPr>
                          <a:xfrm>
                            <a:off x="380351" y="14601"/>
                            <a:ext cx="8890" cy="8573"/>
                          </a:xfrm>
                          <a:custGeom>
                            <a:avLst/>
                            <a:gdLst/>
                            <a:ahLst/>
                            <a:cxnLst/>
                            <a:rect l="0" t="0" r="0" b="0"/>
                            <a:pathLst>
                              <a:path w="8890" h="8573">
                                <a:moveTo>
                                  <a:pt x="4445" y="0"/>
                                </a:moveTo>
                                <a:cubicBezTo>
                                  <a:pt x="6668" y="0"/>
                                  <a:pt x="8890" y="2223"/>
                                  <a:pt x="8890" y="4445"/>
                                </a:cubicBezTo>
                                <a:cubicBezTo>
                                  <a:pt x="8890" y="6668"/>
                                  <a:pt x="6668" y="8573"/>
                                  <a:pt x="4445" y="8573"/>
                                </a:cubicBezTo>
                                <a:cubicBezTo>
                                  <a:pt x="2223" y="8573"/>
                                  <a:pt x="0" y="6668"/>
                                  <a:pt x="0" y="4445"/>
                                </a:cubicBezTo>
                                <a:cubicBezTo>
                                  <a:pt x="0" y="2223"/>
                                  <a:pt x="2223" y="0"/>
                                  <a:pt x="44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2D9DD9FE" id="Group 7" o:spid="_x0000_s1026" style="width:52.5pt;height:2.95pt;mso-position-horizontal-relative:char;mso-position-vertical-relative:line" coordsize="666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">
                <v:shape id="Shape 2313" o:spid="_x0000_s1027" style="position:absolute;left:2774;top:146;width:89;height:85;visibility:visible;mso-wrap-style:square;v-text-anchor:top" coordsize="8890,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pjrsA&#10;AADaAAAADwAAAGRycy9kb3ducmV2LnhtbERPSwrCMBDdC94hjODOpgqKVKOIIAgiYlW6HZqxLTaT&#10;0kSttzcLweXj/ZfrztTiRa2rLCsYRzEI4tzqigsF18tuNAfhPLLG2jIp+JCD9arfW2Ki7ZvP9Ep9&#10;IUIIuwQVlN43iZQuL8mgi2xDHLi7bQ36ANtC6hbfIdzUchLHM2mw4tBQYkPbkvJH+jQKpqdsn91O&#10;1Q6zA6ZHb+ddZp1Sw0G3WYDw1Pm/+OfeawVha7gSboB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7/qY67AAAA2gAAAA8AAAAAAAAAAAAAAAAAmAIAAGRycy9kb3ducmV2Lnht&#10;bFBLBQYAAAAABAAEAPUAAACAAwAAAAA=&#10;" path="m4445,c6667,,8890,2223,8890,4445v,2223,-2223,4128,-4445,4128c2222,8573,,6668,,4445,,2223,2222,,4445,xe" fillcolor="#181717" stroked="f" strokeweight="0">
                  <v:stroke miterlimit="83231f" joinstyle="miter"/>
                  <v:path arrowok="t" textboxrect="0,0,8890,8573"/>
                </v:shape>
                <v:shape id="Shape 2314" o:spid="_x0000_s1028" style="position:absolute;left:2622;top:146;width:89;height:85;visibility:visible;mso-wrap-style:square;v-text-anchor:top" coordsize="8890,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MMFcEA&#10;AADaAAAADwAAAGRycy9kb3ducmV2LnhtbESPQYvCMBSE74L/ITxhbzZdYcWtxrIIBUEWsa70+mie&#10;bbF5KU3U7r83guBxmJlvmFU6mFbcqHeNZQWfUQyCuLS64UrB3zGbLkA4j6yxtUwK/slBuh6PVpho&#10;e+cD3XJfiQBhl6CC2vsukdKVNRl0ke2Ig3e2vUEfZF9J3eM9wE0rZ3E8lwYbDgs1drSpqbzkV6Pg&#10;a19si9O+ybDYYf7r7WIorFPqYzL8LEF4Gvw7/GpvtYJveF4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zDBXBAAAA2gAAAA8AAAAAAAAAAAAAAAAAmAIAAGRycy9kb3du&#10;cmV2LnhtbFBLBQYAAAAABAAEAPUAAACGAwAAAAA=&#10;" path="m4445,c6668,,8890,2223,8890,4445v,2223,-2222,4128,-4445,4128c2223,8573,,6668,,4445,,2223,2223,,4445,xe" fillcolor="#181717" stroked="f" strokeweight="0">
                  <v:stroke miterlimit="83231f" joinstyle="miter"/>
                  <v:path arrowok="t" textboxrect="0,0,8890,8573"/>
                </v:shape>
                <v:shape id="Shape 2315" o:spid="_x0000_s1029" style="position:absolute;left:2470;top:146;width:89;height:85;visibility:visible;mso-wrap-style:square;v-text-anchor:top" coordsize="8890,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ZBxMIA&#10;AADbAAAADwAAAGRycy9kb3ducmV2LnhtbESPQYvCQAyF78L+hyGCNzt1YUW6jiKCIMgidl16DZ3Y&#10;FjuZ0hm1/ntzEPaW8F7e+7JcD65Vd+pD49nALElBEZfeNlwZOP/upgtQISJbbD2TgScFWK8+RkvM&#10;rH/wie55rJSEcMjQQB1jl2kdypochsR3xKJdfO8wytpX2vb4kHDX6s80nWuHDUtDjR1tayqv+c0Z&#10;+DoW++Lv2OywOGD+E/1iKHwwZjIeNt+gIg3x3/y+3lvBF3r5RQb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JkHEwgAAANsAAAAPAAAAAAAAAAAAAAAAAJgCAABkcnMvZG93&#10;bnJldi54bWxQSwUGAAAAAAQABAD1AAAAhwMAAAAA&#10;" path="m4445,c6668,,8890,2223,8890,4445v,2223,-2222,4128,-4445,4128c2223,8573,,6668,,4445,,2223,2223,,4445,xe" fillcolor="#181717" stroked="f" strokeweight="0">
                  <v:stroke miterlimit="83231f" joinstyle="miter"/>
                  <v:path arrowok="t" textboxrect="0,0,8890,8573"/>
                </v:shape>
                <v:shape id="Shape 2316" o:spid="_x0000_s1030" style="position:absolute;left:2276;top:146;width:146;height:85;visibility:visible;mso-wrap-style:square;v-text-anchor:top" coordsize="1460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Q4fcEA&#10;AADbAAAADwAAAGRycy9kb3ducmV2LnhtbERPTWuDQBC9F/oflinkUppVoU0xrlIKgfRWkxxyHNyJ&#10;Gt1ZcTfR/PtuINDbPN7nZMVsenGl0bWWFcTLCARxZXXLtYLDfvP2CcJ5ZI29ZVJwIwdF/vyUYart&#10;xCVdd74WIYRdigoa74dUSlc1ZNAt7UAcuJMdDfoAx1rqEacQbnqZRNGHNNhyaGhwoO+Gqm53MQr8&#10;adVtYvlrzsepp/d9+fNKyaDU4mX+WoPwNPt/8cO91WF+DPdfwg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0OH3BAAAA2wAAAA8AAAAAAAAAAAAAAAAAmAIAAGRycy9kb3du&#10;cmV2LnhtbFBLBQYAAAAABAAEAPUAAACGAwAAAAA=&#10;" path="m5715,l8890,v5715,,5715,8573,,8573l5715,8573c,8573,,,5715,xe" fillcolor="#181717" stroked="f" strokeweight="0">
                  <v:stroke miterlimit="83231f" joinstyle="miter"/>
                  <v:path arrowok="t" textboxrect="0,0,14605,8573"/>
                </v:shape>
                <v:shape id="Shape 2317" o:spid="_x0000_s1031" style="position:absolute;left:2057;top:146;width:184;height:85;visibility:visible;mso-wrap-style:square;v-text-anchor:top" coordsize="1841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20sL4A&#10;AADbAAAADwAAAGRycy9kb3ducmV2LnhtbERPy6rCMBDdC/5DGMGdpldEpBrlIgouXPjauBubuU25&#10;zaQkUevfG0FwN4fznPmytbW4kw+VYwU/wwwEceF0xaWC82kzmIIIEVlj7ZgUPCnActHtzDHX7sEH&#10;uh9jKVIIhxwVmBibXMpQGLIYhq4hTtyf8xZjgr6U2uMjhdtajrJsIi1WnBoMNrQyVPwfb1bBmCq5&#10;M56tO1zPe3nZu9Xab5Xq99rfGYhIbfyKP+6tTvNH8P4lHSAX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NtLC+AAAA2wAAAA8AAAAAAAAAAAAAAAAAmAIAAGRycy9kb3ducmV2&#10;LnhtbFBLBQYAAAAABAAEAPUAAACDAwAAAAA=&#10;" path="m5715,r6985,c18415,,18415,8573,12700,8573r-6985,c,8573,,,5715,xe" fillcolor="#181717" stroked="f" strokeweight="0">
                  <v:stroke miterlimit="83231f" joinstyle="miter"/>
                  <v:path arrowok="t" textboxrect="0,0,18415,8573"/>
                </v:shape>
                <v:shape id="Shape 2318" o:spid="_x0000_s1032" style="position:absolute;left:1800;top:146;width:222;height:85;visibility:visible;mso-wrap-style:square;v-text-anchor:top" coordsize="2222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EreMMA&#10;AADbAAAADwAAAGRycy9kb3ducmV2LnhtbERPS2vCQBC+C/6HZYTedKOVUtJsglgLxUKhmkOPQ3by&#10;wOxszK5J+u+7hYK3+fiek2STacVAvWssK1ivIhDEhdUNVwry89vyGYTzyBpby6Tghxxk6XyWYKzt&#10;yF80nHwlQgi7GBXU3nexlK6oyaBb2Y44cKXtDfoA+0rqHscQblq5iaInabDh0FBjR/uaisvpZhSU&#10;t31++Jbb4nVz+KTm/HGU5XRV6mEx7V5AeJr8Xfzvftdh/iP8/RIOk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EreMMAAADbAAAADwAAAAAAAAAAAAAAAACYAgAAZHJzL2Rv&#10;d25yZXYueG1sUEsFBgAAAAAEAAQA9QAAAIgDAAAAAA==&#10;" path="m5715,l16510,v5715,,5715,8573,,8573l5715,8573c,8573,,,5715,xe" fillcolor="#181717" stroked="f" strokeweight="0">
                  <v:stroke miterlimit="83231f" joinstyle="miter"/>
                  <v:path arrowok="t" textboxrect="0,0,22225,8573"/>
                </v:shape>
                <v:shape id="Shape 2319" o:spid="_x0000_s1033" style="position:absolute;left:1504;top:146;width:261;height:85;visibility:visible;mso-wrap-style:square;v-text-anchor:top" coordsize="2603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z6O8UA&#10;AADbAAAADwAAAGRycy9kb3ducmV2LnhtbESPT2sCMRDF70K/Q5iCt5pt1VK2G0VFoQfRaovn6Wb2&#10;D91MliR1129vhIK3Gd77vXmTzXvTiDM5X1tW8DxKQBDnVtdcKvj+2jy9gfABWWNjmRRcyMN89jDI&#10;MNW24wOdj6EUMYR9igqqENpUSp9XZNCPbEsctcI6gyGurpTaYRfDTSNfkuRVGqw5XqiwpVVF+e/x&#10;z8QaS/fjD4v95NRtxuvl56ndbYupUsPHfvEOIlAf7uZ/+kNHbgK3X+IA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rPo7xQAAANsAAAAPAAAAAAAAAAAAAAAAAJgCAABkcnMv&#10;ZG93bnJldi54bWxQSwUGAAAAAAQABAD1AAAAigMAAAAA&#10;" path="m5715,l20320,v5715,,5715,8573,,8573l5715,8573c,8573,,,5715,xe" fillcolor="#181717" stroked="f" strokeweight="0">
                  <v:stroke miterlimit="83231f" joinstyle="miter"/>
                  <v:path arrowok="t" textboxrect="0,0,26035,8573"/>
                </v:shape>
                <v:shape id="Shape 2320" o:spid="_x0000_s1034" style="position:absolute;left:1171;top:146;width:298;height:85;visibility:visible;mso-wrap-style:square;v-text-anchor:top" coordsize="2984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4jMAA&#10;AADbAAAADwAAAGRycy9kb3ducmV2LnhtbERPTWsCMRC9F/wPYQreanbLWuzWKKIovdb24HHYjJul&#10;yWRNUl399Y1Q6G0e73Pmy8FZcaYQO88KykkBgrjxuuNWwdfn9mkGIiZkjdYzKbhShOVi9DDHWvsL&#10;f9B5n1qRQzjWqMCk1NdSxsaQwzjxPXHmjj44TBmGVuqAlxzurHwuihfpsOPcYLCntaHme//jFOCu&#10;dFyV19vx9WT5YENlNrtKqfHjsHoDkWhI/+I/97vO86dw/yUfIB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C4jMAAAADbAAAADwAAAAAAAAAAAAAAAACYAgAAZHJzL2Rvd25y&#10;ZXYueG1sUEsFBgAAAAAEAAQA9QAAAIUDAAAAAA==&#10;" path="m5715,l24130,v5715,,5715,8573,,8573l5715,8573c,8573,,,5715,xe" fillcolor="#181717" stroked="f" strokeweight="0">
                  <v:stroke miterlimit="83231f" joinstyle="miter"/>
                  <v:path arrowok="t" textboxrect="0,0,29845,8573"/>
                </v:shape>
                <v:shape id="Shape 2321" o:spid="_x0000_s1035" style="position:absolute;left:800;top:146;width:336;height:85;visibility:visible;mso-wrap-style:square;v-text-anchor:top" coordsize="3365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C9pb4A&#10;AADbAAAADwAAAGRycy9kb3ducmV2LnhtbERPTWsCMRC9C/6HMII3N2sPKlujFEFowUu39T5sppul&#10;m0nYpHH115uC4G0e73O2+9H2ItEQOscKlkUJgrhxuuNWwffXcbEBESKyxt4xKbhSgP1uOtlipd2F&#10;PynVsRU5hEOFCkyMvpIyNIYshsJ54sz9uMFizHBopR7wksNtL1/KciUtdpwbDHo6GGp+6z+r4OBt&#10;I1NZp9P5ZjClk1/rD6/UfDa+vYKINMan+OF+13n+Cv5/yQfI3R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AvaW+AAAA2wAAAA8AAAAAAAAAAAAAAAAAmAIAAGRycy9kb3ducmV2&#10;LnhtbFBLBQYAAAAABAAEAPUAAACDAwAAAAA=&#10;" path="m5715,l27940,v5715,,5715,8573,,8573l5715,8573c,8573,,,5715,xe" fillcolor="#181717" stroked="f" strokeweight="0">
                  <v:stroke miterlimit="83231f" joinstyle="miter"/>
                  <v:path arrowok="t" textboxrect="0,0,33655,8573"/>
                </v:shape>
                <v:shape id="Shape 2322" o:spid="_x0000_s1036" style="position:absolute;left:390;top:146;width:375;height:85;visibility:visible;mso-wrap-style:square;v-text-anchor:top" coordsize="3746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EbGb8A&#10;AADbAAAADwAAAGRycy9kb3ducmV2LnhtbERPTWsCMRC9F/wPYQQvolk9qGyNUoRCD/bQbel52Ex3&#10;QzeTJRnX9d+bQsHbPN7n7I+j79RAMbnABlbLAhRxHazjxsDX5+tiByoJssUuMBm4UYLjYfK0x9KG&#10;K3/QUEmjcginEg20In2pdapb8piWoSfO3E+IHiXD2Ggb8ZrDfafXRbHRHh3nhhZ7OrVU/1YXb+Ac&#10;5aYtDfPqfTWK27q5/u7ImNl0fHkGJTTKQ/zvfrN5/hb+fskH6MM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RsZvwAAANsAAAAPAAAAAAAAAAAAAAAAAJgCAABkcnMvZG93bnJl&#10;di54bWxQSwUGAAAAAAQABAD1AAAAhAMAAAAA&#10;" path="m5715,l31750,v5715,,5715,8573,,8573l5715,8573c,8573,,,5715,xe" fillcolor="#181717" stroked="f" strokeweight="0">
                  <v:stroke miterlimit="83231f" joinstyle="miter"/>
                  <v:path arrowok="t" textboxrect="0,0,37465,8573"/>
                </v:shape>
                <v:shape id="Shape 2323" o:spid="_x0000_s1037" style="position:absolute;top:146;width:355;height:85;visibility:visible;mso-wrap-style:square;v-text-anchor:top" coordsize="3555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m/sQA&#10;AADbAAAADwAAAGRycy9kb3ducmV2LnhtbESP3WrCQBCF7wu+wzKF3tVNixWJrlKkgiAI/jzAmJ0m&#10;wd3ZJLua+Padi4J3M5wz53yzWA3eqTt1sQ5s4GOcgSIugq25NHA+bd5noGJCtugCk4EHRVgtRy8L&#10;zG3o+UD3YyqVhHDM0UCVUpNrHYuKPMZxaIhF+w2dxyRrV2rbYS/h3unPLJtqjzVLQ4UNrSsqrseb&#10;N9C2bqZdm67Tyb7cP3ZfF/fT74x5ex2+56ASDelp/r/eWsEXWPlFBt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spv7EAAAA2wAAAA8AAAAAAAAAAAAAAAAAmAIAAGRycy9k&#10;b3ducmV2LnhtbFBLBQYAAAAABAAEAPUAAACJAwAAAAA=&#10;" path="m,l29840,v5715,,5715,8573,,8573l,8573,,xe" fillcolor="#181717" stroked="f" strokeweight="0">
                  <v:stroke miterlimit="83231f" joinstyle="miter"/>
                  <v:path arrowok="t" textboxrect="0,0,35555,8573"/>
                </v:shape>
                <v:shape id="Shape 2324" o:spid="_x0000_s1038" style="position:absolute;left:2762;width:1143;height:377;visibility:visible;mso-wrap-style:square;v-text-anchor:top" coordsize="114300,37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GUFMMA&#10;AADbAAAADwAAAGRycy9kb3ducmV2LnhtbERP22rCQBB9F/oPyxT6VjetxGp0DUWxiA8WbT9gyE6T&#10;tNnZkN3c/t4VCr7N4VxnnQ6mEh01rrSs4GUagSDOrC45V/D9tX9egHAeWWNlmRSM5CDdPEzWmGjb&#10;85m6i89FCGGXoILC+zqR0mUFGXRTWxMH7sc2Bn2ATS51g30IN5V8jaK5NFhyaCiwpm1B2d+lNQo+&#10;ou1vvN8d3+LPsTXx7NwtTvNOqafH4X0FwtPg7+J/90GH+Uu4/RIO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GUFMMAAADbAAAADwAAAAAAAAAAAAAAAACYAgAAZHJzL2Rv&#10;d25yZXYueG1sUEsFBgAAAAAEAAQA9QAAAIgDAAAAAA==&#10;" path="m57145,r10,l71041,10752v5794,2500,12938,3849,21986,3849l108585,14601v5715,,5715,8573,,8573l93027,23174v-18097,,-28575,5397,-35877,14605c49848,28571,39370,23174,21273,23174r-15558,c,23174,,14601,5715,14601r15558,c30321,14601,37465,13252,43259,10752l57145,xe" fillcolor="#181717" stroked="f" strokeweight="0">
                  <v:stroke miterlimit="83231f" joinstyle="miter"/>
                  <v:path arrowok="t" textboxrect="0,0,114300,37779"/>
                </v:shape>
                <v:shape id="Shape 2325" o:spid="_x0000_s1039" style="position:absolute;left:6311;top:146;width:356;height:85;visibility:visible;mso-wrap-style:square;v-text-anchor:top" coordsize="35574,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t95r4A&#10;AADbAAAADwAAAGRycy9kb3ducmV2LnhtbERPS27CMBDdV+IO1iCxKw4saAkYhKgq2NblAEM8JBHx&#10;OIqHEDg9XlTq8un919vBN6qnLtaBDcymGSjiIriaSwOn3+/3T1BRkB02gcnAgyJsN6O3NeYu3PmH&#10;eiulSiEcczRQibS51rGoyGOchpY4cZfQeZQEu1K7Du8p3Dd6nmUL7bHm1FBhS/uKiqu9eQNh2dqb&#10;PGorz4/+C4fDudnZszGT8bBbgRIa5F/85z46A/O0Pn1JP0Bv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N7fea+AAAA2wAAAA8AAAAAAAAAAAAAAAAAmAIAAGRycy9kb3ducmV2&#10;LnhtbFBLBQYAAAAABAAEAPUAAACDAwAAAAA=&#10;" path="m5715,l35560,r14,14l35574,8559r-14,14l5715,8573c,8573,,,5715,xe" fillcolor="#181717" stroked="f" strokeweight="0">
                  <v:stroke miterlimit="83231f" joinstyle="miter"/>
                  <v:path arrowok="t" textboxrect="0,0,35574,8573"/>
                </v:shape>
                <v:shape id="Shape 2326" o:spid="_x0000_s1040" style="position:absolute;left:5902;top:146;width:374;height:85;visibility:visible;mso-wrap-style:square;v-text-anchor:top" coordsize="3746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sS8IA&#10;AADbAAAADwAAAGRycy9kb3ducmV2LnhtbESPwWrDMBBE74X+g9hCLqGRnUNa3CghFAo9JIc4pefF&#10;2toi1spIW8f5+6hQyHGYmTfMejv5Xo0UkwtsoFwUoIibYB23Br5OH8+voJIgW+wDk4ErJdhuHh/W&#10;WNlw4SONtbQqQzhVaKATGSqtU9ORx7QIA3H2fkL0KFnGVtuIlwz3vV4WxUp7dJwXOhzovaPmXP96&#10;A/soV21pnNeHchL34ub6uydjZk/T7g2U0CT38H/70xpYlvD3Jf8Av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OxLwgAAANsAAAAPAAAAAAAAAAAAAAAAAJgCAABkcnMvZG93&#10;bnJldi54bWxQSwUGAAAAAAQABAD1AAAAhwMAAAAA&#10;" path="m5715,l31750,v5715,,5715,8573,,8573l5715,8573c,8573,,,5715,xe" fillcolor="#181717" stroked="f" strokeweight="0">
                  <v:stroke miterlimit="83231f" joinstyle="miter"/>
                  <v:path arrowok="t" textboxrect="0,0,37465,8573"/>
                </v:shape>
                <v:shape id="Shape 2327" o:spid="_x0000_s1041" style="position:absolute;left:5530;top:146;width:337;height:85;visibility:visible;mso-wrap-style:square;v-text-anchor:top" coordsize="3365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xG8EA&#10;AADbAAAADwAAAGRycy9kb3ducmV2LnhtbESPQWsCMRSE7wX/Q3hCbzXrHmxZjSKCYMGL23p/bJ6b&#10;xc1L2MS49dc3QqHHYWa+YVab0fYi0RA6xwrmswIEceN0x62C76/92weIEJE19o5JwQ8F2KwnLyus&#10;tLvziVIdW5EhHCpUYGL0lZShMWQxzJwnzt7FDRZjlkMr9YD3DLe9LItiIS12nBcMetoZaq71zSrY&#10;edvIVNTpeH4YTOno3/WnV+p1Om6XICKN8T/81z5oBWUJzy/5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XcRvBAAAA2wAAAA8AAAAAAAAAAAAAAAAAmAIAAGRycy9kb3du&#10;cmV2LnhtbFBLBQYAAAAABAAEAPUAAACGAwAAAAA=&#10;" path="m5715,l27940,v5715,,5715,8573,,8573l5715,8573c,8573,,,5715,xe" fillcolor="#181717" stroked="f" strokeweight="0">
                  <v:stroke miterlimit="83231f" joinstyle="miter"/>
                  <v:path arrowok="t" textboxrect="0,0,33655,8573"/>
                </v:shape>
                <v:shape id="Shape 2328" o:spid="_x0000_s1042" style="position:absolute;left:5197;top:146;width:298;height:85;visibility:visible;mso-wrap-style:square;v-text-anchor:top" coordsize="2984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P3sMA&#10;AADbAAAADwAAAGRycy9kb3ducmV2LnhtbESPT2sCMRTE70K/Q3iF3jS7dil2NUqpKL3659DjY/Pc&#10;LCYv2yTVtZ++KQg9DjPzG2axGpwVFwqx86ygnBQgiBuvO24VHA+b8QxETMgarWdScKMIq+XDaIG1&#10;9lfe0WWfWpEhHGtUYFLqayljY8hhnPieOHsnHxymLEMrdcBrhjsrp0XxIh12nBcM9vRuqDnvv50C&#10;3JaOq/L2c3r9svxpQ2XW20qpp8fhbQ4i0ZD+w/f2h1YwfYa/L/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lP3sMAAADbAAAADwAAAAAAAAAAAAAAAACYAgAAZHJzL2Rv&#10;d25yZXYueG1sUEsFBgAAAAAEAAQA9QAAAIgDAAAAAA==&#10;" path="m5715,l24130,v5715,,5715,8573,,8573l5715,8573c,8573,,,5715,xe" fillcolor="#181717" stroked="f" strokeweight="0">
                  <v:stroke miterlimit="83231f" joinstyle="miter"/>
                  <v:path arrowok="t" textboxrect="0,0,29845,8573"/>
                </v:shape>
                <v:shape id="Shape 2329" o:spid="_x0000_s1043" style="position:absolute;left:4902;top:146;width:260;height:85;visibility:visible;mso-wrap-style:square;v-text-anchor:top" coordsize="2603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whsYA&#10;AADbAAAADwAAAGRycy9kb3ducmV2LnhtbESPS2sCQRCE70L+w9ABbzobHyFsdhQVBQ8hiSZ47uz0&#10;PshOzzIzupt/nxEEj0V1fdWVLXvTiAs5X1tW8DROQBDnVtdcKvj+2o1eQPiArLGxTAr+yMNy8TDI&#10;MNW24wNdjqEUEcI+RQVVCG0qpc8rMujHtiWOXmGdwRClK6V22EW4aeQkSZ6lwZpjQ4UtbSrKf49n&#10;E99Yux9/WH3MTt1uul1/ntr3t2Ku1PCxX72CCNSH+/EtvdcKJjO4bokA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AwhsYAAADbAAAADwAAAAAAAAAAAAAAAACYAgAAZHJz&#10;L2Rvd25yZXYueG1sUEsFBgAAAAAEAAQA9QAAAIsDAAAAAA==&#10;" path="m5715,l20320,v5715,,5715,8573,,8573l5715,8573c,8573,,,5715,xe" fillcolor="#181717" stroked="f" strokeweight="0">
                  <v:stroke miterlimit="83231f" joinstyle="miter"/>
                  <v:path arrowok="t" textboxrect="0,0,26035,8573"/>
                </v:shape>
                <v:shape id="Shape 2330" o:spid="_x0000_s1044" style="position:absolute;left:4644;top:146;width:223;height:85;visibility:visible;mso-wrap-style:square;v-text-anchor:top" coordsize="2222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jcKsUA&#10;AADbAAAADwAAAGRycy9kb3ducmV2LnhtbESPW2sCMRSE3wX/QziCb5p1sSJboxS7hdKC4OWhj4fk&#10;7IVuTtZNVrf/vikUfBxm5htmsxtsI27U+dqxgsU8AUGsnam5VHA5v83WIHxANtg4JgU/5GG3HY82&#10;mBl35yPdTqEUEcI+QwVVCG0mpdcVWfRz1xJHr3CdxRBlV0rT4T3CbSPTJFlJizXHhQpb2lekv0+9&#10;VVD0+0v+JZf6Nc0PVJ8/P2QxXJWaToaXZxCBhvAI/7ffjYL0Cf6+xB8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SNwqxQAAANsAAAAPAAAAAAAAAAAAAAAAAJgCAABkcnMv&#10;ZG93bnJldi54bWxQSwUGAAAAAAQABAD1AAAAigMAAAAA&#10;" path="m5715,l16510,v5715,,5715,8573,,8573l5715,8573c,8573,,,5715,xe" fillcolor="#181717" stroked="f" strokeweight="0">
                  <v:stroke miterlimit="83231f" joinstyle="miter"/>
                  <v:path arrowok="t" textboxrect="0,0,22225,8573"/>
                </v:shape>
                <v:shape id="Shape 2331" o:spid="_x0000_s1045" style="position:absolute;left:4425;top:146;width:184;height:85;visibility:visible;mso-wrap-style:square;v-text-anchor:top" coordsize="1841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p4DsEA&#10;AADbAAAADwAAAGRycy9kb3ducmV2LnhtbESPT4vCMBTE74LfITxhb5oqi0jXtCyi4GEP/rt4ezZv&#10;m7LNS0midr+9EQSPw8z8hlmWvW3FjXxoHCuYTjIQxJXTDdcKTsfNeAEiRGSNrWNS8E8BymI4WGKu&#10;3Z33dDvEWiQIhxwVmBi7XMpQGbIYJq4jTt6v8xZjkr6W2uM9wW0rZ1k2lxYbTgsGO1oZqv4OV6vg&#10;kxr5Yzxbt7+cdvK8c6u13yr1Meq/v0BE6uM7/GpvtYLZHJ5f0g+Q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aeA7BAAAA2wAAAA8AAAAAAAAAAAAAAAAAmAIAAGRycy9kb3du&#10;cmV2LnhtbFBLBQYAAAAABAAEAPUAAACGAwAAAAA=&#10;" path="m5715,r6985,c18415,,18415,8573,12700,8573r-6985,c,8573,,,5715,xe" fillcolor="#181717" stroked="f" strokeweight="0">
                  <v:stroke miterlimit="83231f" joinstyle="miter"/>
                  <v:path arrowok="t" textboxrect="0,0,18415,8573"/>
                </v:shape>
                <v:shape id="Shape 2332" o:spid="_x0000_s1046" style="position:absolute;left:4244;top:146;width:146;height:85;visibility:visible;mso-wrap-style:square;v-text-anchor:top" coordsize="1460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3PL8IA&#10;AADbAAAADwAAAGRycy9kb3ducmV2LnhtbESPT4vCMBTE74LfITzBi2jagqtUYxFB0Jt/9rDHR/Ns&#10;q81LaaKt394sLOxxmJnfMOusN7V4UesqywriWQSCOLe64kLB93U/XYJwHlljbZkUvMlBthkO1phq&#10;2/GZXhdfiABhl6KC0vsmldLlJRl0M9sQB+9mW4M+yLaQusUuwE0tkyj6kgYrDgslNrQrKX9cnkaB&#10;vy0e+1iezP2nq2l+PR8nlDRKjUf9dgXCU+//w3/tg1aQLOD3S/gBcvM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c8vwgAAANsAAAAPAAAAAAAAAAAAAAAAAJgCAABkcnMvZG93&#10;bnJldi54bWxQSwUGAAAAAAQABAD1AAAAhwMAAAAA&#10;" path="m5715,l8890,v5715,,5715,8573,,8573l5715,8573c,8573,,,5715,xe" fillcolor="#181717" stroked="f" strokeweight="0">
                  <v:stroke miterlimit="83231f" joinstyle="miter"/>
                  <v:path arrowok="t" textboxrect="0,0,14605,8573"/>
                </v:shape>
                <v:shape id="Shape 2333" o:spid="_x0000_s1047" style="position:absolute;left:4108;top:146;width:89;height:85;visibility:visible;mso-wrap-style:square;v-text-anchor:top" coordsize="8890,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Hf7wA&#10;AADbAAAADwAAAGRycy9kb3ducmV2LnhtbERPSwrCMBDdC94hjODOpgqKVKOIIAgiYlW6HZqxLTaT&#10;0kSttzcLweXj/ZfrztTiRa2rLCsYRzEI4tzqigsF18tuNAfhPLLG2jIp+JCD9arfW2Ki7ZvP9Ep9&#10;IUIIuwQVlN43iZQuL8mgi2xDHLi7bQ36ANtC6hbfIdzUchLHM2mw4tBQYkPbkvJH+jQKpqdsn91O&#10;1Q6zA6ZHb+ddZp1Sw0G3WYDw1Pm/+OfeawWTMDZ8C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PId/vAAAANsAAAAPAAAAAAAAAAAAAAAAAJgCAABkcnMvZG93bnJldi54&#10;bWxQSwUGAAAAAAQABAD1AAAAgQMAAAAA&#10;" path="m4445,c6667,,8890,2223,8890,4445v,2223,-2223,4128,-4445,4128c2223,8573,,6668,,4445,,2223,2223,,4445,xe" fillcolor="#181717" stroked="f" strokeweight="0">
                  <v:stroke miterlimit="83231f" joinstyle="miter"/>
                  <v:path arrowok="t" textboxrect="0,0,8890,8573"/>
                </v:shape>
                <v:shape id="Shape 2334" o:spid="_x0000_s1048" style="position:absolute;left:3955;top:146;width:89;height:85;visibility:visible;mso-wrap-style:square;v-text-anchor:top" coordsize="8890,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Ai5MIA&#10;AADbAAAADwAAAGRycy9kb3ducmV2LnhtbESPQWvCQBSE74L/YXlCb7pRqGjMRkQIBIpI00quj+wz&#10;CWbfhuxW4793C4Ueh5n5hkn2o+nEnQbXWlawXEQgiCurW64VfH9l8w0I55E1dpZJwZMc7NPpJMFY&#10;2wd/0r3wtQgQdjEqaLzvYyld1ZBBt7A9cfCudjDogxxqqQd8BLjp5CqK1tJgy2GhwZ6ODVW34sco&#10;eD+XeXk5txmWH1icvN2MpXVKvc3Gww6Ep9H/h//auVaw2sLvl/ADZ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CLkwgAAANsAAAAPAAAAAAAAAAAAAAAAAJgCAABkcnMvZG93&#10;bnJldi54bWxQSwUGAAAAAAQABAD1AAAAhwMAAAAA&#10;" path="m4445,c6667,,8890,2223,8890,4445v,2223,-2223,4128,-4445,4128c2222,8573,,6668,,4445,,2223,2222,,4445,xe" fillcolor="#181717" stroked="f" strokeweight="0">
                  <v:stroke miterlimit="83231f" joinstyle="miter"/>
                  <v:path arrowok="t" textboxrect="0,0,8890,8573"/>
                </v:shape>
                <v:shape id="Shape 2335" o:spid="_x0000_s1049" style="position:absolute;left:3803;top:146;width:89;height:85;visibility:visible;mso-wrap-style:square;v-text-anchor:top" coordsize="8890,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MdpLwA&#10;AADbAAAADwAAAGRycy9kb3ducmV2LnhtbERP3QoBQRS+V95hOsods4i0DEkpJcmivT3tHLubnTPb&#10;zmC9vblQLr++/+W6NZV4UeNKywpGwwgEcWZ1ybmC62U3mINwHlljZZkUfMjBetXtLDHW9s1neiU+&#10;FyGEXYwKCu/rWEqXFWTQDW1NHLi7bQz6AJtc6gbfIdxUchxFM2mw5NBQYE3bgrJH8jQKpqd0n95O&#10;5Q7TAyZHb+dtap1S/V67WYDw1Pq/+OfeawWTsD58C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Ekx2kvAAAANsAAAAPAAAAAAAAAAAAAAAAAJgCAABkcnMvZG93bnJldi54&#10;bWxQSwUGAAAAAAQABAD1AAAAgQMAAAAA&#10;" path="m4445,c6668,,8890,2223,8890,4445v,2223,-2222,4128,-4445,4128c2223,8573,,6668,,4445,,2223,2223,,4445,xe" fillcolor="#181717" stroked="f" strokeweight="0">
                  <v:stroke miterlimit="83231f" joinstyle="miter"/>
                  <v:path arrowok="t" textboxrect="0,0,8890,8573"/>
                </v:shape>
                <w10:anchorlock/>
              </v:group>
            </w:pict>
          </mc:Fallback>
        </mc:AlternateContent>
      </w:r>
    </w:p>
    <w:p w:rsidR="00081AD0" w:rsidRPr="00144CF0" w:rsidRDefault="00081AD0" w:rsidP="00144CF0">
      <w:pPr>
        <w:pStyle w:val="Heading3"/>
        <w:ind w:left="323"/>
      </w:pPr>
      <w:r w:rsidRPr="00144CF0">
        <w:t>MATERIAIS FORNECIDOS PELA BYU</w:t>
      </w:r>
    </w:p>
    <w:p w:rsidR="00081AD0" w:rsidRPr="00537B9A" w:rsidRDefault="00081AD0" w:rsidP="00537B9A">
      <w:pPr>
        <w:spacing w:after="249" w:line="268" w:lineRule="auto"/>
        <w:ind w:left="328" w:hanging="1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Um kit de imprensa inicial será enviado pela BYU, seguido mais tarde por um kit completo e atualizado para o uso promocional verdadeiro. Familiarize-se com essas informações para que você possa falar com conhecimento sobre o grupo. Os kits poderão incluir o seguinte:</w:t>
      </w:r>
    </w:p>
    <w:p w:rsidR="00081AD0" w:rsidRPr="00537B9A" w:rsidRDefault="00724F0C" w:rsidP="00144CF0">
      <w:pPr>
        <w:spacing w:after="48" w:line="268" w:lineRule="auto"/>
        <w:ind w:left="678" w:hanging="360"/>
        <w:jc w:val="both"/>
        <w:rPr>
          <w:rFonts w:ascii="Times New Roman" w:eastAsia="Times New Roman" w:hAnsi="Times New Roman" w:cs="Times New Roman"/>
          <w:color w:val="181717"/>
          <w:sz w:val="18"/>
          <w:lang w:eastAsia="en-US"/>
        </w:rPr>
      </w:pPr>
      <w:r>
        <w:rPr>
          <w:noProof/>
          <w:lang w:eastAsia="zh-CN"/>
        </w:rPr>
        <mc:AlternateContent>
          <mc:Choice Requires="wps">
            <w:drawing>
              <wp:anchor distT="0" distB="0" distL="114300" distR="114300" simplePos="0" relativeHeight="251688960" behindDoc="0" locked="0" layoutInCell="1" allowOverlap="1" wp14:anchorId="27FDE618" wp14:editId="527101AE">
                <wp:simplePos x="0" y="0"/>
                <wp:positionH relativeFrom="column">
                  <wp:posOffset>-4454700</wp:posOffset>
                </wp:positionH>
                <wp:positionV relativeFrom="page">
                  <wp:posOffset>3745325</wp:posOffset>
                </wp:positionV>
                <wp:extent cx="7773994" cy="255905"/>
                <wp:effectExtent l="0" t="0" r="0" b="0"/>
                <wp:wrapNone/>
                <wp:docPr id="218" name="Rectangle 218"/>
                <wp:cNvGraphicFramePr/>
                <a:graphic xmlns:a="http://schemas.openxmlformats.org/drawingml/2006/main">
                  <a:graphicData uri="http://schemas.microsoft.com/office/word/2010/wordprocessingShape">
                    <wps:wsp>
                      <wps:cNvSpPr/>
                      <wps:spPr>
                        <a:xfrm rot="5399999">
                          <a:off x="0" y="0"/>
                          <a:ext cx="7773994" cy="255905"/>
                        </a:xfrm>
                        <a:prstGeom prst="rect">
                          <a:avLst/>
                        </a:prstGeom>
                        <a:ln>
                          <a:noFill/>
                        </a:ln>
                      </wps:spPr>
                      <wps:txbx>
                        <w:txbxContent>
                          <w:p w:rsidR="00724F0C" w:rsidRPr="00724F0C" w:rsidRDefault="00724F0C" w:rsidP="00724F0C">
                            <w:pPr>
                              <w:jc w:val="center"/>
                              <w:rPr>
                                <w:rFonts w:ascii="Times New Roman" w:hAnsi="Times New Roman" w:cs="Times New Roman"/>
                              </w:rPr>
                            </w:pPr>
                            <w:r w:rsidRPr="00724F0C">
                              <w:rPr>
                                <w:iCs/>
                                <w:color w:val="FFFFFF" w:themeColor="background1"/>
                                <w:sz w:val="20"/>
                                <w:szCs w:val="20"/>
                              </w:rPr>
                              <w:t>•••</w:t>
                            </w:r>
                            <w:r w:rsidRPr="00724F0C">
                              <w:rPr>
                                <w:iCs/>
                                <w:color w:val="FFFFFF" w:themeColor="background1"/>
                                <w:sz w:val="16"/>
                                <w:szCs w:val="12"/>
                              </w:rPr>
                              <w:t xml:space="preserve">  </w:t>
                            </w:r>
                            <w:r w:rsidRPr="00724F0C">
                              <w:rPr>
                                <w:rFonts w:ascii="Times New Roman" w:hAnsi="Times New Roman" w:cs="Times New Roman"/>
                                <w:b/>
                                <w:i/>
                                <w:color w:val="FFFFFF" w:themeColor="background1"/>
                                <w:sz w:val="20"/>
                              </w:rPr>
                              <w:t>Orientações</w:t>
                            </w:r>
                            <w:r w:rsidRPr="00724F0C">
                              <w:rPr>
                                <w:rFonts w:ascii="Times New Roman" w:hAnsi="Times New Roman" w:cs="Times New Roman"/>
                                <w:b/>
                                <w:color w:val="FFFFFF" w:themeColor="background1"/>
                                <w:sz w:val="20"/>
                              </w:rPr>
                              <w:t xml:space="preserve"> </w:t>
                            </w:r>
                            <w:r w:rsidRPr="00724F0C">
                              <w:rPr>
                                <w:rFonts w:ascii="Times New Roman" w:hAnsi="Times New Roman" w:cs="Times New Roman"/>
                                <w:b/>
                                <w:sz w:val="20"/>
                              </w:rPr>
                              <w:t>DE DIVULGAÇÃO</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7FDE618" id="Rectangle 218" o:spid="_x0000_s1033" style="position:absolute;left:0;text-align:left;margin-left:-350.75pt;margin-top:294.9pt;width:612.15pt;height:20.15pt;rotation:5898239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" filled="f" stroked="f">
                <v:textbox inset="0,0,0,0">
                  <w:txbxContent>
                    <w:p w:rsidR="00724F0C" w:rsidRPr="00724F0C" w:rsidRDefault="00724F0C" w:rsidP="00724F0C">
                      <w:pPr>
                        <w:jc w:val="center"/>
                        <w:rPr>
                          <w:rFonts w:ascii="Times New Roman" w:hAnsi="Times New Roman" w:cs="Times New Roman"/>
                        </w:rPr>
                      </w:pPr>
                      <w:r w:rsidRPr="00724F0C">
                        <w:rPr>
                          <w:iCs/>
                          <w:color w:val="FFFFFF" w:themeColor="background1"/>
                          <w:sz w:val="20"/>
                          <w:szCs w:val="20"/>
                        </w:rPr>
                        <w:t>•••</w:t>
                      </w:r>
                      <w:r w:rsidRPr="00724F0C">
                        <w:rPr>
                          <w:iCs/>
                          <w:color w:val="FFFFFF" w:themeColor="background1"/>
                          <w:sz w:val="16"/>
                          <w:szCs w:val="12"/>
                        </w:rPr>
                        <w:t xml:space="preserve">  </w:t>
                      </w:r>
                      <w:r w:rsidRPr="00724F0C">
                        <w:rPr>
                          <w:rFonts w:ascii="Times New Roman" w:hAnsi="Times New Roman" w:cs="Times New Roman"/>
                          <w:b/>
                          <w:i/>
                          <w:color w:val="FFFFFF" w:themeColor="background1"/>
                          <w:sz w:val="20"/>
                        </w:rPr>
                        <w:t>Orientações</w:t>
                      </w:r>
                      <w:r w:rsidRPr="00724F0C">
                        <w:rPr>
                          <w:rFonts w:ascii="Times New Roman" w:hAnsi="Times New Roman" w:cs="Times New Roman"/>
                          <w:b/>
                          <w:color w:val="FFFFFF" w:themeColor="background1"/>
                          <w:sz w:val="20"/>
                        </w:rPr>
                        <w:t xml:space="preserve"> </w:t>
                      </w:r>
                      <w:r w:rsidRPr="00724F0C">
                        <w:rPr>
                          <w:rFonts w:ascii="Times New Roman" w:hAnsi="Times New Roman" w:cs="Times New Roman"/>
                          <w:b/>
                          <w:sz w:val="20"/>
                        </w:rPr>
                        <w:t>DE DIVULGAÇÃO</w:t>
                      </w:r>
                    </w:p>
                  </w:txbxContent>
                </v:textbox>
                <w10:wrap anchory="page"/>
              </v:rect>
            </w:pict>
          </mc:Fallback>
        </mc:AlternateContent>
      </w:r>
      <w:r w:rsidR="00081AD0" w:rsidRPr="00537B9A">
        <w:rPr>
          <w:rFonts w:ascii="Times New Roman" w:eastAsia="Times New Roman" w:hAnsi="Times New Roman" w:cs="Times New Roman"/>
          <w:color w:val="181717"/>
          <w:sz w:val="18"/>
          <w:lang w:eastAsia="en-US"/>
        </w:rPr>
        <w:t>• Esboços de comunicados de imprensa</w:t>
      </w:r>
    </w:p>
    <w:p w:rsidR="00081AD0" w:rsidRPr="00537B9A" w:rsidRDefault="00081AD0" w:rsidP="00144CF0">
      <w:pPr>
        <w:spacing w:after="48" w:line="268" w:lineRule="auto"/>
        <w:ind w:left="678" w:hanging="36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 Folhas informativas</w:t>
      </w:r>
    </w:p>
    <w:p w:rsidR="00081AD0" w:rsidRPr="00537B9A" w:rsidRDefault="00081AD0" w:rsidP="00144CF0">
      <w:pPr>
        <w:spacing w:after="48" w:line="268" w:lineRule="auto"/>
        <w:ind w:left="678" w:hanging="36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 CD de fotos de divulgação</w:t>
      </w:r>
    </w:p>
    <w:p w:rsidR="00081AD0" w:rsidRPr="00537B9A" w:rsidRDefault="00081AD0" w:rsidP="00144CF0">
      <w:pPr>
        <w:spacing w:after="48" w:line="268" w:lineRule="auto"/>
        <w:ind w:left="678" w:hanging="36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 Listagem do programa da apresentação</w:t>
      </w:r>
    </w:p>
    <w:p w:rsidR="00081AD0" w:rsidRPr="00537B9A" w:rsidRDefault="00081AD0" w:rsidP="00144CF0">
      <w:pPr>
        <w:spacing w:after="48" w:line="268" w:lineRule="auto"/>
        <w:ind w:left="678" w:hanging="36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 Amostra de panfletos</w:t>
      </w:r>
    </w:p>
    <w:p w:rsidR="00081AD0" w:rsidRPr="00537B9A" w:rsidRDefault="00081AD0" w:rsidP="00144CF0">
      <w:pPr>
        <w:spacing w:after="48" w:line="268" w:lineRule="auto"/>
        <w:ind w:left="678" w:hanging="36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 Amostra de ingressos</w:t>
      </w:r>
    </w:p>
    <w:p w:rsidR="00081AD0" w:rsidRPr="00537B9A" w:rsidRDefault="00081AD0" w:rsidP="00144CF0">
      <w:pPr>
        <w:spacing w:after="48" w:line="268" w:lineRule="auto"/>
        <w:ind w:left="678" w:hanging="36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 Vídeo em DVD</w:t>
      </w:r>
    </w:p>
    <w:p w:rsidR="00081AD0" w:rsidRPr="00537B9A" w:rsidRDefault="00081AD0" w:rsidP="00144CF0">
      <w:pPr>
        <w:spacing w:after="48" w:line="268" w:lineRule="auto"/>
        <w:ind w:left="678" w:hanging="36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 CD de áudio</w:t>
      </w:r>
    </w:p>
    <w:p w:rsidR="00081AD0" w:rsidRPr="00537B9A" w:rsidRDefault="00081AD0" w:rsidP="00144CF0">
      <w:pPr>
        <w:spacing w:after="48" w:line="268" w:lineRule="auto"/>
        <w:ind w:left="678" w:hanging="36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 Cartaz</w:t>
      </w:r>
    </w:p>
    <w:p w:rsidR="00081AD0" w:rsidRPr="00537B9A" w:rsidRDefault="00081AD0" w:rsidP="00144CF0">
      <w:pPr>
        <w:spacing w:after="48" w:line="268" w:lineRule="auto"/>
        <w:ind w:left="678" w:hanging="36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 Folheto (mini-cartaz)</w:t>
      </w:r>
    </w:p>
    <w:p w:rsidR="00081AD0" w:rsidRPr="00537B9A" w:rsidRDefault="00081AD0" w:rsidP="00144CF0">
      <w:pPr>
        <w:spacing w:after="48" w:line="268" w:lineRule="auto"/>
        <w:ind w:left="678" w:hanging="36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 Boletim informativo repetido</w:t>
      </w:r>
    </w:p>
    <w:p w:rsidR="00081AD0" w:rsidRPr="00537B9A" w:rsidRDefault="00081AD0" w:rsidP="00144CF0">
      <w:pPr>
        <w:spacing w:after="48" w:line="268" w:lineRule="auto"/>
        <w:ind w:left="678" w:hanging="36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 Catálogos</w:t>
      </w:r>
    </w:p>
    <w:p w:rsidR="00081AD0" w:rsidRPr="00537B9A" w:rsidRDefault="00081AD0" w:rsidP="00144CF0">
      <w:pPr>
        <w:spacing w:after="48" w:line="268" w:lineRule="auto"/>
        <w:ind w:left="678" w:hanging="36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 Ficha técnica</w:t>
      </w:r>
    </w:p>
    <w:p w:rsidR="00081AD0" w:rsidRPr="00537B9A" w:rsidRDefault="00081AD0" w:rsidP="00144CF0">
      <w:pPr>
        <w:spacing w:after="48" w:line="268" w:lineRule="auto"/>
        <w:ind w:left="678" w:hanging="36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 Citações</w:t>
      </w:r>
    </w:p>
    <w:p w:rsidR="00081AD0" w:rsidRPr="00537B9A" w:rsidRDefault="00081AD0" w:rsidP="00144CF0">
      <w:pPr>
        <w:spacing w:after="48" w:line="268" w:lineRule="auto"/>
        <w:ind w:left="678" w:hanging="36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 Amostra de programas</w:t>
      </w:r>
    </w:p>
    <w:p w:rsidR="00081AD0" w:rsidRPr="00537B9A" w:rsidRDefault="00081AD0" w:rsidP="00144CF0">
      <w:pPr>
        <w:spacing w:after="48" w:line="268" w:lineRule="auto"/>
        <w:ind w:left="678" w:hanging="36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 Planilha de orçamento</w:t>
      </w:r>
    </w:p>
    <w:p w:rsidR="00081AD0" w:rsidRPr="00537B9A" w:rsidRDefault="00081AD0" w:rsidP="00144CF0">
      <w:pPr>
        <w:spacing w:after="48" w:line="268" w:lineRule="auto"/>
        <w:ind w:left="678" w:hanging="36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 Planilha de acomodações</w:t>
      </w:r>
    </w:p>
    <w:p w:rsidR="00144CF0" w:rsidRDefault="00144CF0" w:rsidP="00144CF0">
      <w:pPr>
        <w:spacing w:after="0" w:line="269" w:lineRule="auto"/>
        <w:ind w:left="329" w:hanging="11"/>
        <w:jc w:val="both"/>
        <w:rPr>
          <w:rFonts w:ascii="Times New Roman" w:eastAsia="Times New Roman" w:hAnsi="Times New Roman" w:cs="Times New Roman"/>
          <w:color w:val="181717"/>
          <w:sz w:val="18"/>
          <w:lang w:eastAsia="en-US"/>
        </w:rPr>
      </w:pPr>
    </w:p>
    <w:p w:rsidR="00081AD0" w:rsidRPr="00537B9A" w:rsidRDefault="00081AD0" w:rsidP="00537B9A">
      <w:pPr>
        <w:spacing w:after="249" w:line="268" w:lineRule="auto"/>
        <w:ind w:left="328" w:hanging="1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 xml:space="preserve">Muitos desses materiais estão disponíveis para download ou visualização no site da Gestão de Artes Cênicas, em </w:t>
      </w:r>
      <w:r w:rsidRPr="00144CF0">
        <w:rPr>
          <w:rFonts w:ascii="Times New Roman" w:eastAsia="Times New Roman" w:hAnsi="Times New Roman" w:cs="Times New Roman"/>
          <w:i/>
          <w:color w:val="181717"/>
          <w:sz w:val="18"/>
          <w:lang w:eastAsia="en-US"/>
        </w:rPr>
        <w:t>http://pam.byu.edu</w:t>
      </w:r>
      <w:r w:rsidRPr="00537B9A">
        <w:rPr>
          <w:rFonts w:ascii="Times New Roman" w:eastAsia="Times New Roman" w:hAnsi="Times New Roman" w:cs="Times New Roman"/>
          <w:color w:val="181717"/>
          <w:sz w:val="18"/>
          <w:lang w:eastAsia="en-US"/>
        </w:rPr>
        <w:t>, sob Recursos do Expositor. Fotos de alta resolução também podem ser baixadas neste site.</w:t>
      </w:r>
    </w:p>
    <w:p w:rsidR="00081AD0" w:rsidRPr="00144CF0" w:rsidRDefault="00081AD0" w:rsidP="00144CF0">
      <w:pPr>
        <w:pStyle w:val="Heading3"/>
        <w:ind w:left="323"/>
      </w:pPr>
      <w:r w:rsidRPr="00144CF0">
        <w:lastRenderedPageBreak/>
        <w:t>COMUNICADOS DE IMPRENSA</w:t>
      </w:r>
    </w:p>
    <w:p w:rsidR="00081AD0" w:rsidRPr="00537B9A" w:rsidRDefault="00081AD0" w:rsidP="00537B9A">
      <w:pPr>
        <w:spacing w:after="249" w:line="268" w:lineRule="auto"/>
        <w:ind w:left="328" w:hanging="1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 xml:space="preserve">Crie uma variedade de comunicados de imprensa para uso durante a campanha de divulgação, adaptando os esboços da BYU para a sua situação local e propósito para a apresentação. Talvez você também queira variá-los em tamanho, para que caso um jornal não possa utilizar um artigo longo, seja possível escolher uma versão menor. Lembre-se de sempre falar primeiro sobre os pontos mais importantes, pois os jornais encurtarão seus artigos se houver falta de espaço. </w:t>
      </w:r>
    </w:p>
    <w:p w:rsidR="00081AD0" w:rsidRPr="00537B9A" w:rsidRDefault="00081AD0" w:rsidP="00537B9A">
      <w:pPr>
        <w:spacing w:after="249" w:line="268" w:lineRule="auto"/>
        <w:ind w:left="328" w:hanging="1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 xml:space="preserve">(Os tópicos de comunicados de imprensa incluem o grupo de teatro, a BYU, os objetivos da instituição expositora e a sua razão para promover a apresentação, o diretor do grupo, etc.) </w:t>
      </w:r>
    </w:p>
    <w:p w:rsidR="00081AD0" w:rsidRPr="00537B9A" w:rsidRDefault="00081AD0" w:rsidP="00537B9A">
      <w:pPr>
        <w:spacing w:after="249" w:line="268" w:lineRule="auto"/>
        <w:ind w:left="328" w:hanging="1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 xml:space="preserve">No canto superior direito de seu comunicado, escreva a data na qual deseja que a história apareça. Exemplo: </w:t>
      </w:r>
      <w:r w:rsidRPr="00144CF0">
        <w:rPr>
          <w:rFonts w:ascii="Times New Roman" w:eastAsia="Times New Roman" w:hAnsi="Times New Roman" w:cs="Times New Roman"/>
          <w:color w:val="203153"/>
          <w:sz w:val="18"/>
          <w:lang w:eastAsia="en-US"/>
        </w:rPr>
        <w:t>para publicação: 15 de março de 20xx</w:t>
      </w:r>
      <w:r w:rsidRPr="00537B9A">
        <w:rPr>
          <w:rFonts w:ascii="Times New Roman" w:eastAsia="Times New Roman" w:hAnsi="Times New Roman" w:cs="Times New Roman"/>
          <w:color w:val="181717"/>
          <w:sz w:val="18"/>
          <w:lang w:eastAsia="en-US"/>
        </w:rPr>
        <w:t>.</w:t>
      </w:r>
    </w:p>
    <w:p w:rsidR="00081AD0" w:rsidRPr="00144CF0" w:rsidRDefault="00081AD0" w:rsidP="00144CF0">
      <w:pPr>
        <w:pStyle w:val="Heading3"/>
        <w:ind w:left="323"/>
      </w:pPr>
      <w:r w:rsidRPr="00144CF0">
        <w:t>KITS DE IMPRENSA PARA DISTRIBUIÇÃO</w:t>
      </w:r>
    </w:p>
    <w:p w:rsidR="00081AD0" w:rsidRPr="00537B9A" w:rsidRDefault="00081AD0" w:rsidP="00537B9A">
      <w:pPr>
        <w:spacing w:after="249" w:line="268" w:lineRule="auto"/>
        <w:ind w:left="328" w:hanging="1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Prepare seus kits para seus contatos da imprensa. Eles podem incluir seus comunicados de imprensa, material promocional para o grupo, informações sobre o expositor, fotos promocionais, CDs e um vídeo promocional.</w:t>
      </w:r>
    </w:p>
    <w:p w:rsidR="00081AD0" w:rsidRPr="00144CF0" w:rsidRDefault="00724F0C" w:rsidP="00144CF0">
      <w:pPr>
        <w:pStyle w:val="Heading3"/>
        <w:ind w:left="323"/>
      </w:pPr>
      <w:r>
        <w:rPr>
          <w:noProof/>
          <w:lang w:eastAsia="zh-CN"/>
        </w:rPr>
        <mc:AlternateContent>
          <mc:Choice Requires="wps">
            <w:drawing>
              <wp:anchor distT="0" distB="0" distL="114300" distR="114300" simplePos="0" relativeHeight="251691008" behindDoc="0" locked="0" layoutInCell="1" allowOverlap="1" wp14:anchorId="3CCB4964" wp14:editId="5DCB47FC">
                <wp:simplePos x="0" y="0"/>
                <wp:positionH relativeFrom="column">
                  <wp:posOffset>-4442868</wp:posOffset>
                </wp:positionH>
                <wp:positionV relativeFrom="page">
                  <wp:posOffset>3743905</wp:posOffset>
                </wp:positionV>
                <wp:extent cx="7773994" cy="255905"/>
                <wp:effectExtent l="0" t="0" r="0" b="0"/>
                <wp:wrapNone/>
                <wp:docPr id="219" name="Rectangle 219"/>
                <wp:cNvGraphicFramePr/>
                <a:graphic xmlns:a="http://schemas.openxmlformats.org/drawingml/2006/main">
                  <a:graphicData uri="http://schemas.microsoft.com/office/word/2010/wordprocessingShape">
                    <wps:wsp>
                      <wps:cNvSpPr/>
                      <wps:spPr>
                        <a:xfrm rot="5399999">
                          <a:off x="0" y="0"/>
                          <a:ext cx="7773994" cy="255905"/>
                        </a:xfrm>
                        <a:prstGeom prst="rect">
                          <a:avLst/>
                        </a:prstGeom>
                        <a:ln>
                          <a:noFill/>
                        </a:ln>
                      </wps:spPr>
                      <wps:txbx>
                        <w:txbxContent>
                          <w:p w:rsidR="00724F0C" w:rsidRPr="00724F0C" w:rsidRDefault="00724F0C" w:rsidP="00724F0C">
                            <w:pPr>
                              <w:jc w:val="center"/>
                              <w:rPr>
                                <w:rFonts w:ascii="Times New Roman" w:hAnsi="Times New Roman" w:cs="Times New Roman"/>
                              </w:rPr>
                            </w:pPr>
                            <w:r w:rsidRPr="00724F0C">
                              <w:rPr>
                                <w:iCs/>
                                <w:color w:val="FFFFFF" w:themeColor="background1"/>
                                <w:sz w:val="20"/>
                                <w:szCs w:val="20"/>
                              </w:rPr>
                              <w:t>•••</w:t>
                            </w:r>
                            <w:r w:rsidRPr="00724F0C">
                              <w:rPr>
                                <w:iCs/>
                                <w:color w:val="FFFFFF" w:themeColor="background1"/>
                                <w:sz w:val="16"/>
                                <w:szCs w:val="12"/>
                              </w:rPr>
                              <w:t xml:space="preserve">  </w:t>
                            </w:r>
                            <w:r w:rsidRPr="00724F0C">
                              <w:rPr>
                                <w:rFonts w:ascii="Times New Roman" w:hAnsi="Times New Roman" w:cs="Times New Roman"/>
                                <w:b/>
                                <w:i/>
                                <w:color w:val="FFFFFF" w:themeColor="background1"/>
                                <w:sz w:val="20"/>
                              </w:rPr>
                              <w:t>Orientações</w:t>
                            </w:r>
                            <w:r w:rsidRPr="00724F0C">
                              <w:rPr>
                                <w:rFonts w:ascii="Times New Roman" w:hAnsi="Times New Roman" w:cs="Times New Roman"/>
                                <w:b/>
                                <w:color w:val="FFFFFF" w:themeColor="background1"/>
                                <w:sz w:val="20"/>
                              </w:rPr>
                              <w:t xml:space="preserve"> </w:t>
                            </w:r>
                            <w:r w:rsidRPr="00724F0C">
                              <w:rPr>
                                <w:rFonts w:ascii="Times New Roman" w:hAnsi="Times New Roman" w:cs="Times New Roman"/>
                                <w:b/>
                                <w:sz w:val="20"/>
                              </w:rPr>
                              <w:t>DE DIVULGAÇÃO</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CCB4964" id="Rectangle 219" o:spid="_x0000_s1034" style="position:absolute;left:0;text-align:left;margin-left:-349.85pt;margin-top:294.8pt;width:612.15pt;height:20.15pt;rotation:5898239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" filled="f" stroked="f">
                <v:textbox inset="0,0,0,0">
                  <w:txbxContent>
                    <w:p w:rsidR="00724F0C" w:rsidRPr="00724F0C" w:rsidRDefault="00724F0C" w:rsidP="00724F0C">
                      <w:pPr>
                        <w:jc w:val="center"/>
                        <w:rPr>
                          <w:rFonts w:ascii="Times New Roman" w:hAnsi="Times New Roman" w:cs="Times New Roman"/>
                        </w:rPr>
                      </w:pPr>
                      <w:r w:rsidRPr="00724F0C">
                        <w:rPr>
                          <w:iCs/>
                          <w:color w:val="FFFFFF" w:themeColor="background1"/>
                          <w:sz w:val="20"/>
                          <w:szCs w:val="20"/>
                        </w:rPr>
                        <w:t>•••</w:t>
                      </w:r>
                      <w:r w:rsidRPr="00724F0C">
                        <w:rPr>
                          <w:iCs/>
                          <w:color w:val="FFFFFF" w:themeColor="background1"/>
                          <w:sz w:val="16"/>
                          <w:szCs w:val="12"/>
                        </w:rPr>
                        <w:t xml:space="preserve">  </w:t>
                      </w:r>
                      <w:r w:rsidRPr="00724F0C">
                        <w:rPr>
                          <w:rFonts w:ascii="Times New Roman" w:hAnsi="Times New Roman" w:cs="Times New Roman"/>
                          <w:b/>
                          <w:i/>
                          <w:color w:val="FFFFFF" w:themeColor="background1"/>
                          <w:sz w:val="20"/>
                        </w:rPr>
                        <w:t>Orientações</w:t>
                      </w:r>
                      <w:r w:rsidRPr="00724F0C">
                        <w:rPr>
                          <w:rFonts w:ascii="Times New Roman" w:hAnsi="Times New Roman" w:cs="Times New Roman"/>
                          <w:b/>
                          <w:color w:val="FFFFFF" w:themeColor="background1"/>
                          <w:sz w:val="20"/>
                        </w:rPr>
                        <w:t xml:space="preserve"> </w:t>
                      </w:r>
                      <w:r w:rsidRPr="00724F0C">
                        <w:rPr>
                          <w:rFonts w:ascii="Times New Roman" w:hAnsi="Times New Roman" w:cs="Times New Roman"/>
                          <w:b/>
                          <w:sz w:val="20"/>
                        </w:rPr>
                        <w:t>DE DIVULGAÇÃO</w:t>
                      </w:r>
                    </w:p>
                  </w:txbxContent>
                </v:textbox>
                <w10:wrap anchory="page"/>
              </v:rect>
            </w:pict>
          </mc:Fallback>
        </mc:AlternateContent>
      </w:r>
      <w:r w:rsidR="00081AD0" w:rsidRPr="00144CF0">
        <w:t>JORNAIS LOCAIS</w:t>
      </w:r>
    </w:p>
    <w:p w:rsidR="00081AD0" w:rsidRPr="00537B9A" w:rsidRDefault="00081AD0" w:rsidP="00537B9A">
      <w:pPr>
        <w:spacing w:after="249" w:line="268" w:lineRule="auto"/>
        <w:ind w:left="328" w:hanging="1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 xml:space="preserve">Entre em contato com seu jornal local para saber sobre os requisitos para submissões de comunicados de imprensa. Descubra quem será responsável por publicar seus artigos (provavelmente o editor de entretenimento); familiarize-se ao ajudar essa pessoa a entender o propósito de seu patrocínio e a natureza do grupo de teatro. Solicite cobertura na seção de entretenimento na semana da apresentação. Podem ser organizadas entrevistas por telefone com antecedência (veja abaixo). Verifique as listas de calendário de eventos semanais. Investigue outros tipos de submissões que estão disponíveis a você. </w:t>
      </w:r>
    </w:p>
    <w:p w:rsidR="00081AD0" w:rsidRPr="00537B9A" w:rsidRDefault="00081AD0" w:rsidP="00537B9A">
      <w:pPr>
        <w:spacing w:after="249" w:line="268" w:lineRule="auto"/>
        <w:ind w:left="328" w:hanging="1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 xml:space="preserve">Esse também pode ser o momento para investigar a possibilidade de ter a sua apresentação avaliada pelo jornal. Providencie o recebimento de ingressos gratuitos para o crítico. </w:t>
      </w:r>
    </w:p>
    <w:p w:rsidR="00081AD0" w:rsidRPr="00537B9A" w:rsidRDefault="00081AD0" w:rsidP="00537B9A">
      <w:pPr>
        <w:spacing w:after="249" w:line="268" w:lineRule="auto"/>
        <w:ind w:left="328" w:hanging="1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Não ignore nenhuma publicação, incluindo jornais de universidades, de escolas e locais, bem como serviços online. Reúna uma cópia de quaisquer artigos ou anúncios de jornal para a Gestão de Artes Cênicas utilizar em nossa revisão de final de ano das apresentações do ano.</w:t>
      </w:r>
    </w:p>
    <w:p w:rsidR="00081AD0" w:rsidRPr="00144CF0" w:rsidRDefault="00081AD0" w:rsidP="00144CF0">
      <w:pPr>
        <w:pStyle w:val="Heading3"/>
        <w:ind w:left="323"/>
      </w:pPr>
      <w:r w:rsidRPr="00144CF0">
        <w:t>COMPRAR ESPAÇO DE PUBLICIDADE</w:t>
      </w:r>
    </w:p>
    <w:p w:rsidR="00081AD0" w:rsidRPr="00537B9A" w:rsidRDefault="00081AD0" w:rsidP="00537B9A">
      <w:pPr>
        <w:spacing w:after="249" w:line="268" w:lineRule="auto"/>
        <w:ind w:left="328" w:hanging="1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Jornais suburbanos, rurais e de universidade muitas vezes oferecem taxas baratas para publicidade e a maioria dos jornais auxilia no desenvolvimento de seu anúncio. Lembre-se de que anúncios de jornal no dia ou dois dias antes da apresentação podem lembrar as pessoas do horário e local do evento e podem ajudar na venda de ingressos de última hora. Esteja ciente dos custos excessivos relacionados à compra de anúncios. (Por razões orçamentárias, certifique-se de manter seu coordenador do comitê informado sobre seus gastos planejados).</w:t>
      </w:r>
    </w:p>
    <w:p w:rsidR="00081AD0" w:rsidRPr="00144CF0" w:rsidRDefault="00081AD0" w:rsidP="00144CF0">
      <w:pPr>
        <w:pStyle w:val="Heading3"/>
        <w:ind w:left="323"/>
      </w:pPr>
      <w:r w:rsidRPr="00144CF0">
        <w:lastRenderedPageBreak/>
        <w:t>USO DE RÁDIO/TV</w:t>
      </w:r>
    </w:p>
    <w:p w:rsidR="00081AD0" w:rsidRPr="00537B9A" w:rsidRDefault="00081AD0" w:rsidP="00537B9A">
      <w:pPr>
        <w:spacing w:after="249" w:line="268" w:lineRule="auto"/>
        <w:ind w:left="328" w:hanging="1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Se um anúncio de rádio e televisão for apropriado para a sua apresentação, determine quais estações devem ser contatadas e por quem. Ligue para as estações para descobrir quando e onde seu anúncio deve ser entregue. (Muitos grupos da BYU possuem gravações de suas músicas que podem ser usadas em estações de rádio TV, a BYU também pode fornecer um vídeo com qualidade para transmissão). Você pode também considerar quaisquer estações a cabo de acesso local que podem exibir comerciais ou filmar o espetáculo inteiro para uma transmissão posterior. Considere as exibições de calendário da comunidade encontradas em muitos sistemas a cabo. Podem ser utilizadas fotos promocionais do grupo que está sendo apresentado para essas exibições.</w:t>
      </w:r>
    </w:p>
    <w:p w:rsidR="00081AD0" w:rsidRPr="00537B9A" w:rsidRDefault="00081AD0" w:rsidP="00537B9A">
      <w:pPr>
        <w:spacing w:after="249" w:line="268" w:lineRule="auto"/>
        <w:ind w:left="328" w:hanging="1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Algumas estações de rádio e TV solicitarão ingressos para sorteios durante entrevistas e transmissões ao vivo. Mesmo se suas estações não estiverem fornecendo entrevistas ou coberturas ao vivo, elas podem estar interessadas em sorteios de ingressos, o que fornecerá a você uma publicidade adicional. Entre em contato com as estações e ofereça essas ideias a elas.</w:t>
      </w:r>
    </w:p>
    <w:p w:rsidR="00081AD0" w:rsidRPr="00144CF0" w:rsidRDefault="00081AD0" w:rsidP="00144CF0">
      <w:pPr>
        <w:pStyle w:val="Heading3"/>
        <w:ind w:left="323"/>
      </w:pPr>
      <w:r w:rsidRPr="00144CF0">
        <w:t>ANÚNCIOS DE UTILIDADE PÚBLICA</w:t>
      </w:r>
    </w:p>
    <w:p w:rsidR="00081AD0" w:rsidRPr="00537B9A" w:rsidRDefault="00724F0C" w:rsidP="00537B9A">
      <w:pPr>
        <w:spacing w:after="249" w:line="268" w:lineRule="auto"/>
        <w:ind w:left="328" w:hanging="10"/>
        <w:jc w:val="both"/>
        <w:rPr>
          <w:rFonts w:ascii="Times New Roman" w:eastAsia="Times New Roman" w:hAnsi="Times New Roman" w:cs="Times New Roman"/>
          <w:color w:val="181717"/>
          <w:sz w:val="18"/>
          <w:lang w:eastAsia="en-US"/>
        </w:rPr>
      </w:pPr>
      <w:r>
        <w:rPr>
          <w:noProof/>
          <w:lang w:eastAsia="zh-CN"/>
        </w:rPr>
        <mc:AlternateContent>
          <mc:Choice Requires="wps">
            <w:drawing>
              <wp:anchor distT="0" distB="0" distL="114300" distR="114300" simplePos="0" relativeHeight="251693056" behindDoc="0" locked="0" layoutInCell="1" allowOverlap="1" wp14:anchorId="6A57D955" wp14:editId="4739941B">
                <wp:simplePos x="0" y="0"/>
                <wp:positionH relativeFrom="column">
                  <wp:posOffset>-4442868</wp:posOffset>
                </wp:positionH>
                <wp:positionV relativeFrom="page">
                  <wp:posOffset>3744066</wp:posOffset>
                </wp:positionV>
                <wp:extent cx="7773994" cy="255905"/>
                <wp:effectExtent l="0" t="0" r="0" b="0"/>
                <wp:wrapNone/>
                <wp:docPr id="220" name="Rectangle 220"/>
                <wp:cNvGraphicFramePr/>
                <a:graphic xmlns:a="http://schemas.openxmlformats.org/drawingml/2006/main">
                  <a:graphicData uri="http://schemas.microsoft.com/office/word/2010/wordprocessingShape">
                    <wps:wsp>
                      <wps:cNvSpPr/>
                      <wps:spPr>
                        <a:xfrm rot="5399999">
                          <a:off x="0" y="0"/>
                          <a:ext cx="7773994" cy="255905"/>
                        </a:xfrm>
                        <a:prstGeom prst="rect">
                          <a:avLst/>
                        </a:prstGeom>
                        <a:ln>
                          <a:noFill/>
                        </a:ln>
                      </wps:spPr>
                      <wps:txbx>
                        <w:txbxContent>
                          <w:p w:rsidR="00724F0C" w:rsidRPr="00724F0C" w:rsidRDefault="00724F0C" w:rsidP="00724F0C">
                            <w:pPr>
                              <w:jc w:val="center"/>
                              <w:rPr>
                                <w:rFonts w:ascii="Times New Roman" w:hAnsi="Times New Roman" w:cs="Times New Roman"/>
                              </w:rPr>
                            </w:pPr>
                            <w:r w:rsidRPr="00724F0C">
                              <w:rPr>
                                <w:iCs/>
                                <w:color w:val="FFFFFF" w:themeColor="background1"/>
                                <w:sz w:val="20"/>
                                <w:szCs w:val="20"/>
                              </w:rPr>
                              <w:t>•••</w:t>
                            </w:r>
                            <w:r w:rsidRPr="00724F0C">
                              <w:rPr>
                                <w:iCs/>
                                <w:color w:val="FFFFFF" w:themeColor="background1"/>
                                <w:sz w:val="16"/>
                                <w:szCs w:val="12"/>
                              </w:rPr>
                              <w:t xml:space="preserve">  </w:t>
                            </w:r>
                            <w:r w:rsidRPr="00724F0C">
                              <w:rPr>
                                <w:rFonts w:ascii="Times New Roman" w:hAnsi="Times New Roman" w:cs="Times New Roman"/>
                                <w:b/>
                                <w:i/>
                                <w:color w:val="FFFFFF" w:themeColor="background1"/>
                                <w:sz w:val="20"/>
                              </w:rPr>
                              <w:t>Orientações</w:t>
                            </w:r>
                            <w:r w:rsidRPr="00724F0C">
                              <w:rPr>
                                <w:rFonts w:ascii="Times New Roman" w:hAnsi="Times New Roman" w:cs="Times New Roman"/>
                                <w:b/>
                                <w:color w:val="FFFFFF" w:themeColor="background1"/>
                                <w:sz w:val="20"/>
                              </w:rPr>
                              <w:t xml:space="preserve"> </w:t>
                            </w:r>
                            <w:r w:rsidRPr="00724F0C">
                              <w:rPr>
                                <w:rFonts w:ascii="Times New Roman" w:hAnsi="Times New Roman" w:cs="Times New Roman"/>
                                <w:b/>
                                <w:sz w:val="20"/>
                              </w:rPr>
                              <w:t>DE DIVULGAÇÃO</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A57D955" id="Rectangle 220" o:spid="_x0000_s1035" style="position:absolute;left:0;text-align:left;margin-left:-349.85pt;margin-top:294.8pt;width:612.15pt;height:20.15pt;rotation:589823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" filled="f" stroked="f">
                <v:textbox inset="0,0,0,0">
                  <w:txbxContent>
                    <w:p w:rsidR="00724F0C" w:rsidRPr="00724F0C" w:rsidRDefault="00724F0C" w:rsidP="00724F0C">
                      <w:pPr>
                        <w:jc w:val="center"/>
                        <w:rPr>
                          <w:rFonts w:ascii="Times New Roman" w:hAnsi="Times New Roman" w:cs="Times New Roman"/>
                        </w:rPr>
                      </w:pPr>
                      <w:r w:rsidRPr="00724F0C">
                        <w:rPr>
                          <w:iCs/>
                          <w:color w:val="FFFFFF" w:themeColor="background1"/>
                          <w:sz w:val="20"/>
                          <w:szCs w:val="20"/>
                        </w:rPr>
                        <w:t>•••</w:t>
                      </w:r>
                      <w:r w:rsidRPr="00724F0C">
                        <w:rPr>
                          <w:iCs/>
                          <w:color w:val="FFFFFF" w:themeColor="background1"/>
                          <w:sz w:val="16"/>
                          <w:szCs w:val="12"/>
                        </w:rPr>
                        <w:t xml:space="preserve">  </w:t>
                      </w:r>
                      <w:r w:rsidRPr="00724F0C">
                        <w:rPr>
                          <w:rFonts w:ascii="Times New Roman" w:hAnsi="Times New Roman" w:cs="Times New Roman"/>
                          <w:b/>
                          <w:i/>
                          <w:color w:val="FFFFFF" w:themeColor="background1"/>
                          <w:sz w:val="20"/>
                        </w:rPr>
                        <w:t>Orientações</w:t>
                      </w:r>
                      <w:r w:rsidRPr="00724F0C">
                        <w:rPr>
                          <w:rFonts w:ascii="Times New Roman" w:hAnsi="Times New Roman" w:cs="Times New Roman"/>
                          <w:b/>
                          <w:color w:val="FFFFFF" w:themeColor="background1"/>
                          <w:sz w:val="20"/>
                        </w:rPr>
                        <w:t xml:space="preserve"> </w:t>
                      </w:r>
                      <w:r w:rsidRPr="00724F0C">
                        <w:rPr>
                          <w:rFonts w:ascii="Times New Roman" w:hAnsi="Times New Roman" w:cs="Times New Roman"/>
                          <w:b/>
                          <w:sz w:val="20"/>
                        </w:rPr>
                        <w:t>DE DIVULGAÇÃO</w:t>
                      </w:r>
                    </w:p>
                  </w:txbxContent>
                </v:textbox>
                <w10:wrap anchory="page"/>
              </v:rect>
            </w:pict>
          </mc:Fallback>
        </mc:AlternateContent>
      </w:r>
      <w:r w:rsidR="00081AD0" w:rsidRPr="00537B9A">
        <w:rPr>
          <w:rFonts w:ascii="Times New Roman" w:eastAsia="Times New Roman" w:hAnsi="Times New Roman" w:cs="Times New Roman"/>
          <w:color w:val="181717"/>
          <w:sz w:val="18"/>
          <w:lang w:eastAsia="en-US"/>
        </w:rPr>
        <w:t>Reúna-se com diretores de utilidade pública de rádio e TV para programar os anúncios de utilidade pública. Frequentemente esses profissionais podem ajudá-lo a conceber a sua mensagem. No entanto, pode ser interessante ter algum planejamento antecipado com relação à mensagem que deseja apresentar.</w:t>
      </w:r>
    </w:p>
    <w:p w:rsidR="00081AD0" w:rsidRPr="00144CF0" w:rsidRDefault="00081AD0" w:rsidP="00144CF0">
      <w:pPr>
        <w:pStyle w:val="Heading3"/>
        <w:ind w:left="323"/>
      </w:pPr>
      <w:r w:rsidRPr="00144CF0">
        <w:t>ENTREVISTAS COM A IMPRENSA</w:t>
      </w:r>
    </w:p>
    <w:p w:rsidR="00081AD0" w:rsidRPr="00537B9A" w:rsidRDefault="00081AD0" w:rsidP="00537B9A">
      <w:pPr>
        <w:spacing w:after="249" w:line="268" w:lineRule="auto"/>
        <w:ind w:left="328" w:hanging="1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Talvez você consiga organizar uma entrevista de rádio ou uma apresentação na televisão. Normalmente pode ser programada para o dia da apresentação uma entrevista ao vivo com o diretor artístico ou vários dos artistas ou uma apresentação curta. Notifique a Gestão de Artes Cênicas sobre quaisquer entrevistas ao vivo com antecedência para que esses planos possam ser incluídos no itinerário da excursão.</w:t>
      </w:r>
    </w:p>
    <w:p w:rsidR="00081AD0" w:rsidRPr="00144CF0" w:rsidRDefault="00081AD0" w:rsidP="00144CF0">
      <w:pPr>
        <w:pStyle w:val="Heading3"/>
        <w:ind w:left="323"/>
      </w:pPr>
      <w:r w:rsidRPr="00144CF0">
        <w:t>ENTREVISTAS POR TELEFONE</w:t>
      </w:r>
    </w:p>
    <w:p w:rsidR="00081AD0" w:rsidRPr="00537B9A" w:rsidRDefault="00081AD0" w:rsidP="00537B9A">
      <w:pPr>
        <w:spacing w:after="249" w:line="268" w:lineRule="auto"/>
        <w:ind w:left="328" w:hanging="1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Às vezes pode ser útil uma entrevista por telefone alguns dias ou semanas antes da apresentação. Entre em contato com a Gestão de Artes Cênicas para providenciar uma entrevista por telefone com o diretor artístico do grupo.</w:t>
      </w:r>
    </w:p>
    <w:p w:rsidR="00081AD0" w:rsidRPr="00144CF0" w:rsidRDefault="00081AD0" w:rsidP="00144CF0">
      <w:pPr>
        <w:pStyle w:val="Heading3"/>
        <w:ind w:left="323"/>
      </w:pPr>
      <w:r w:rsidRPr="00144CF0">
        <w:t>COLOCAÇÃO DE CARTAZES</w:t>
      </w:r>
    </w:p>
    <w:p w:rsidR="00081AD0" w:rsidRPr="00537B9A" w:rsidRDefault="00081AD0" w:rsidP="00537B9A">
      <w:pPr>
        <w:spacing w:after="249" w:line="268" w:lineRule="auto"/>
        <w:ind w:left="328" w:hanging="1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A BYU fornecerá a você até 30 cartazes grandes (dependendo da disponibilidade) para o grupo que estará apresentando. Faça uma lista agora onde esses cartazes serão colocados na comunidade, considerando locais com muita circulação de pessoas, como:</w:t>
      </w:r>
    </w:p>
    <w:p w:rsidR="00081AD0" w:rsidRPr="00537B9A" w:rsidRDefault="00081AD0" w:rsidP="00144CF0">
      <w:pPr>
        <w:spacing w:after="48" w:line="268" w:lineRule="auto"/>
        <w:ind w:left="678" w:hanging="36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 Empresas</w:t>
      </w:r>
    </w:p>
    <w:p w:rsidR="00081AD0" w:rsidRPr="00537B9A" w:rsidRDefault="00081AD0" w:rsidP="00144CF0">
      <w:pPr>
        <w:spacing w:after="48" w:line="268" w:lineRule="auto"/>
        <w:ind w:left="678" w:hanging="36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 Escolas</w:t>
      </w:r>
    </w:p>
    <w:p w:rsidR="00081AD0" w:rsidRPr="00537B9A" w:rsidRDefault="00081AD0" w:rsidP="00144CF0">
      <w:pPr>
        <w:spacing w:after="48" w:line="268" w:lineRule="auto"/>
        <w:ind w:left="678" w:hanging="36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 Bibliotecas</w:t>
      </w:r>
    </w:p>
    <w:p w:rsidR="00081AD0" w:rsidRPr="00537B9A" w:rsidRDefault="00081AD0" w:rsidP="00144CF0">
      <w:pPr>
        <w:spacing w:after="48" w:line="268" w:lineRule="auto"/>
        <w:ind w:left="678" w:hanging="36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 Shopping centers</w:t>
      </w:r>
    </w:p>
    <w:p w:rsidR="00081AD0" w:rsidRPr="00537B9A" w:rsidRDefault="00081AD0" w:rsidP="00144CF0">
      <w:pPr>
        <w:spacing w:after="48" w:line="268" w:lineRule="auto"/>
        <w:ind w:left="678" w:hanging="36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 Restaurantes</w:t>
      </w:r>
    </w:p>
    <w:p w:rsidR="00081AD0" w:rsidRPr="00537B9A" w:rsidRDefault="00081AD0" w:rsidP="00144CF0">
      <w:pPr>
        <w:spacing w:after="48" w:line="268" w:lineRule="auto"/>
        <w:ind w:left="678" w:hanging="36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 Locais onde são ministradas aulas de dança ou música</w:t>
      </w:r>
    </w:p>
    <w:p w:rsidR="00081AD0" w:rsidRPr="00537B9A" w:rsidRDefault="00081AD0" w:rsidP="00144CF0">
      <w:pPr>
        <w:spacing w:after="48" w:line="268" w:lineRule="auto"/>
        <w:ind w:left="678" w:hanging="36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lastRenderedPageBreak/>
        <w:t>• Parques e áreas de recreação</w:t>
      </w:r>
    </w:p>
    <w:p w:rsidR="00081AD0" w:rsidRPr="00537B9A" w:rsidRDefault="00081AD0" w:rsidP="00144CF0">
      <w:pPr>
        <w:spacing w:after="48" w:line="268" w:lineRule="auto"/>
        <w:ind w:left="678" w:hanging="36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 Lavanderias</w:t>
      </w:r>
    </w:p>
    <w:p w:rsidR="00081AD0" w:rsidRDefault="00081AD0" w:rsidP="00144CF0">
      <w:pPr>
        <w:spacing w:after="48" w:line="268" w:lineRule="auto"/>
        <w:ind w:left="678" w:hanging="36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 Locais onde os ingressos do evento serão vendidos</w:t>
      </w:r>
    </w:p>
    <w:p w:rsidR="00144CF0" w:rsidRPr="00537B9A" w:rsidRDefault="00144CF0" w:rsidP="00144CF0">
      <w:pPr>
        <w:spacing w:after="48" w:line="268" w:lineRule="auto"/>
        <w:ind w:left="678" w:hanging="360"/>
        <w:jc w:val="both"/>
        <w:rPr>
          <w:rFonts w:ascii="Times New Roman" w:eastAsia="Times New Roman" w:hAnsi="Times New Roman" w:cs="Times New Roman"/>
          <w:color w:val="181717"/>
          <w:sz w:val="18"/>
          <w:lang w:eastAsia="en-US"/>
        </w:rPr>
      </w:pPr>
    </w:p>
    <w:p w:rsidR="00081AD0" w:rsidRPr="00537B9A" w:rsidRDefault="00081AD0" w:rsidP="00537B9A">
      <w:pPr>
        <w:spacing w:after="249" w:line="268" w:lineRule="auto"/>
        <w:ind w:left="328" w:hanging="1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Se você precisar de mais cartazes, eles poderão ser comprados da BYU ao custo da universidade. As informações sobre o evento devem ser impressas (não escritas à mão) na parte inferior do cartaz ou um adesivo/etiqueta impresso pode ser colocado na mesma área.</w:t>
      </w:r>
    </w:p>
    <w:p w:rsidR="00081AD0" w:rsidRPr="00144CF0" w:rsidRDefault="00081AD0" w:rsidP="00144CF0">
      <w:pPr>
        <w:pStyle w:val="Heading3"/>
        <w:ind w:left="323"/>
      </w:pPr>
      <w:r w:rsidRPr="00144CF0">
        <w:t>COLOCAÇÃO DE FOLHETOS</w:t>
      </w:r>
    </w:p>
    <w:p w:rsidR="00081AD0" w:rsidRPr="00537B9A" w:rsidRDefault="00081AD0" w:rsidP="00537B9A">
      <w:pPr>
        <w:spacing w:after="249" w:line="268" w:lineRule="auto"/>
        <w:ind w:left="328" w:hanging="1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 xml:space="preserve">A BYU fornece até 100 folhetos, normalmente miniaturas coloridas do cartaz, com espaço para as informações impressas na parte inferior. O verso fornece informações sobre o grupo. Faça uma lista de onde estes cartazes em miniatura serão colocados na comunidade. Estes itens funcionam bem em áreas onde os cartazes maiores não são apropriados. Eles também são úteis para cartes de convite, apresentações de grupo e exibições. Considere colocá-los em empresas selecionadas. Os folhetos da BYU são de alta qualidade, portanto não se deve colocá-los no para-brisa de um carro, como faria com um panfleto. Se precisar de mais folhetos, eles podem ser comprados da BYU ao custo da universidade. </w:t>
      </w:r>
    </w:p>
    <w:p w:rsidR="00081AD0" w:rsidRPr="00537B9A" w:rsidRDefault="00724F0C" w:rsidP="00537B9A">
      <w:pPr>
        <w:spacing w:after="249" w:line="268" w:lineRule="auto"/>
        <w:ind w:left="328" w:hanging="10"/>
        <w:jc w:val="both"/>
        <w:rPr>
          <w:rFonts w:ascii="Times New Roman" w:eastAsia="Times New Roman" w:hAnsi="Times New Roman" w:cs="Times New Roman"/>
          <w:color w:val="181717"/>
          <w:sz w:val="18"/>
          <w:lang w:eastAsia="en-US"/>
        </w:rPr>
      </w:pPr>
      <w:r>
        <w:rPr>
          <w:noProof/>
          <w:lang w:eastAsia="zh-CN"/>
        </w:rPr>
        <mc:AlternateContent>
          <mc:Choice Requires="wps">
            <w:drawing>
              <wp:anchor distT="0" distB="0" distL="114300" distR="114300" simplePos="0" relativeHeight="251695104" behindDoc="0" locked="0" layoutInCell="1" allowOverlap="1" wp14:anchorId="636A6E00" wp14:editId="050AE798">
                <wp:simplePos x="0" y="0"/>
                <wp:positionH relativeFrom="column">
                  <wp:posOffset>-4452596</wp:posOffset>
                </wp:positionH>
                <wp:positionV relativeFrom="page">
                  <wp:posOffset>3751159</wp:posOffset>
                </wp:positionV>
                <wp:extent cx="7773994" cy="255905"/>
                <wp:effectExtent l="0" t="0" r="0" b="0"/>
                <wp:wrapNone/>
                <wp:docPr id="221" name="Rectangle 221"/>
                <wp:cNvGraphicFramePr/>
                <a:graphic xmlns:a="http://schemas.openxmlformats.org/drawingml/2006/main">
                  <a:graphicData uri="http://schemas.microsoft.com/office/word/2010/wordprocessingShape">
                    <wps:wsp>
                      <wps:cNvSpPr/>
                      <wps:spPr>
                        <a:xfrm rot="5399999">
                          <a:off x="0" y="0"/>
                          <a:ext cx="7773994" cy="255905"/>
                        </a:xfrm>
                        <a:prstGeom prst="rect">
                          <a:avLst/>
                        </a:prstGeom>
                        <a:ln>
                          <a:noFill/>
                        </a:ln>
                      </wps:spPr>
                      <wps:txbx>
                        <w:txbxContent>
                          <w:p w:rsidR="00724F0C" w:rsidRPr="00724F0C" w:rsidRDefault="00724F0C" w:rsidP="00724F0C">
                            <w:pPr>
                              <w:jc w:val="center"/>
                              <w:rPr>
                                <w:rFonts w:ascii="Times New Roman" w:hAnsi="Times New Roman" w:cs="Times New Roman"/>
                              </w:rPr>
                            </w:pPr>
                            <w:r w:rsidRPr="00724F0C">
                              <w:rPr>
                                <w:iCs/>
                                <w:color w:val="FFFFFF" w:themeColor="background1"/>
                                <w:sz w:val="20"/>
                                <w:szCs w:val="20"/>
                              </w:rPr>
                              <w:t>•••</w:t>
                            </w:r>
                            <w:r w:rsidRPr="00724F0C">
                              <w:rPr>
                                <w:iCs/>
                                <w:color w:val="FFFFFF" w:themeColor="background1"/>
                                <w:sz w:val="16"/>
                                <w:szCs w:val="12"/>
                              </w:rPr>
                              <w:t xml:space="preserve">  </w:t>
                            </w:r>
                            <w:r w:rsidRPr="00724F0C">
                              <w:rPr>
                                <w:rFonts w:ascii="Times New Roman" w:hAnsi="Times New Roman" w:cs="Times New Roman"/>
                                <w:b/>
                                <w:i/>
                                <w:color w:val="FFFFFF" w:themeColor="background1"/>
                                <w:sz w:val="20"/>
                              </w:rPr>
                              <w:t>Orientações</w:t>
                            </w:r>
                            <w:r w:rsidRPr="00724F0C">
                              <w:rPr>
                                <w:rFonts w:ascii="Times New Roman" w:hAnsi="Times New Roman" w:cs="Times New Roman"/>
                                <w:b/>
                                <w:color w:val="FFFFFF" w:themeColor="background1"/>
                                <w:sz w:val="20"/>
                              </w:rPr>
                              <w:t xml:space="preserve"> </w:t>
                            </w:r>
                            <w:r w:rsidRPr="00724F0C">
                              <w:rPr>
                                <w:rFonts w:ascii="Times New Roman" w:hAnsi="Times New Roman" w:cs="Times New Roman"/>
                                <w:b/>
                                <w:sz w:val="20"/>
                              </w:rPr>
                              <w:t>DE DIVULGAÇÃO</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36A6E00" id="Rectangle 221" o:spid="_x0000_s1036" style="position:absolute;left:0;text-align:left;margin-left:-350.6pt;margin-top:295.35pt;width:612.15pt;height:20.15pt;rotation:5898239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" filled="f" stroked="f">
                <v:textbox inset="0,0,0,0">
                  <w:txbxContent>
                    <w:p w:rsidR="00724F0C" w:rsidRPr="00724F0C" w:rsidRDefault="00724F0C" w:rsidP="00724F0C">
                      <w:pPr>
                        <w:jc w:val="center"/>
                        <w:rPr>
                          <w:rFonts w:ascii="Times New Roman" w:hAnsi="Times New Roman" w:cs="Times New Roman"/>
                        </w:rPr>
                      </w:pPr>
                      <w:r w:rsidRPr="00724F0C">
                        <w:rPr>
                          <w:iCs/>
                          <w:color w:val="FFFFFF" w:themeColor="background1"/>
                          <w:sz w:val="20"/>
                          <w:szCs w:val="20"/>
                        </w:rPr>
                        <w:t>•••</w:t>
                      </w:r>
                      <w:r w:rsidRPr="00724F0C">
                        <w:rPr>
                          <w:iCs/>
                          <w:color w:val="FFFFFF" w:themeColor="background1"/>
                          <w:sz w:val="16"/>
                          <w:szCs w:val="12"/>
                        </w:rPr>
                        <w:t xml:space="preserve">  </w:t>
                      </w:r>
                      <w:r w:rsidRPr="00724F0C">
                        <w:rPr>
                          <w:rFonts w:ascii="Times New Roman" w:hAnsi="Times New Roman" w:cs="Times New Roman"/>
                          <w:b/>
                          <w:i/>
                          <w:color w:val="FFFFFF" w:themeColor="background1"/>
                          <w:sz w:val="20"/>
                        </w:rPr>
                        <w:t>Orientações</w:t>
                      </w:r>
                      <w:r w:rsidRPr="00724F0C">
                        <w:rPr>
                          <w:rFonts w:ascii="Times New Roman" w:hAnsi="Times New Roman" w:cs="Times New Roman"/>
                          <w:b/>
                          <w:color w:val="FFFFFF" w:themeColor="background1"/>
                          <w:sz w:val="20"/>
                        </w:rPr>
                        <w:t xml:space="preserve"> </w:t>
                      </w:r>
                      <w:r w:rsidRPr="00724F0C">
                        <w:rPr>
                          <w:rFonts w:ascii="Times New Roman" w:hAnsi="Times New Roman" w:cs="Times New Roman"/>
                          <w:b/>
                          <w:sz w:val="20"/>
                        </w:rPr>
                        <w:t>DE DIVULGAÇÃO</w:t>
                      </w:r>
                    </w:p>
                  </w:txbxContent>
                </v:textbox>
                <w10:wrap anchory="page"/>
              </v:rect>
            </w:pict>
          </mc:Fallback>
        </mc:AlternateContent>
      </w:r>
      <w:r w:rsidR="00081AD0" w:rsidRPr="00537B9A">
        <w:rPr>
          <w:rFonts w:ascii="Times New Roman" w:eastAsia="Times New Roman" w:hAnsi="Times New Roman" w:cs="Times New Roman"/>
          <w:color w:val="181717"/>
          <w:sz w:val="18"/>
          <w:lang w:eastAsia="en-US"/>
        </w:rPr>
        <w:t>As informações sobre o evento devem ser impressas na parte inferior do folheto (não escritas à mão) ou um adesivo/etiqueta impresso pode ser colocado na mesma área. Os folhetos são compatíveis com uma copiadora ou impressora. Modelos e instruções a serem impressos nestes folhetos estão disponíveis sob Recursos do Expositor em http://pam.byu.edu.</w:t>
      </w:r>
    </w:p>
    <w:p w:rsidR="00081AD0" w:rsidRPr="00144CF0" w:rsidRDefault="00081AD0" w:rsidP="00144CF0">
      <w:pPr>
        <w:pStyle w:val="Heading3"/>
        <w:ind w:left="323"/>
      </w:pPr>
      <w:r w:rsidRPr="00144CF0">
        <w:t>COLOCAÇÃO DE PANFLETOS</w:t>
      </w:r>
    </w:p>
    <w:p w:rsidR="00081AD0" w:rsidRPr="00537B9A" w:rsidRDefault="00081AD0" w:rsidP="00537B9A">
      <w:pPr>
        <w:spacing w:after="249" w:line="268" w:lineRule="auto"/>
        <w:ind w:left="328" w:hanging="1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A Gestão de Artes Cênicas da BYU pode fornecer uma cópia mestre para um panfleto preto e branco para a maioria de seus grupos após fornecer as informações do seu espetáculo para nosso escritório. Talvez você prefira criar seu próprio panfleto a partir dos materiais do kit de imprensa. Sendo a opção mais barata para divulgar o show, os panfletos são ideais para envios em massa, distribuição em outros eventos da comunidade e divulgação ao público geral. Faça uma lista de onde utilizar os panfletos.</w:t>
      </w:r>
    </w:p>
    <w:p w:rsidR="00081AD0" w:rsidRPr="00144CF0" w:rsidRDefault="00081AD0" w:rsidP="00144CF0">
      <w:pPr>
        <w:pStyle w:val="Heading3"/>
        <w:ind w:left="323"/>
      </w:pPr>
      <w:r w:rsidRPr="00144CF0">
        <w:t>OUTRAS IDEIAS DE DIVULGAÇÃO</w:t>
      </w:r>
    </w:p>
    <w:p w:rsidR="00081AD0" w:rsidRPr="00537B9A" w:rsidRDefault="00081AD0" w:rsidP="00537B9A">
      <w:pPr>
        <w:spacing w:after="249" w:line="268" w:lineRule="auto"/>
        <w:ind w:left="328" w:hanging="1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 xml:space="preserve">Determine se materiais de divulgação adicionais serão criados, como outros panfletos, exibições em quadros de aviso, colagens ou convites gratuitos pequenos. A BYU fornecerá um número de fotografias promocionais que poderão ser usadas para esse fim. </w:t>
      </w:r>
    </w:p>
    <w:p w:rsidR="00081AD0" w:rsidRPr="00537B9A" w:rsidRDefault="00081AD0" w:rsidP="00537B9A">
      <w:pPr>
        <w:spacing w:after="249" w:line="268" w:lineRule="auto"/>
        <w:ind w:left="328" w:hanging="1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 xml:space="preserve">Exemplos do que outros expositores fizeram estão sob Recursos do Expositor em nosso site em </w:t>
      </w:r>
      <w:r w:rsidRPr="00144CF0">
        <w:rPr>
          <w:rFonts w:ascii="Times New Roman" w:eastAsia="Times New Roman" w:hAnsi="Times New Roman" w:cs="Times New Roman"/>
          <w:i/>
          <w:color w:val="203153"/>
          <w:sz w:val="18"/>
          <w:lang w:eastAsia="en-US"/>
        </w:rPr>
        <w:t>http://pam.byu.edu</w:t>
      </w:r>
      <w:r w:rsidRPr="00537B9A">
        <w:rPr>
          <w:rFonts w:ascii="Times New Roman" w:eastAsia="Times New Roman" w:hAnsi="Times New Roman" w:cs="Times New Roman"/>
          <w:color w:val="181717"/>
          <w:sz w:val="18"/>
          <w:lang w:eastAsia="en-US"/>
        </w:rPr>
        <w:t>.</w:t>
      </w:r>
    </w:p>
    <w:p w:rsidR="00081AD0" w:rsidRPr="00144CF0" w:rsidRDefault="00081AD0" w:rsidP="00144CF0">
      <w:pPr>
        <w:pStyle w:val="Heading3"/>
        <w:ind w:left="323"/>
      </w:pPr>
      <w:r w:rsidRPr="00144CF0">
        <w:t>ESCOLAS</w:t>
      </w:r>
    </w:p>
    <w:p w:rsidR="00081AD0" w:rsidRPr="00537B9A" w:rsidRDefault="00081AD0" w:rsidP="00537B9A">
      <w:pPr>
        <w:spacing w:after="249" w:line="268" w:lineRule="auto"/>
        <w:ind w:left="328" w:hanging="1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Considere abordar corais, orquestras, bandas e os departamentos de dança e teatro de escolas. Considere também a divulgação em escolas locais de música ou de dança ou em locais onde sejam ministradas aulas particulares.</w:t>
      </w:r>
    </w:p>
    <w:p w:rsidR="00081AD0" w:rsidRPr="00144CF0" w:rsidRDefault="00081AD0" w:rsidP="00144CF0">
      <w:pPr>
        <w:pStyle w:val="Heading2"/>
        <w:ind w:left="328"/>
      </w:pPr>
      <w:r w:rsidRPr="00144CF0">
        <w:lastRenderedPageBreak/>
        <w:t>ORIENTAÇÕES DE RELAÇÕES PÚBLICAS</w:t>
      </w:r>
    </w:p>
    <w:p w:rsidR="00144CF0" w:rsidRDefault="00144CF0" w:rsidP="00144CF0">
      <w:pPr>
        <w:ind w:right="3351"/>
        <w:jc w:val="center"/>
        <w:rPr>
          <w:rFonts w:ascii="Times New Roman" w:hAnsi="Times New Roman" w:cs="Times New Roman"/>
          <w:sz w:val="18"/>
          <w:szCs w:val="18"/>
        </w:rPr>
      </w:pPr>
      <w:r>
        <w:rPr>
          <w:rFonts w:ascii="Calibri" w:eastAsia="Calibri" w:hAnsi="Calibri" w:cs="Calibri"/>
          <w:noProof/>
          <w:color w:val="000000"/>
          <w:lang w:eastAsia="zh-CN"/>
        </w:rPr>
        <mc:AlternateContent>
          <mc:Choice Requires="wpg">
            <w:drawing>
              <wp:inline distT="0" distB="0" distL="0" distR="0" wp14:anchorId="3D8373B5" wp14:editId="76FAB354">
                <wp:extent cx="666750" cy="37779"/>
                <wp:effectExtent l="0" t="0" r="0" b="0"/>
                <wp:docPr id="31" name="Group 31"/>
                <wp:cNvGraphicFramePr/>
                <a:graphic xmlns:a="http://schemas.openxmlformats.org/drawingml/2006/main">
                  <a:graphicData uri="http://schemas.microsoft.com/office/word/2010/wordprocessingGroup">
                    <wpg:wgp>
                      <wpg:cNvGrpSpPr/>
                      <wpg:grpSpPr>
                        <a:xfrm>
                          <a:off x="0" y="0"/>
                          <a:ext cx="666750" cy="37779"/>
                          <a:chOff x="0" y="0"/>
                          <a:chExt cx="666750" cy="37779"/>
                        </a:xfrm>
                      </wpg:grpSpPr>
                      <wps:wsp>
                        <wps:cNvPr id="19264" name="Shape 2313"/>
                        <wps:cNvSpPr/>
                        <wps:spPr>
                          <a:xfrm>
                            <a:off x="277490" y="14601"/>
                            <a:ext cx="8890" cy="8573"/>
                          </a:xfrm>
                          <a:custGeom>
                            <a:avLst/>
                            <a:gdLst/>
                            <a:ahLst/>
                            <a:cxnLst/>
                            <a:rect l="0" t="0" r="0" b="0"/>
                            <a:pathLst>
                              <a:path w="8890" h="8573">
                                <a:moveTo>
                                  <a:pt x="4445" y="0"/>
                                </a:moveTo>
                                <a:cubicBezTo>
                                  <a:pt x="6667" y="0"/>
                                  <a:pt x="8890" y="2223"/>
                                  <a:pt x="8890" y="4445"/>
                                </a:cubicBezTo>
                                <a:cubicBezTo>
                                  <a:pt x="8890" y="6668"/>
                                  <a:pt x="6667" y="8573"/>
                                  <a:pt x="4445" y="8573"/>
                                </a:cubicBezTo>
                                <a:cubicBezTo>
                                  <a:pt x="2222" y="8573"/>
                                  <a:pt x="0" y="6668"/>
                                  <a:pt x="0" y="4445"/>
                                </a:cubicBezTo>
                                <a:cubicBezTo>
                                  <a:pt x="0" y="2223"/>
                                  <a:pt x="2222" y="0"/>
                                  <a:pt x="44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65" name="Shape 2314"/>
                        <wps:cNvSpPr/>
                        <wps:spPr>
                          <a:xfrm>
                            <a:off x="262250" y="14601"/>
                            <a:ext cx="8890" cy="8573"/>
                          </a:xfrm>
                          <a:custGeom>
                            <a:avLst/>
                            <a:gdLst/>
                            <a:ahLst/>
                            <a:cxnLst/>
                            <a:rect l="0" t="0" r="0" b="0"/>
                            <a:pathLst>
                              <a:path w="8890" h="8573">
                                <a:moveTo>
                                  <a:pt x="4445" y="0"/>
                                </a:moveTo>
                                <a:cubicBezTo>
                                  <a:pt x="6668" y="0"/>
                                  <a:pt x="8890" y="2223"/>
                                  <a:pt x="8890" y="4445"/>
                                </a:cubicBezTo>
                                <a:cubicBezTo>
                                  <a:pt x="8890" y="6668"/>
                                  <a:pt x="6668" y="8573"/>
                                  <a:pt x="4445" y="8573"/>
                                </a:cubicBezTo>
                                <a:cubicBezTo>
                                  <a:pt x="2223" y="8573"/>
                                  <a:pt x="0" y="6668"/>
                                  <a:pt x="0" y="4445"/>
                                </a:cubicBezTo>
                                <a:cubicBezTo>
                                  <a:pt x="0" y="2223"/>
                                  <a:pt x="2223" y="0"/>
                                  <a:pt x="44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66" name="Shape 2315"/>
                        <wps:cNvSpPr/>
                        <wps:spPr>
                          <a:xfrm>
                            <a:off x="247010" y="14601"/>
                            <a:ext cx="8890" cy="8573"/>
                          </a:xfrm>
                          <a:custGeom>
                            <a:avLst/>
                            <a:gdLst/>
                            <a:ahLst/>
                            <a:cxnLst/>
                            <a:rect l="0" t="0" r="0" b="0"/>
                            <a:pathLst>
                              <a:path w="8890" h="8573">
                                <a:moveTo>
                                  <a:pt x="4445" y="0"/>
                                </a:moveTo>
                                <a:cubicBezTo>
                                  <a:pt x="6668" y="0"/>
                                  <a:pt x="8890" y="2223"/>
                                  <a:pt x="8890" y="4445"/>
                                </a:cubicBezTo>
                                <a:cubicBezTo>
                                  <a:pt x="8890" y="6668"/>
                                  <a:pt x="6668" y="8573"/>
                                  <a:pt x="4445" y="8573"/>
                                </a:cubicBezTo>
                                <a:cubicBezTo>
                                  <a:pt x="2223" y="8573"/>
                                  <a:pt x="0" y="6668"/>
                                  <a:pt x="0" y="4445"/>
                                </a:cubicBezTo>
                                <a:cubicBezTo>
                                  <a:pt x="0" y="2223"/>
                                  <a:pt x="2223" y="0"/>
                                  <a:pt x="44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67" name="Shape 2316"/>
                        <wps:cNvSpPr/>
                        <wps:spPr>
                          <a:xfrm>
                            <a:off x="227643" y="14601"/>
                            <a:ext cx="14605" cy="8573"/>
                          </a:xfrm>
                          <a:custGeom>
                            <a:avLst/>
                            <a:gdLst/>
                            <a:ahLst/>
                            <a:cxnLst/>
                            <a:rect l="0" t="0" r="0" b="0"/>
                            <a:pathLst>
                              <a:path w="14605" h="8573">
                                <a:moveTo>
                                  <a:pt x="5715" y="0"/>
                                </a:moveTo>
                                <a:lnTo>
                                  <a:pt x="8890" y="0"/>
                                </a:lnTo>
                                <a:cubicBezTo>
                                  <a:pt x="14605" y="0"/>
                                  <a:pt x="14605" y="8573"/>
                                  <a:pt x="889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68" name="Shape 2317"/>
                        <wps:cNvSpPr/>
                        <wps:spPr>
                          <a:xfrm>
                            <a:off x="205735" y="14601"/>
                            <a:ext cx="18415" cy="8573"/>
                          </a:xfrm>
                          <a:custGeom>
                            <a:avLst/>
                            <a:gdLst/>
                            <a:ahLst/>
                            <a:cxnLst/>
                            <a:rect l="0" t="0" r="0" b="0"/>
                            <a:pathLst>
                              <a:path w="18415" h="8573">
                                <a:moveTo>
                                  <a:pt x="5715" y="0"/>
                                </a:moveTo>
                                <a:lnTo>
                                  <a:pt x="12700" y="0"/>
                                </a:lnTo>
                                <a:cubicBezTo>
                                  <a:pt x="18415" y="0"/>
                                  <a:pt x="18415" y="8573"/>
                                  <a:pt x="1270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69" name="Shape 2318"/>
                        <wps:cNvSpPr/>
                        <wps:spPr>
                          <a:xfrm>
                            <a:off x="180018" y="14601"/>
                            <a:ext cx="22225" cy="8573"/>
                          </a:xfrm>
                          <a:custGeom>
                            <a:avLst/>
                            <a:gdLst/>
                            <a:ahLst/>
                            <a:cxnLst/>
                            <a:rect l="0" t="0" r="0" b="0"/>
                            <a:pathLst>
                              <a:path w="22225" h="8573">
                                <a:moveTo>
                                  <a:pt x="5715" y="0"/>
                                </a:moveTo>
                                <a:lnTo>
                                  <a:pt x="16510" y="0"/>
                                </a:lnTo>
                                <a:cubicBezTo>
                                  <a:pt x="22225" y="0"/>
                                  <a:pt x="22225" y="8573"/>
                                  <a:pt x="1651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71" name="Shape 2319"/>
                        <wps:cNvSpPr/>
                        <wps:spPr>
                          <a:xfrm>
                            <a:off x="150490" y="14601"/>
                            <a:ext cx="26035" cy="8573"/>
                          </a:xfrm>
                          <a:custGeom>
                            <a:avLst/>
                            <a:gdLst/>
                            <a:ahLst/>
                            <a:cxnLst/>
                            <a:rect l="0" t="0" r="0" b="0"/>
                            <a:pathLst>
                              <a:path w="26035" h="8573">
                                <a:moveTo>
                                  <a:pt x="5715" y="0"/>
                                </a:moveTo>
                                <a:lnTo>
                                  <a:pt x="20320" y="0"/>
                                </a:lnTo>
                                <a:cubicBezTo>
                                  <a:pt x="26035" y="0"/>
                                  <a:pt x="26035" y="8573"/>
                                  <a:pt x="2032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72" name="Shape 2320"/>
                        <wps:cNvSpPr/>
                        <wps:spPr>
                          <a:xfrm>
                            <a:off x="117152" y="14601"/>
                            <a:ext cx="29845" cy="8573"/>
                          </a:xfrm>
                          <a:custGeom>
                            <a:avLst/>
                            <a:gdLst/>
                            <a:ahLst/>
                            <a:cxnLst/>
                            <a:rect l="0" t="0" r="0" b="0"/>
                            <a:pathLst>
                              <a:path w="29845" h="8573">
                                <a:moveTo>
                                  <a:pt x="5715" y="0"/>
                                </a:moveTo>
                                <a:lnTo>
                                  <a:pt x="24130" y="0"/>
                                </a:lnTo>
                                <a:cubicBezTo>
                                  <a:pt x="29845" y="0"/>
                                  <a:pt x="29845" y="8573"/>
                                  <a:pt x="2413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73" name="Shape 2321"/>
                        <wps:cNvSpPr/>
                        <wps:spPr>
                          <a:xfrm>
                            <a:off x="80005" y="14601"/>
                            <a:ext cx="33655" cy="8573"/>
                          </a:xfrm>
                          <a:custGeom>
                            <a:avLst/>
                            <a:gdLst/>
                            <a:ahLst/>
                            <a:cxnLst/>
                            <a:rect l="0" t="0" r="0" b="0"/>
                            <a:pathLst>
                              <a:path w="33655" h="8573">
                                <a:moveTo>
                                  <a:pt x="5715" y="0"/>
                                </a:moveTo>
                                <a:lnTo>
                                  <a:pt x="27940" y="0"/>
                                </a:lnTo>
                                <a:cubicBezTo>
                                  <a:pt x="33655" y="0"/>
                                  <a:pt x="33655" y="8573"/>
                                  <a:pt x="2794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74" name="Shape 2322"/>
                        <wps:cNvSpPr/>
                        <wps:spPr>
                          <a:xfrm>
                            <a:off x="39047" y="14601"/>
                            <a:ext cx="37465" cy="8573"/>
                          </a:xfrm>
                          <a:custGeom>
                            <a:avLst/>
                            <a:gdLst/>
                            <a:ahLst/>
                            <a:cxnLst/>
                            <a:rect l="0" t="0" r="0" b="0"/>
                            <a:pathLst>
                              <a:path w="37465" h="8573">
                                <a:moveTo>
                                  <a:pt x="5715" y="0"/>
                                </a:moveTo>
                                <a:lnTo>
                                  <a:pt x="31750" y="0"/>
                                </a:lnTo>
                                <a:cubicBezTo>
                                  <a:pt x="37465" y="0"/>
                                  <a:pt x="37465" y="8573"/>
                                  <a:pt x="3175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75" name="Shape 2323"/>
                        <wps:cNvSpPr/>
                        <wps:spPr>
                          <a:xfrm>
                            <a:off x="0" y="14601"/>
                            <a:ext cx="35555" cy="8573"/>
                          </a:xfrm>
                          <a:custGeom>
                            <a:avLst/>
                            <a:gdLst/>
                            <a:ahLst/>
                            <a:cxnLst/>
                            <a:rect l="0" t="0" r="0" b="0"/>
                            <a:pathLst>
                              <a:path w="35555" h="8573">
                                <a:moveTo>
                                  <a:pt x="0" y="0"/>
                                </a:moveTo>
                                <a:lnTo>
                                  <a:pt x="29840" y="0"/>
                                </a:lnTo>
                                <a:cubicBezTo>
                                  <a:pt x="35555" y="0"/>
                                  <a:pt x="35555" y="8573"/>
                                  <a:pt x="29840" y="8573"/>
                                </a:cubicBezTo>
                                <a:lnTo>
                                  <a:pt x="0" y="85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76" name="Shape 2324"/>
                        <wps:cNvSpPr/>
                        <wps:spPr>
                          <a:xfrm>
                            <a:off x="276216" y="0"/>
                            <a:ext cx="114300" cy="37779"/>
                          </a:xfrm>
                          <a:custGeom>
                            <a:avLst/>
                            <a:gdLst/>
                            <a:ahLst/>
                            <a:cxnLst/>
                            <a:rect l="0" t="0" r="0" b="0"/>
                            <a:pathLst>
                              <a:path w="114300" h="37779">
                                <a:moveTo>
                                  <a:pt x="57145" y="0"/>
                                </a:moveTo>
                                <a:lnTo>
                                  <a:pt x="57155" y="0"/>
                                </a:lnTo>
                                <a:lnTo>
                                  <a:pt x="71041" y="10752"/>
                                </a:lnTo>
                                <a:cubicBezTo>
                                  <a:pt x="76835" y="13252"/>
                                  <a:pt x="83979" y="14601"/>
                                  <a:pt x="93027" y="14601"/>
                                </a:cubicBezTo>
                                <a:lnTo>
                                  <a:pt x="108585" y="14601"/>
                                </a:lnTo>
                                <a:cubicBezTo>
                                  <a:pt x="114300" y="14601"/>
                                  <a:pt x="114300" y="23174"/>
                                  <a:pt x="108585" y="23174"/>
                                </a:cubicBezTo>
                                <a:lnTo>
                                  <a:pt x="93027" y="23174"/>
                                </a:lnTo>
                                <a:cubicBezTo>
                                  <a:pt x="74930" y="23174"/>
                                  <a:pt x="64452" y="28571"/>
                                  <a:pt x="57150" y="37779"/>
                                </a:cubicBezTo>
                                <a:cubicBezTo>
                                  <a:pt x="49848" y="28571"/>
                                  <a:pt x="39370" y="23174"/>
                                  <a:pt x="21273" y="23174"/>
                                </a:cubicBezTo>
                                <a:lnTo>
                                  <a:pt x="5715" y="23174"/>
                                </a:lnTo>
                                <a:cubicBezTo>
                                  <a:pt x="0" y="23174"/>
                                  <a:pt x="0" y="14601"/>
                                  <a:pt x="5715" y="14601"/>
                                </a:cubicBezTo>
                                <a:lnTo>
                                  <a:pt x="21273" y="14601"/>
                                </a:lnTo>
                                <a:cubicBezTo>
                                  <a:pt x="30321" y="14601"/>
                                  <a:pt x="37465" y="13252"/>
                                  <a:pt x="43259" y="10752"/>
                                </a:cubicBezTo>
                                <a:lnTo>
                                  <a:pt x="5714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77" name="Shape 2325"/>
                        <wps:cNvSpPr/>
                        <wps:spPr>
                          <a:xfrm>
                            <a:off x="631176" y="14601"/>
                            <a:ext cx="35574" cy="8573"/>
                          </a:xfrm>
                          <a:custGeom>
                            <a:avLst/>
                            <a:gdLst/>
                            <a:ahLst/>
                            <a:cxnLst/>
                            <a:rect l="0" t="0" r="0" b="0"/>
                            <a:pathLst>
                              <a:path w="35574" h="8573">
                                <a:moveTo>
                                  <a:pt x="5715" y="0"/>
                                </a:moveTo>
                                <a:lnTo>
                                  <a:pt x="35560" y="0"/>
                                </a:lnTo>
                                <a:lnTo>
                                  <a:pt x="35574" y="14"/>
                                </a:lnTo>
                                <a:lnTo>
                                  <a:pt x="35574" y="8559"/>
                                </a:lnTo>
                                <a:lnTo>
                                  <a:pt x="35560" y="8573"/>
                                </a:ln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78" name="Shape 2326"/>
                        <wps:cNvSpPr/>
                        <wps:spPr>
                          <a:xfrm>
                            <a:off x="590219" y="14601"/>
                            <a:ext cx="37465" cy="8573"/>
                          </a:xfrm>
                          <a:custGeom>
                            <a:avLst/>
                            <a:gdLst/>
                            <a:ahLst/>
                            <a:cxnLst/>
                            <a:rect l="0" t="0" r="0" b="0"/>
                            <a:pathLst>
                              <a:path w="37465" h="8573">
                                <a:moveTo>
                                  <a:pt x="5715" y="0"/>
                                </a:moveTo>
                                <a:lnTo>
                                  <a:pt x="31750" y="0"/>
                                </a:lnTo>
                                <a:cubicBezTo>
                                  <a:pt x="37465" y="0"/>
                                  <a:pt x="37465" y="8573"/>
                                  <a:pt x="3175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79" name="Shape 2327"/>
                        <wps:cNvSpPr/>
                        <wps:spPr>
                          <a:xfrm>
                            <a:off x="553071" y="14601"/>
                            <a:ext cx="33655" cy="8573"/>
                          </a:xfrm>
                          <a:custGeom>
                            <a:avLst/>
                            <a:gdLst/>
                            <a:ahLst/>
                            <a:cxnLst/>
                            <a:rect l="0" t="0" r="0" b="0"/>
                            <a:pathLst>
                              <a:path w="33655" h="8573">
                                <a:moveTo>
                                  <a:pt x="5715" y="0"/>
                                </a:moveTo>
                                <a:lnTo>
                                  <a:pt x="27940" y="0"/>
                                </a:lnTo>
                                <a:cubicBezTo>
                                  <a:pt x="33655" y="0"/>
                                  <a:pt x="33655" y="8573"/>
                                  <a:pt x="2794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80" name="Shape 2328"/>
                        <wps:cNvSpPr/>
                        <wps:spPr>
                          <a:xfrm>
                            <a:off x="519734" y="14601"/>
                            <a:ext cx="29845" cy="8573"/>
                          </a:xfrm>
                          <a:custGeom>
                            <a:avLst/>
                            <a:gdLst/>
                            <a:ahLst/>
                            <a:cxnLst/>
                            <a:rect l="0" t="0" r="0" b="0"/>
                            <a:pathLst>
                              <a:path w="29845" h="8573">
                                <a:moveTo>
                                  <a:pt x="5715" y="0"/>
                                </a:moveTo>
                                <a:lnTo>
                                  <a:pt x="24130" y="0"/>
                                </a:lnTo>
                                <a:cubicBezTo>
                                  <a:pt x="29845" y="0"/>
                                  <a:pt x="29845" y="8573"/>
                                  <a:pt x="2413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81" name="Shape 2329"/>
                        <wps:cNvSpPr/>
                        <wps:spPr>
                          <a:xfrm>
                            <a:off x="490206" y="14601"/>
                            <a:ext cx="26035" cy="8573"/>
                          </a:xfrm>
                          <a:custGeom>
                            <a:avLst/>
                            <a:gdLst/>
                            <a:ahLst/>
                            <a:cxnLst/>
                            <a:rect l="0" t="0" r="0" b="0"/>
                            <a:pathLst>
                              <a:path w="26035" h="8573">
                                <a:moveTo>
                                  <a:pt x="5715" y="0"/>
                                </a:moveTo>
                                <a:lnTo>
                                  <a:pt x="20320" y="0"/>
                                </a:lnTo>
                                <a:cubicBezTo>
                                  <a:pt x="26035" y="0"/>
                                  <a:pt x="26035" y="8573"/>
                                  <a:pt x="2032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82" name="Shape 2330"/>
                        <wps:cNvSpPr/>
                        <wps:spPr>
                          <a:xfrm>
                            <a:off x="464489" y="14601"/>
                            <a:ext cx="22225" cy="8573"/>
                          </a:xfrm>
                          <a:custGeom>
                            <a:avLst/>
                            <a:gdLst/>
                            <a:ahLst/>
                            <a:cxnLst/>
                            <a:rect l="0" t="0" r="0" b="0"/>
                            <a:pathLst>
                              <a:path w="22225" h="8573">
                                <a:moveTo>
                                  <a:pt x="5715" y="0"/>
                                </a:moveTo>
                                <a:lnTo>
                                  <a:pt x="16510" y="0"/>
                                </a:lnTo>
                                <a:cubicBezTo>
                                  <a:pt x="22225" y="0"/>
                                  <a:pt x="22225" y="8573"/>
                                  <a:pt x="1651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83" name="Shape 2331"/>
                        <wps:cNvSpPr/>
                        <wps:spPr>
                          <a:xfrm>
                            <a:off x="442581" y="14601"/>
                            <a:ext cx="18415" cy="8573"/>
                          </a:xfrm>
                          <a:custGeom>
                            <a:avLst/>
                            <a:gdLst/>
                            <a:ahLst/>
                            <a:cxnLst/>
                            <a:rect l="0" t="0" r="0" b="0"/>
                            <a:pathLst>
                              <a:path w="18415" h="8573">
                                <a:moveTo>
                                  <a:pt x="5715" y="0"/>
                                </a:moveTo>
                                <a:lnTo>
                                  <a:pt x="12700" y="0"/>
                                </a:lnTo>
                                <a:cubicBezTo>
                                  <a:pt x="18415" y="0"/>
                                  <a:pt x="18415" y="8573"/>
                                  <a:pt x="1270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84" name="Shape 2332"/>
                        <wps:cNvSpPr/>
                        <wps:spPr>
                          <a:xfrm>
                            <a:off x="424484" y="14601"/>
                            <a:ext cx="14605" cy="8573"/>
                          </a:xfrm>
                          <a:custGeom>
                            <a:avLst/>
                            <a:gdLst/>
                            <a:ahLst/>
                            <a:cxnLst/>
                            <a:rect l="0" t="0" r="0" b="0"/>
                            <a:pathLst>
                              <a:path w="14605" h="8573">
                                <a:moveTo>
                                  <a:pt x="5715" y="0"/>
                                </a:moveTo>
                                <a:lnTo>
                                  <a:pt x="8890" y="0"/>
                                </a:lnTo>
                                <a:cubicBezTo>
                                  <a:pt x="14605" y="0"/>
                                  <a:pt x="14605" y="8573"/>
                                  <a:pt x="889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85" name="Shape 2333"/>
                        <wps:cNvSpPr/>
                        <wps:spPr>
                          <a:xfrm>
                            <a:off x="410831" y="14601"/>
                            <a:ext cx="8890" cy="8573"/>
                          </a:xfrm>
                          <a:custGeom>
                            <a:avLst/>
                            <a:gdLst/>
                            <a:ahLst/>
                            <a:cxnLst/>
                            <a:rect l="0" t="0" r="0" b="0"/>
                            <a:pathLst>
                              <a:path w="8890" h="8573">
                                <a:moveTo>
                                  <a:pt x="4445" y="0"/>
                                </a:moveTo>
                                <a:cubicBezTo>
                                  <a:pt x="6667" y="0"/>
                                  <a:pt x="8890" y="2223"/>
                                  <a:pt x="8890" y="4445"/>
                                </a:cubicBezTo>
                                <a:cubicBezTo>
                                  <a:pt x="8890" y="6668"/>
                                  <a:pt x="6667" y="8573"/>
                                  <a:pt x="4445" y="8573"/>
                                </a:cubicBezTo>
                                <a:cubicBezTo>
                                  <a:pt x="2223" y="8573"/>
                                  <a:pt x="0" y="6668"/>
                                  <a:pt x="0" y="4445"/>
                                </a:cubicBezTo>
                                <a:cubicBezTo>
                                  <a:pt x="0" y="2223"/>
                                  <a:pt x="2223" y="0"/>
                                  <a:pt x="44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86" name="Shape 2334"/>
                        <wps:cNvSpPr/>
                        <wps:spPr>
                          <a:xfrm>
                            <a:off x="395591" y="14601"/>
                            <a:ext cx="8890" cy="8573"/>
                          </a:xfrm>
                          <a:custGeom>
                            <a:avLst/>
                            <a:gdLst/>
                            <a:ahLst/>
                            <a:cxnLst/>
                            <a:rect l="0" t="0" r="0" b="0"/>
                            <a:pathLst>
                              <a:path w="8890" h="8573">
                                <a:moveTo>
                                  <a:pt x="4445" y="0"/>
                                </a:moveTo>
                                <a:cubicBezTo>
                                  <a:pt x="6667" y="0"/>
                                  <a:pt x="8890" y="2223"/>
                                  <a:pt x="8890" y="4445"/>
                                </a:cubicBezTo>
                                <a:cubicBezTo>
                                  <a:pt x="8890" y="6668"/>
                                  <a:pt x="6667" y="8573"/>
                                  <a:pt x="4445" y="8573"/>
                                </a:cubicBezTo>
                                <a:cubicBezTo>
                                  <a:pt x="2222" y="8573"/>
                                  <a:pt x="0" y="6668"/>
                                  <a:pt x="0" y="4445"/>
                                </a:cubicBezTo>
                                <a:cubicBezTo>
                                  <a:pt x="0" y="2223"/>
                                  <a:pt x="2222" y="0"/>
                                  <a:pt x="44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87" name="Shape 2335"/>
                        <wps:cNvSpPr/>
                        <wps:spPr>
                          <a:xfrm>
                            <a:off x="380351" y="14601"/>
                            <a:ext cx="8890" cy="8573"/>
                          </a:xfrm>
                          <a:custGeom>
                            <a:avLst/>
                            <a:gdLst/>
                            <a:ahLst/>
                            <a:cxnLst/>
                            <a:rect l="0" t="0" r="0" b="0"/>
                            <a:pathLst>
                              <a:path w="8890" h="8573">
                                <a:moveTo>
                                  <a:pt x="4445" y="0"/>
                                </a:moveTo>
                                <a:cubicBezTo>
                                  <a:pt x="6668" y="0"/>
                                  <a:pt x="8890" y="2223"/>
                                  <a:pt x="8890" y="4445"/>
                                </a:cubicBezTo>
                                <a:cubicBezTo>
                                  <a:pt x="8890" y="6668"/>
                                  <a:pt x="6668" y="8573"/>
                                  <a:pt x="4445" y="8573"/>
                                </a:cubicBezTo>
                                <a:cubicBezTo>
                                  <a:pt x="2223" y="8573"/>
                                  <a:pt x="0" y="6668"/>
                                  <a:pt x="0" y="4445"/>
                                </a:cubicBezTo>
                                <a:cubicBezTo>
                                  <a:pt x="0" y="2223"/>
                                  <a:pt x="2223" y="0"/>
                                  <a:pt x="44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64C849BC" id="Group 31" o:spid="_x0000_s1026" style="width:52.5pt;height:2.95pt;mso-position-horizontal-relative:char;mso-position-vertical-relative:line" coordsize="666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">
                <v:shape id="Shape 2313" o:spid="_x0000_s1027" style="position:absolute;left:2774;top:146;width:89;height:85;visibility:visible;mso-wrap-style:square;v-text-anchor:top" coordsize="8890,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dLHMEA&#10;AADeAAAADwAAAGRycy9kb3ducmV2LnhtbERPTYvCMBC9C/6HMII3TRUVrUYRQRBEZLsrvQ7N2Bab&#10;SWmi1n9vBGFv83ifs9q0phIPalxpWcFoGIEgzqwuOVfw97sfzEE4j6yxskwKXuRgs+52Vhhr++Qf&#10;eiQ+FyGEXYwKCu/rWEqXFWTQDW1NHLirbQz6AJtc6gafIdxUchxFM2mw5NBQYE27grJbcjcKpuf0&#10;kF7O5R7TIyYnb+dtap1S/V67XYLw1Pp/8dd90GH+YjybwOedcIN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nSxzBAAAA3gAAAA8AAAAAAAAAAAAAAAAAmAIAAGRycy9kb3du&#10;cmV2LnhtbFBLBQYAAAAABAAEAPUAAACGAwAAAAA=&#10;" path="m4445,c6667,,8890,2223,8890,4445v,2223,-2223,4128,-4445,4128c2222,8573,,6668,,4445,,2223,2222,,4445,xe" fillcolor="#181717" stroked="f" strokeweight="0">
                  <v:stroke miterlimit="83231f" joinstyle="miter"/>
                  <v:path arrowok="t" textboxrect="0,0,8890,8573"/>
                </v:shape>
                <v:shape id="Shape 2314" o:spid="_x0000_s1028" style="position:absolute;left:2622;top:146;width:89;height:85;visibility:visible;mso-wrap-style:square;v-text-anchor:top" coordsize="8890,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8AA&#10;AADeAAAADwAAAGRycy9kb3ducmV2LnhtbERPy6rCMBDdX/AfwgjurqmCotUoIgiCiFiVbodmbIvN&#10;pDRR698bQXA3h/Oc+bI1lXhQ40rLCgb9CARxZnXJuYLzafM/AeE8ssbKMil4kYPlovM3x1jbJx/p&#10;kfhchBB2MSoovK9jKV1WkEHXtzVx4K62MegDbHKpG3yGcFPJYRSNpcGSQ0OBNa0Lym7J3SgYHdJt&#10;ejmUG0x3mOy9nbSpdUr1uu1qBsJT63/ir3urw/zpcDyCzzvhBr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h8AAAADeAAAADwAAAAAAAAAAAAAAAACYAgAAZHJzL2Rvd25y&#10;ZXYueG1sUEsFBgAAAAAEAAQA9QAAAIUDAAAAAA==&#10;" path="m4445,c6668,,8890,2223,8890,4445v,2223,-2222,4128,-4445,4128c2223,8573,,6668,,4445,,2223,2223,,4445,xe" fillcolor="#181717" stroked="f" strokeweight="0">
                  <v:stroke miterlimit="83231f" joinstyle="miter"/>
                  <v:path arrowok="t" textboxrect="0,0,8890,8573"/>
                </v:shape>
                <v:shape id="Shape 2315" o:spid="_x0000_s1029" style="position:absolute;left:2470;top:146;width:89;height:85;visibility:visible;mso-wrap-style:square;v-text-anchor:top" coordsize="8890,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lw8MEA&#10;AADeAAAADwAAAGRycy9kb3ducmV2LnhtbERPTYvCMBC9L/gfwgje1lTBotUoIgiCiFiVXodmbIvN&#10;pDRR6783Cwve5vE+Z7HqTC2e1LrKsoLRMAJBnFtdcaHgct7+TkE4j6yxtkwK3uRgtez9LDDR9sUn&#10;eqa+ECGEXYIKSu+bREqXl2TQDW1DHLibbQ36ANtC6hZfIdzUchxFsTRYcWgosaFNSfk9fRgFk2O2&#10;y67HaovZHtODt9Mus06pQb9bz0F46vxX/O/e6TB/No5j+Hsn3CC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5cPDBAAAA3gAAAA8AAAAAAAAAAAAAAAAAmAIAAGRycy9kb3du&#10;cmV2LnhtbFBLBQYAAAAABAAEAPUAAACGAwAAAAA=&#10;" path="m4445,c6668,,8890,2223,8890,4445v,2223,-2222,4128,-4445,4128c2223,8573,,6668,,4445,,2223,2223,,4445,xe" fillcolor="#181717" stroked="f" strokeweight="0">
                  <v:stroke miterlimit="83231f" joinstyle="miter"/>
                  <v:path arrowok="t" textboxrect="0,0,8890,8573"/>
                </v:shape>
                <v:shape id="Shape 2316" o:spid="_x0000_s1030" style="position:absolute;left:2276;top:146;width:146;height:85;visibility:visible;mso-wrap-style:square;v-text-anchor:top" coordsize="1460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utsMA&#10;AADeAAAADwAAAGRycy9kb3ducmV2LnhtbERPS4vCMBC+C/6HMAteRFMLPrbbKLIg6M3HHvY4NNPH&#10;2kxKk7X13xtB8DYf33PSTW9qcaPWVZYVzKYRCOLM6ooLBT+X3WQFwnlkjbVlUnAnB5v1cJBiom3H&#10;J7qdfSFCCLsEFZTeN4mULivJoJvahjhwuW0N+gDbQuoWuxBuahlH0UIarDg0lNjQd0nZ9fxvFPh8&#10;ed3N5NH8/XY1zS+nw5jiRqnRR7/9AuGp92/xy73XYf5nvFjC851wg1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xutsMAAADeAAAADwAAAAAAAAAAAAAAAACYAgAAZHJzL2Rv&#10;d25yZXYueG1sUEsFBgAAAAAEAAQA9QAAAIgDAAAAAA==&#10;" path="m5715,l8890,v5715,,5715,8573,,8573l5715,8573c,8573,,,5715,xe" fillcolor="#181717" stroked="f" strokeweight="0">
                  <v:stroke miterlimit="83231f" joinstyle="miter"/>
                  <v:path arrowok="t" textboxrect="0,0,14605,8573"/>
                </v:shape>
                <v:shape id="Shape 2317" o:spid="_x0000_s1031" style="position:absolute;left:2057;top:146;width:184;height:85;visibility:visible;mso-wrap-style:square;v-text-anchor:top" coordsize="1841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J72cUA&#10;AADeAAAADwAAAGRycy9kb3ducmV2LnhtbESPT2sCMRDF7wW/QxjBW80qInVrlCIWPPTgv4u3cTPd&#10;LN1MliTV7bd3DkJvM7w37/1mue59q24UUxPYwGRcgCKugm24NnA+fb6+gUoZ2WIbmAz8UYL1avCy&#10;xNKGOx/odsy1khBOJRpwOXel1qly5DGNQ0cs2neIHrOssdY24l3CfaunRTHXHhuWBocdbRxVP8df&#10;b2BGjf5ykX04XM97fdmHzTbujBkN+493UJn6/G9+Xu+s4C+mc+GVd2QGv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nvZxQAAAN4AAAAPAAAAAAAAAAAAAAAAAJgCAABkcnMv&#10;ZG93bnJldi54bWxQSwUGAAAAAAQABAD1AAAAigMAAAAA&#10;" path="m5715,r6985,c18415,,18415,8573,12700,8573r-6985,c,8573,,,5715,xe" fillcolor="#181717" stroked="f" strokeweight="0">
                  <v:stroke miterlimit="83231f" joinstyle="miter"/>
                  <v:path arrowok="t" textboxrect="0,0,18415,8573"/>
                </v:shape>
                <v:shape id="Shape 2318" o:spid="_x0000_s1032" style="position:absolute;left:1800;top:146;width:222;height:85;visibility:visible;mso-wrap-style:square;v-text-anchor:top" coordsize="2222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a/MUA&#10;AADeAAAADwAAAGRycy9kb3ducmV2LnhtbERPS2vCQBC+F/wPywje6qahSI2uUmIKYqFQ9dDjkJ08&#10;MDsbs5sY/323UPA2H99z1tvRNGKgztWWFbzMIxDEudU1lwrOp4/nNxDOI2tsLJOCOznYbiZPa0y0&#10;vfE3DUdfihDCLkEFlfdtIqXLKzLo5rYlDlxhO4M+wK6UusNbCDeNjKNoIQ3WHBoqbCmtKL8ce6Og&#10;6NNz9iNf812cfVF9+jzIYrwqNZuO7ysQnkb/EP+79zrMX8aLJfy9E26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I9r8xQAAAN4AAAAPAAAAAAAAAAAAAAAAAJgCAABkcnMv&#10;ZG93bnJldi54bWxQSwUGAAAAAAQABAD1AAAAigMAAAAA&#10;" path="m5715,l16510,v5715,,5715,8573,,8573l5715,8573c,8573,,,5715,xe" fillcolor="#181717" stroked="f" strokeweight="0">
                  <v:stroke miterlimit="83231f" joinstyle="miter"/>
                  <v:path arrowok="t" textboxrect="0,0,22225,8573"/>
                </v:shape>
                <v:shape id="Shape 2319" o:spid="_x0000_s1033" style="position:absolute;left:1504;top:146;width:261;height:85;visibility:visible;mso-wrap-style:square;v-text-anchor:top" coordsize="2603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KjMgA&#10;AADeAAAADwAAAGRycy9kb3ducmV2LnhtbESPQW/CMAyF75P4D5GRuI0UGBvrCAgQSBymbcDE2WtM&#10;W9E4VRJo+fcL0qTdbL33PT9P562pxJWcLy0rGPQTEMSZ1SXnCr4Pm8cJCB+QNVaWScGNPMxnnYcp&#10;pto2vKPrPuQihrBPUUERQp1K6bOCDPq+rYmjdrLOYIiry6V22MRwU8lhkjxLgyXHCwXWtCooO+8v&#10;JtZYuh+/W3w+HZvNaL38OtYf76exUr1uu3gDEagN/+Y/eqsj9zp8GcD9nTiDn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IIqMyAAAAN4AAAAPAAAAAAAAAAAAAAAAAJgCAABk&#10;cnMvZG93bnJldi54bWxQSwUGAAAAAAQABAD1AAAAjQMAAAAA&#10;" path="m5715,l20320,v5715,,5715,8573,,8573l5715,8573c,8573,,,5715,xe" fillcolor="#181717" stroked="f" strokeweight="0">
                  <v:stroke miterlimit="83231f" joinstyle="miter"/>
                  <v:path arrowok="t" textboxrect="0,0,26035,8573"/>
                </v:shape>
                <v:shape id="Shape 2320" o:spid="_x0000_s1034" style="position:absolute;left:1171;top:146;width:298;height:85;visibility:visible;mso-wrap-style:square;v-text-anchor:top" coordsize="2984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jbhcMA&#10;AADeAAAADwAAAGRycy9kb3ducmV2LnhtbERPTU8CMRC9m/AfmiHxJt3dbFQWCjEYiVfQg8fJdthu&#10;aKdrW2Dx11sTEm/z8j5nuR6dFWcKsfesoJwVIIhbr3vuFHx+vD08g4gJWaP1TAquFGG9mtwtsdH+&#10;wjs671MncgjHBhWYlIZGytgachhnfiDO3MEHhynD0Ekd8JLDnZVVUTxKhz3nBoMDbQy1x/3JKcBt&#10;6bgurz+H+bflLxtq87qtlbqfji8LEInG9C++ud91nj+vnir4eyf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8jbhcMAAADeAAAADwAAAAAAAAAAAAAAAACYAgAAZHJzL2Rv&#10;d25yZXYueG1sUEsFBgAAAAAEAAQA9QAAAIgDAAAAAA==&#10;" path="m5715,l24130,v5715,,5715,8573,,8573l5715,8573c,8573,,,5715,xe" fillcolor="#181717" stroked="f" strokeweight="0">
                  <v:stroke miterlimit="83231f" joinstyle="miter"/>
                  <v:path arrowok="t" textboxrect="0,0,29845,8573"/>
                </v:shape>
                <v:shape id="Shape 2321" o:spid="_x0000_s1035" style="position:absolute;left:800;top:146;width:336;height:85;visibility:visible;mso-wrap-style:square;v-text-anchor:top" coordsize="3365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3afcEA&#10;AADeAAAADwAAAGRycy9kb3ducmV2LnhtbERPTWsCMRC9F/ofwhS81WwVtF2NUgRBwUu37X3YTDeL&#10;m0nYxLj6640g9DaP9znL9WA7kagPrWMFb+MCBHHtdMuNgp/v7es7iBCRNXaOScGFAqxXz09LLLU7&#10;8xelKjYih3AoUYGJ0ZdShtqQxTB2njhzf663GDPsG6l7POdw28lJUcykxZZzg0FPG0P1sTpZBRtv&#10;a5mKKh1+rwZTOvi53nulRi/D5wJEpCH+ix/unc7zPybzKdzfyT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N2n3BAAAA3gAAAA8AAAAAAAAAAAAAAAAAmAIAAGRycy9kb3du&#10;cmV2LnhtbFBLBQYAAAAABAAEAPUAAACGAwAAAAA=&#10;" path="m5715,l27940,v5715,,5715,8573,,8573l5715,8573c,8573,,,5715,xe" fillcolor="#181717" stroked="f" strokeweight="0">
                  <v:stroke miterlimit="83231f" joinstyle="miter"/>
                  <v:path arrowok="t" textboxrect="0,0,33655,8573"/>
                </v:shape>
                <v:shape id="Shape 2322" o:spid="_x0000_s1036" style="position:absolute;left:390;top:146;width:375;height:85;visibility:visible;mso-wrap-style:square;v-text-anchor:top" coordsize="3746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gJgMMA&#10;AADeAAAADwAAAGRycy9kb3ducmV2LnhtbERPTUvDQBC9F/wPywi9FLtpkUZjt0UEoQc9NBXPQ3ZM&#10;FrOzYXdM03/vCkJv83ifs91PvlcjxeQCG1gtC1DETbCOWwMfp9e7B1BJkC32gcnAhRLsdzezLVY2&#10;nPlIYy2tyiGcKjTQiQyV1qnpyGNahoE4c18hepQMY6ttxHMO971eF8VGe3ScGzoc6KWj5rv+8Qbe&#10;oly0pXFRv68mcaVb6M+ejJnfTs9PoIQmuYr/3Qeb5z+uy3v4eyff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gJgMMAAADeAAAADwAAAAAAAAAAAAAAAACYAgAAZHJzL2Rv&#10;d25yZXYueG1sUEsFBgAAAAAEAAQA9QAAAIgDAAAAAA==&#10;" path="m5715,l31750,v5715,,5715,8573,,8573l5715,8573c,8573,,,5715,xe" fillcolor="#181717" stroked="f" strokeweight="0">
                  <v:stroke miterlimit="83231f" joinstyle="miter"/>
                  <v:path arrowok="t" textboxrect="0,0,37465,8573"/>
                </v:shape>
                <v:shape id="Shape 2323" o:spid="_x0000_s1037" style="position:absolute;top:146;width:355;height:85;visibility:visible;mso-wrap-style:square;v-text-anchor:top" coordsize="3555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gGt8MA&#10;AADeAAAADwAAAGRycy9kb3ducmV2LnhtbERP3WrCMBS+F3yHcITdaapMp9UoYzgYCILOBzg2x7aY&#10;nLRNtPXtl4Hg3fn4fs9q01kj7tT40rGC8SgBQZw5XXKu4PT7PZyD8AFZo3FMCh7kYbPu91aYatfy&#10;ge7HkIsYwj5FBUUIVSqlzwqy6EeuIo7cxTUWQ4RNLnWDbQy3Rk6SZCYtlhwbCqzoq6DserxZBXVt&#10;5tLU4Tp73+f7x256Ntt2p9TboPtcggjUhZf46f7Rcf5i8jGF/3fiD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gGt8MAAADeAAAADwAAAAAAAAAAAAAAAACYAgAAZHJzL2Rv&#10;d25yZXYueG1sUEsFBgAAAAAEAAQA9QAAAIgDAAAAAA==&#10;" path="m,l29840,v5715,,5715,8573,,8573l,8573,,xe" fillcolor="#181717" stroked="f" strokeweight="0">
                  <v:stroke miterlimit="83231f" joinstyle="miter"/>
                  <v:path arrowok="t" textboxrect="0,0,35555,8573"/>
                </v:shape>
                <v:shape id="Shape 2324" o:spid="_x0000_s1038" style="position:absolute;left:2762;width:1143;height:377;visibility:visible;mso-wrap-style:square;v-text-anchor:top" coordsize="114300,37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Sq/MQA&#10;AADeAAAADwAAAGRycy9kb3ducmV2LnhtbERPzWrCQBC+C77DMoI33VRJ1OgqoijSQ4u2DzBkp0na&#10;7GzIrjG+vSsUvM3H9zurTWcq0VLjSssK3sYRCOLM6pJzBd9fh9EchPPIGivLpOBODjbrfm+FqbY3&#10;PlN78bkIIexSVFB4X6dSuqwgg25sa+LA/djGoA+wyaVu8BbCTSUnUZRIgyWHhgJr2hWU/V2uRsEx&#10;2v3Gh/37LP68X008Pbfzj6RVajjotksQnjr/Ev+7TzrMX0xmCTzfCTf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UqvzEAAAA3gAAAA8AAAAAAAAAAAAAAAAAmAIAAGRycy9k&#10;b3ducmV2LnhtbFBLBQYAAAAABAAEAPUAAACJAwAAAAA=&#10;" path="m57145,r10,l71041,10752v5794,2500,12938,3849,21986,3849l108585,14601v5715,,5715,8573,,8573l93027,23174v-18097,,-28575,5397,-35877,14605c49848,28571,39370,23174,21273,23174r-15558,c,23174,,14601,5715,14601r15558,c30321,14601,37465,13252,43259,10752l57145,xe" fillcolor="#181717" stroked="f" strokeweight="0">
                  <v:stroke miterlimit="83231f" joinstyle="miter"/>
                  <v:path arrowok="t" textboxrect="0,0,114300,37779"/>
                </v:shape>
                <v:shape id="Shape 2325" o:spid="_x0000_s1039" style="position:absolute;left:6311;top:146;width:356;height:85;visibility:visible;mso-wrap-style:square;v-text-anchor:top" coordsize="35574,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Tb8IA&#10;AADeAAAADwAAAGRycy9kb3ducmV2LnhtbERPzW7CMAy+T9o7RJ6020jHgUJHQGgIsSthD2Aar63W&#10;OFVjStnTL0hI3Pzp+/VyPfpWDdTHJrCB90kGirgMruHKwPdx9zYHFQXZYRuYDFwpwnr1/LTEwoUL&#10;H2iwUqkUwrFAA7VIV2gdy5o8xknoiBP3E3qPkmBfadfjJYX7Vk+zbKY9Npwaauzos6by1569gbDo&#10;7FmujZW/fNjiuD+1G3sy5vVl3HyAEhrlIb67v1yav5jmOdzeSTfo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45NvwgAAAN4AAAAPAAAAAAAAAAAAAAAAAJgCAABkcnMvZG93&#10;bnJldi54bWxQSwUGAAAAAAQABAD1AAAAhwMAAAAA&#10;" path="m5715,l35560,r14,14l35574,8559r-14,14l5715,8573c,8573,,,5715,xe" fillcolor="#181717" stroked="f" strokeweight="0">
                  <v:stroke miterlimit="83231f" joinstyle="miter"/>
                  <v:path arrowok="t" textboxrect="0,0,35574,8573"/>
                </v:shape>
                <v:shape id="Shape 2326" o:spid="_x0000_s1040" style="position:absolute;left:5902;top:146;width:374;height:85;visibility:visible;mso-wrap-style:square;v-text-anchor:top" coordsize="3746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UDhcUA&#10;AADeAAAADwAAAGRycy9kb3ducmV2LnhtbESPQU/DMAyF70j8h8hIXKYt3Q4MyrIJISFxgAMd4mw1&#10;XhvROFViuu7f4wMSN1vv+b3Pu8McBzNRLiGxg/WqAkPcJh+4c/B5fFnegymC7HFITA4uVOCwv77a&#10;Ye3TmT9oaqQzGsKlRge9yFhbW9qeIpZVGolVO6UcUXTNnfUZzxoeB7upqjsbMbA29DjSc0/td/MT&#10;HbxluVhP06J5X88StmFhvwZy7vZmfnoEIzTLv/nv+tUr/sNmq7z6js5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BQOFxQAAAN4AAAAPAAAAAAAAAAAAAAAAAJgCAABkcnMv&#10;ZG93bnJldi54bWxQSwUGAAAAAAQABAD1AAAAigMAAAAA&#10;" path="m5715,l31750,v5715,,5715,8573,,8573l5715,8573c,8573,,,5715,xe" fillcolor="#181717" stroked="f" strokeweight="0">
                  <v:stroke miterlimit="83231f" joinstyle="miter"/>
                  <v:path arrowok="t" textboxrect="0,0,37465,8573"/>
                </v:shape>
                <v:shape id="Shape 2327" o:spid="_x0000_s1041" style="position:absolute;left:5530;top:146;width:337;height:85;visibility:visible;mso-wrap-style:square;v-text-anchor:top" coordsize="3365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l8EA&#10;AADeAAAADwAAAGRycy9kb3ducmV2LnhtbERPTWsCMRC9C/6HMIXeNFsPVbdGEUGw4MVV78Nmulnc&#10;TMImxm1/fSMUepvH+5zVZrCdSNSH1rGCt2kBgrh2uuVGweW8nyxAhIissXNMCr4pwGY9Hq2w1O7B&#10;J0pVbEQO4VCiAhOjL6UMtSGLYeo8cea+XG8xZtg3Uvf4yOG2k7OieJcWW84NBj3tDNW36m4V7Lyt&#10;ZSqqdLz+GEzp6Of60yv1+jJsP0BEGuK/+M990Hn+cjZfwvOdfIN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7ZfBAAAA3gAAAA8AAAAAAAAAAAAAAAAAmAIAAGRycy9kb3du&#10;cmV2LnhtbFBLBQYAAAAABAAEAPUAAACGAwAAAAA=&#10;" path="m5715,l27940,v5715,,5715,8573,,8573l5715,8573c,8573,,,5715,xe" fillcolor="#181717" stroked="f" strokeweight="0">
                  <v:stroke miterlimit="83231f" joinstyle="miter"/>
                  <v:path arrowok="t" textboxrect="0,0,33655,8573"/>
                </v:shape>
                <v:shape id="Shape 2328" o:spid="_x0000_s1042" style="position:absolute;left:5197;top:146;width:298;height:85;visibility:visible;mso-wrap-style:square;v-text-anchor:top" coordsize="2984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QTsUA&#10;AADeAAAADwAAAGRycy9kb3ducmV2LnhtbESPQU/DMAyF70j8h8hI3FjaqUJbWTZNICaujB04Wo3X&#10;VEuckoSt49fjAxI3W35+732rzRS8OlPKQ2QD9awCRdxFO3Bv4PDx+rAAlQuyRR+ZDFwpw2Z9e7PC&#10;1sYLv9N5X3olJpxbNOBKGVutc+coYJ7FkVhux5gCFllTr23Ci5gHr+dV9agDDiwJDkd6dtSd9t/B&#10;AO7qwE19/Tkuvzx/+tS4l11jzP3dtH0CVWgq/+K/7zcr9ZfzhQAIjs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5BOxQAAAN4AAAAPAAAAAAAAAAAAAAAAAJgCAABkcnMv&#10;ZG93bnJldi54bWxQSwUGAAAAAAQABAD1AAAAigMAAAAA&#10;" path="m5715,l24130,v5715,,5715,8573,,8573l5715,8573c,8573,,,5715,xe" fillcolor="#181717" stroked="f" strokeweight="0">
                  <v:stroke miterlimit="83231f" joinstyle="miter"/>
                  <v:path arrowok="t" textboxrect="0,0,29845,8573"/>
                </v:shape>
                <v:shape id="Shape 2329" o:spid="_x0000_s1043" style="position:absolute;left:4902;top:146;width:260;height:85;visibility:visible;mso-wrap-style:square;v-text-anchor:top" coordsize="2603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X6q8gA&#10;AADeAAAADwAAAGRycy9kb3ducmV2LnhtbESPT2sCMRDF74V+hzCCt5pVa9HVKCoKHkpb/+B53Iy7&#10;SzeTJUnd9ds3QqG3Gd77vXkzW7SmEjdyvrSsoN9LQBBnVpecKzgdty9jED4ga6wsk4I7eVjMn59m&#10;mGrb8J5uh5CLGMI+RQVFCHUqpc8KMuh7tiaO2tU6gyGuLpfaYRPDTSUHSfImDZYcLxRY07qg7Pvw&#10;Y2KNlbv4/fLz9dxsh5vV17n+eL+OlOp22uUURKA2/Jv/6J2O3GQw7sPjnTiD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9fqryAAAAN4AAAAPAAAAAAAAAAAAAAAAAJgCAABk&#10;cnMvZG93bnJldi54bWxQSwUGAAAAAAQABAD1AAAAjQMAAAAA&#10;" path="m5715,l20320,v5715,,5715,8573,,8573l5715,8573c,8573,,,5715,xe" fillcolor="#181717" stroked="f" strokeweight="0">
                  <v:stroke miterlimit="83231f" joinstyle="miter"/>
                  <v:path arrowok="t" textboxrect="0,0,26035,8573"/>
                </v:shape>
                <v:shape id="Shape 2330" o:spid="_x0000_s1044" style="position:absolute;left:4644;top:146;width:223;height:85;visibility:visible;mso-wrap-style:square;v-text-anchor:top" coordsize="2222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uud8UA&#10;AADeAAAADwAAAGRycy9kb3ducmV2LnhtbERPS2vCQBC+F/wPywjemk2DSExdpWgEaaFQ9eBxyE4e&#10;NDsbsxtN/71bKPQ2H99zVpvRtOJGvWssK3iJYhDEhdUNVwrOp/1zCsJ5ZI2tZVLwQw4268nTCjNt&#10;7/xFt6OvRAhhl6GC2vsuk9IVNRl0ke2IA1fa3qAPsK+k7vEewk0rkzheSIMNh4YaO9rWVHwfB6Og&#10;HLbn/CLnxS7JP6k5fbzLcrwqNZuOb68gPI3+X/znPugwf5mkCfy+E26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653xQAAAN4AAAAPAAAAAAAAAAAAAAAAAJgCAABkcnMv&#10;ZG93bnJldi54bWxQSwUGAAAAAAQABAD1AAAAigMAAAAA&#10;" path="m5715,l16510,v5715,,5715,8573,,8573l5715,8573c,8573,,,5715,xe" fillcolor="#181717" stroked="f" strokeweight="0">
                  <v:stroke miterlimit="83231f" joinstyle="miter"/>
                  <v:path arrowok="t" textboxrect="0,0,22225,8573"/>
                </v:shape>
                <v:shape id="Shape 2331" o:spid="_x0000_s1045" style="position:absolute;left:4425;top:146;width:184;height:85;visibility:visible;mso-wrap-style:square;v-text-anchor:top" coordsize="1841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PUsQA&#10;AADeAAAADwAAAGRycy9kb3ducmV2LnhtbERPTWvCQBC9F/wPywi9NRttKRpdRcRCDj2ozaW3MTtm&#10;g9nZsLs16b/vFgq9zeN9zno72k7cyYfWsYJZloMgrp1uuVFQfbw9LUCEiKyxc0wKvinAdjN5WGOh&#10;3cAnup9jI1IIhwIVmBj7QspQG7IYMtcTJ+7qvMWYoG+k9jikcNvJeZ6/SostpwaDPe0N1bfzl1Xw&#10;Qq18N56tO12qo/w8uv3Bl0o9TsfdCkSkMf6L/9ylTvOX88Uz/L6Tbp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KD1LEAAAA3gAAAA8AAAAAAAAAAAAAAAAAmAIAAGRycy9k&#10;b3ducmV2LnhtbFBLBQYAAAAABAAEAPUAAACJAwAAAAA=&#10;" path="m5715,r6985,c18415,,18415,8573,12700,8573r-6985,c,8573,,,5715,xe" fillcolor="#181717" stroked="f" strokeweight="0">
                  <v:stroke miterlimit="83231f" joinstyle="miter"/>
                  <v:path arrowok="t" textboxrect="0,0,18415,8573"/>
                </v:shape>
                <v:shape id="Shape 2332" o:spid="_x0000_s1046" style="position:absolute;left:4244;top:146;width:146;height:85;visibility:visible;mso-wrap-style:square;v-text-anchor:top" coordsize="1460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IWO8IA&#10;AADeAAAADwAAAGRycy9kb3ducmV2LnhtbERPS4vCMBC+L/gfwgheljW1+NquUUQQ9ObrsMehGdtq&#10;MylNtPXfG0HwNh/fc2aL1pTiTrUrLCsY9CMQxKnVBWcKTsf1zxSE88gaS8uk4EEOFvPO1wwTbRve&#10;0/3gMxFC2CWoIPe+SqR0aU4GXd9WxIE729qgD7DOpK6xCeGmlHEUjaXBgkNDjhWtckqvh5tR4M+T&#10;63ogd+by35Q0Ou633xRXSvW67fIPhKfWf8Rv90aH+b/xdAivd8IN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chY7wgAAAN4AAAAPAAAAAAAAAAAAAAAAAJgCAABkcnMvZG93&#10;bnJldi54bWxQSwUGAAAAAAQABAD1AAAAhwMAAAAA&#10;" path="m5715,l8890,v5715,,5715,8573,,8573l5715,8573c,8573,,,5715,xe" fillcolor="#181717" stroked="f" strokeweight="0">
                  <v:stroke miterlimit="83231f" joinstyle="miter"/>
                  <v:path arrowok="t" textboxrect="0,0,14605,8573"/>
                </v:shape>
                <v:shape id="Shape 2333" o:spid="_x0000_s1047" style="position:absolute;left:4108;top:146;width:89;height:85;visibility:visible;mso-wrap-style:square;v-text-anchor:top" coordsize="8890,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IfcMA&#10;AADeAAAADwAAAGRycy9kb3ducmV2LnhtbERPTWvCQBC9F/oflil4q5sGUmJ0lVIICFLEqOQ6ZMck&#10;mJ0N2a1J/31XELzN433OajOZTtxocK1lBR/zCARxZXXLtYLTMX9PQTiPrLGzTAr+yMFm/fqywkzb&#10;kQ90K3wtQgi7DBU03veZlK5qyKCb2544cBc7GPQBDrXUA44h3HQyjqJPabDl0NBgT98NVdfi1yhI&#10;9uW2PO/bHMsdFj/eplNpnVKzt+lrCcLT5J/ih3urw/xFnCZwfyfc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IfcMAAADeAAAADwAAAAAAAAAAAAAAAACYAgAAZHJzL2Rv&#10;d25yZXYueG1sUEsFBgAAAAAEAAQA9QAAAIgDAAAAAA==&#10;" path="m4445,c6667,,8890,2223,8890,4445v,2223,-2223,4128,-4445,4128c2223,8573,,6668,,4445,,2223,2223,,4445,xe" fillcolor="#181717" stroked="f" strokeweight="0">
                  <v:stroke miterlimit="83231f" joinstyle="miter"/>
                  <v:path arrowok="t" textboxrect="0,0,8890,8573"/>
                </v:shape>
                <v:shape id="Shape 2334" o:spid="_x0000_s1048" style="position:absolute;left:3955;top:146;width:89;height:85;visibility:visible;mso-wrap-style:square;v-text-anchor:top" coordsize="8890,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WWCsEA&#10;AADeAAAADwAAAGRycy9kb3ducmV2LnhtbERPTYvCMBC9C/6HMII3TRWU2jWKCIIgIlaXXodmti3b&#10;TEoTtf57Iwje5vE+Z7nuTC3u1LrKsoLJOAJBnFtdcaHgetmNYhDOI2usLZOCJzlYr/q9JSbaPvhM&#10;99QXIoSwS1BB6X2TSOnykgy6sW2IA/dnW4M+wLaQusVHCDe1nEbRXBqsODSU2NC2pPw/vRkFs1O2&#10;z35P1Q6zA6ZHb+Mus06p4aDb/IDw1Pmv+OPe6zB/MY3n8H4n3C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1lgrBAAAA3gAAAA8AAAAAAAAAAAAAAAAAmAIAAGRycy9kb3du&#10;cmV2LnhtbFBLBQYAAAAABAAEAPUAAACGAwAAAAA=&#10;" path="m4445,c6667,,8890,2223,8890,4445v,2223,-2223,4128,-4445,4128c2222,8573,,6668,,4445,,2223,2222,,4445,xe" fillcolor="#181717" stroked="f" strokeweight="0">
                  <v:stroke miterlimit="83231f" joinstyle="miter"/>
                  <v:path arrowok="t" textboxrect="0,0,8890,8573"/>
                </v:shape>
                <v:shape id="Shape 2335" o:spid="_x0000_s1049" style="position:absolute;left:3803;top:146;width:89;height:85;visibility:visible;mso-wrap-style:square;v-text-anchor:top" coordsize="8890,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kzkcMA&#10;AADeAAAADwAAAGRycy9kb3ducmV2LnhtbERPTWvCQBC9C/6HZYTedKPQGmM2IoVAoBQxtuQ6ZMck&#10;mJ0N2a2m/75bKPQ2j/c56WEyvbjT6DrLCtarCARxbXXHjYKPS76MQTiPrLG3TAq+ycEhm89STLR9&#10;8JnupW9ECGGXoILW+yGR0tUtGXQrOxAH7mpHgz7AsZF6xEcIN73cRNGLNNhxaGhxoNeW6lv5ZRQ8&#10;n6qi+jx1OVZvWL57G0+VdUo9LabjHoSnyf+L/9yFDvN3m3gLv++EG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kzkcMAAADeAAAADwAAAAAAAAAAAAAAAACYAgAAZHJzL2Rv&#10;d25yZXYueG1sUEsFBgAAAAAEAAQA9QAAAIgDAAAAAA==&#10;" path="m4445,c6668,,8890,2223,8890,4445v,2223,-2222,4128,-4445,4128c2223,8573,,6668,,4445,,2223,2223,,4445,xe" fillcolor="#181717" stroked="f" strokeweight="0">
                  <v:stroke miterlimit="83231f" joinstyle="miter"/>
                  <v:path arrowok="t" textboxrect="0,0,8890,8573"/>
                </v:shape>
                <w10:anchorlock/>
              </v:group>
            </w:pict>
          </mc:Fallback>
        </mc:AlternateContent>
      </w:r>
    </w:p>
    <w:p w:rsidR="00081AD0" w:rsidRPr="00144CF0" w:rsidRDefault="00081AD0" w:rsidP="00144CF0">
      <w:pPr>
        <w:pStyle w:val="Heading3"/>
        <w:ind w:left="323"/>
      </w:pPr>
      <w:r w:rsidRPr="00144CF0">
        <w:t>VIPs</w:t>
      </w:r>
    </w:p>
    <w:p w:rsidR="00081AD0" w:rsidRPr="00537B9A" w:rsidRDefault="00081AD0" w:rsidP="00537B9A">
      <w:pPr>
        <w:spacing w:after="249" w:line="268" w:lineRule="auto"/>
        <w:ind w:left="328" w:hanging="1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Identifique os VIPs que devem ser convidados para a apresentação. Eles podem ser indivíduos conhecidos cuja presença em seu evento adicionará prestígio, bem como importância à sua apresentação. Pessoas a serem consideradas incluem os representantes eleitos de sua cidade, condado, estado ou nação e os chefes de outras organizações importantes e influentes. O panfleto fornecido pela BYU poderá ser uma maneira ideal para introduzir o grupo à pessoa convidada. Ele pode acompanhar um convite ou carta especial. Consulte também o supervisor de vendas de ingressos com relação aos ingressos para VIPs. Às vezes, os expositores fazem uma recepção para os VIPs antes do espetáculo. Frequentemente os líderes de excursão e vários artistas da BYU estão disponíveis para participar.</w:t>
      </w:r>
    </w:p>
    <w:p w:rsidR="00081AD0" w:rsidRPr="00144CF0" w:rsidRDefault="00081AD0" w:rsidP="00144CF0">
      <w:pPr>
        <w:pStyle w:val="Heading3"/>
        <w:ind w:left="323"/>
      </w:pPr>
      <w:r w:rsidRPr="00144CF0">
        <w:t>CRÍTICOS DE JORNAIS</w:t>
      </w:r>
    </w:p>
    <w:p w:rsidR="00081AD0" w:rsidRPr="00537B9A" w:rsidRDefault="00081AD0" w:rsidP="00537B9A">
      <w:pPr>
        <w:spacing w:after="249" w:line="268" w:lineRule="auto"/>
        <w:ind w:left="328" w:hanging="10"/>
        <w:jc w:val="both"/>
        <w:rPr>
          <w:rFonts w:ascii="Times New Roman" w:eastAsia="Times New Roman" w:hAnsi="Times New Roman" w:cs="Times New Roman"/>
          <w:color w:val="181717"/>
          <w:sz w:val="18"/>
          <w:lang w:eastAsia="en-US"/>
        </w:rPr>
      </w:pPr>
      <w:r w:rsidRPr="00537B9A">
        <w:rPr>
          <w:rFonts w:ascii="Times New Roman" w:eastAsia="Times New Roman" w:hAnsi="Times New Roman" w:cs="Times New Roman"/>
          <w:color w:val="181717"/>
          <w:sz w:val="18"/>
          <w:lang w:eastAsia="en-US"/>
        </w:rPr>
        <w:t>Ao considerar os VIPs a serem convidados, lembre-se de incluir os indivíduos que regularmente fazem críticas dos eventos culturais em sua área. Seu supervisor de divulgação na imprensa poderá estender um convite especial para essas pessoas. Boas críticas da imprensa resultarão num maior apoio da comunidade à sua organização no futuro.</w:t>
      </w:r>
    </w:p>
    <w:p w:rsidR="00081AD0" w:rsidRPr="00144CF0" w:rsidRDefault="00ED5609" w:rsidP="00144CF0">
      <w:pPr>
        <w:pStyle w:val="Heading3"/>
        <w:ind w:left="323"/>
      </w:pPr>
      <w:r>
        <w:rPr>
          <w:noProof/>
          <w:lang w:eastAsia="zh-CN"/>
        </w:rPr>
        <mc:AlternateContent>
          <mc:Choice Requires="wps">
            <w:drawing>
              <wp:anchor distT="0" distB="0" distL="114300" distR="114300" simplePos="0" relativeHeight="251697152" behindDoc="0" locked="0" layoutInCell="1" allowOverlap="1" wp14:anchorId="2BC0D40D" wp14:editId="1F93B404">
                <wp:simplePos x="0" y="0"/>
                <wp:positionH relativeFrom="column">
                  <wp:posOffset>-4454727</wp:posOffset>
                </wp:positionH>
                <wp:positionV relativeFrom="page">
                  <wp:posOffset>3749809</wp:posOffset>
                </wp:positionV>
                <wp:extent cx="7773994" cy="255905"/>
                <wp:effectExtent l="0" t="0" r="0" b="0"/>
                <wp:wrapNone/>
                <wp:docPr id="222" name="Rectangle 222"/>
                <wp:cNvGraphicFramePr/>
                <a:graphic xmlns:a="http://schemas.openxmlformats.org/drawingml/2006/main">
                  <a:graphicData uri="http://schemas.microsoft.com/office/word/2010/wordprocessingShape">
                    <wps:wsp>
                      <wps:cNvSpPr/>
                      <wps:spPr>
                        <a:xfrm rot="5399999">
                          <a:off x="0" y="0"/>
                          <a:ext cx="7773994" cy="255905"/>
                        </a:xfrm>
                        <a:prstGeom prst="rect">
                          <a:avLst/>
                        </a:prstGeom>
                        <a:ln>
                          <a:noFill/>
                        </a:ln>
                      </wps:spPr>
                      <wps:txbx>
                        <w:txbxContent>
                          <w:p w:rsidR="00724F0C" w:rsidRPr="00724F0C" w:rsidRDefault="00724F0C" w:rsidP="00724F0C">
                            <w:pPr>
                              <w:jc w:val="center"/>
                              <w:rPr>
                                <w:rFonts w:ascii="Times New Roman" w:hAnsi="Times New Roman" w:cs="Times New Roman"/>
                                <w:color w:val="000000" w:themeColor="text1"/>
                              </w:rPr>
                            </w:pPr>
                            <w:r w:rsidRPr="00ED5609">
                              <w:rPr>
                                <w:iCs/>
                                <w:color w:val="FFFFFF" w:themeColor="background1"/>
                                <w:sz w:val="20"/>
                                <w:szCs w:val="20"/>
                              </w:rPr>
                              <w:t>••••</w:t>
                            </w:r>
                            <w:r w:rsidRPr="00ED5609">
                              <w:rPr>
                                <w:iCs/>
                                <w:color w:val="FFFFFF" w:themeColor="background1"/>
                                <w:sz w:val="16"/>
                                <w:szCs w:val="12"/>
                              </w:rPr>
                              <w:t xml:space="preserve">  </w:t>
                            </w:r>
                            <w:r w:rsidRPr="00ED5609">
                              <w:rPr>
                                <w:rFonts w:ascii="Times New Roman" w:hAnsi="Times New Roman" w:cs="Times New Roman"/>
                                <w:b/>
                                <w:i/>
                                <w:color w:val="FFFFFF" w:themeColor="background1"/>
                                <w:sz w:val="20"/>
                              </w:rPr>
                              <w:t>Orientações</w:t>
                            </w:r>
                            <w:r w:rsidRPr="00ED5609">
                              <w:rPr>
                                <w:rFonts w:ascii="Times New Roman" w:hAnsi="Times New Roman" w:cs="Times New Roman"/>
                                <w:b/>
                                <w:color w:val="FFFFFF" w:themeColor="background1"/>
                                <w:sz w:val="20"/>
                              </w:rPr>
                              <w:t xml:space="preserve"> </w:t>
                            </w:r>
                            <w:r w:rsidRPr="00724F0C">
                              <w:rPr>
                                <w:rFonts w:ascii="Times New Roman" w:hAnsi="Times New Roman" w:cs="Times New Roman"/>
                                <w:b/>
                                <w:color w:val="000000" w:themeColor="text1"/>
                                <w:sz w:val="20"/>
                              </w:rPr>
                              <w:t xml:space="preserve">DE </w:t>
                            </w:r>
                            <w:r w:rsidRPr="00724F0C">
                              <w:rPr>
                                <w:rFonts w:ascii="Times New Roman" w:hAnsi="Times New Roman" w:cs="Times New Roman"/>
                                <w:b/>
                                <w:color w:val="000000" w:themeColor="text1"/>
                                <w:sz w:val="20"/>
                              </w:rPr>
                              <w:t>RELAÇÕES PÚBLICAS</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BC0D40D" id="Rectangle 222" o:spid="_x0000_s1037" style="position:absolute;left:0;text-align:left;margin-left:-350.75pt;margin-top:295.25pt;width:612.15pt;height:20.15pt;rotation:5898239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" filled="f" stroked="f">
                <v:textbox inset="0,0,0,0">
                  <w:txbxContent>
                    <w:p w:rsidR="00724F0C" w:rsidRPr="00724F0C" w:rsidRDefault="00724F0C" w:rsidP="00724F0C">
                      <w:pPr>
                        <w:jc w:val="center"/>
                        <w:rPr>
                          <w:rFonts w:ascii="Times New Roman" w:hAnsi="Times New Roman" w:cs="Times New Roman"/>
                          <w:color w:val="000000" w:themeColor="text1"/>
                        </w:rPr>
                      </w:pPr>
                      <w:r w:rsidRPr="00ED5609">
                        <w:rPr>
                          <w:iCs/>
                          <w:color w:val="FFFFFF" w:themeColor="background1"/>
                          <w:sz w:val="20"/>
                          <w:szCs w:val="20"/>
                        </w:rPr>
                        <w:t>••••</w:t>
                      </w:r>
                      <w:r w:rsidRPr="00ED5609">
                        <w:rPr>
                          <w:iCs/>
                          <w:color w:val="FFFFFF" w:themeColor="background1"/>
                          <w:sz w:val="16"/>
                          <w:szCs w:val="12"/>
                        </w:rPr>
                        <w:t xml:space="preserve">  </w:t>
                      </w:r>
                      <w:r w:rsidRPr="00ED5609">
                        <w:rPr>
                          <w:rFonts w:ascii="Times New Roman" w:hAnsi="Times New Roman" w:cs="Times New Roman"/>
                          <w:b/>
                          <w:i/>
                          <w:color w:val="FFFFFF" w:themeColor="background1"/>
                          <w:sz w:val="20"/>
                        </w:rPr>
                        <w:t>Orientações</w:t>
                      </w:r>
                      <w:r w:rsidRPr="00ED5609">
                        <w:rPr>
                          <w:rFonts w:ascii="Times New Roman" w:hAnsi="Times New Roman" w:cs="Times New Roman"/>
                          <w:b/>
                          <w:color w:val="FFFFFF" w:themeColor="background1"/>
                          <w:sz w:val="20"/>
                        </w:rPr>
                        <w:t xml:space="preserve"> </w:t>
                      </w:r>
                      <w:r w:rsidRPr="00724F0C">
                        <w:rPr>
                          <w:rFonts w:ascii="Times New Roman" w:hAnsi="Times New Roman" w:cs="Times New Roman"/>
                          <w:b/>
                          <w:color w:val="000000" w:themeColor="text1"/>
                          <w:sz w:val="20"/>
                        </w:rPr>
                        <w:t xml:space="preserve">DE </w:t>
                      </w:r>
                      <w:r w:rsidRPr="00724F0C">
                        <w:rPr>
                          <w:rFonts w:ascii="Times New Roman" w:hAnsi="Times New Roman" w:cs="Times New Roman"/>
                          <w:b/>
                          <w:color w:val="000000" w:themeColor="text1"/>
                          <w:sz w:val="20"/>
                        </w:rPr>
                        <w:t>RELAÇÕES PÚBLICAS</w:t>
                      </w:r>
                    </w:p>
                  </w:txbxContent>
                </v:textbox>
                <w10:wrap anchory="page"/>
              </v:rect>
            </w:pict>
          </mc:Fallback>
        </mc:AlternateContent>
      </w:r>
      <w:r w:rsidR="00081AD0" w:rsidRPr="00144CF0">
        <w:t xml:space="preserve">PROGRAMAS DA APRESENTAÇÃO </w:t>
      </w:r>
    </w:p>
    <w:p w:rsidR="00081AD0" w:rsidRPr="00C071CE" w:rsidRDefault="00081AD0" w:rsidP="00537B9A">
      <w:pPr>
        <w:spacing w:after="249" w:line="268" w:lineRule="auto"/>
        <w:ind w:left="328" w:hanging="10"/>
        <w:jc w:val="both"/>
        <w:rPr>
          <w:rFonts w:ascii="Times New Roman" w:hAnsi="Times New Roman" w:cs="Times New Roman"/>
          <w:sz w:val="18"/>
          <w:szCs w:val="18"/>
          <w:lang w:val="es-419"/>
        </w:rPr>
      </w:pPr>
      <w:r w:rsidRPr="00537B9A">
        <w:rPr>
          <w:rFonts w:ascii="Times New Roman" w:eastAsia="Times New Roman" w:hAnsi="Times New Roman" w:cs="Times New Roman"/>
          <w:color w:val="181717"/>
          <w:sz w:val="18"/>
          <w:lang w:eastAsia="en-US"/>
        </w:rPr>
        <w:t>Em turnês estendidas, a BYU normalmente produz um programa impresso para seus espectadores,</w:t>
      </w:r>
      <w:r w:rsidRPr="00C071CE">
        <w:rPr>
          <w:rFonts w:ascii="Times New Roman" w:hAnsi="Times New Roman" w:cs="Times New Roman"/>
          <w:sz w:val="18"/>
          <w:szCs w:val="18"/>
          <w:lang w:val="es-419"/>
        </w:rPr>
        <w:t xml:space="preserve"> tipicamente fornecido para 50 a 60 por cento da capacidade do local. Para apresentações regionais, os expositores imprimem seus próprios programas com base numa lista de programa fornecida pela BYU. Para reduzir gastos, considere vender anúncios para a inclusão no programa ou entre em contato com locais de impressão que poderiam doar a impressão em troca do reconhecimento impresso de sua contribuição.</w:t>
      </w:r>
    </w:p>
    <w:p w:rsidR="00081AD0" w:rsidRPr="00144CF0" w:rsidRDefault="00081AD0" w:rsidP="00144CF0">
      <w:pPr>
        <w:pStyle w:val="Heading3"/>
        <w:ind w:left="323"/>
      </w:pPr>
      <w:r w:rsidRPr="00144CF0">
        <w:t>PORTARIA</w:t>
      </w:r>
    </w:p>
    <w:p w:rsidR="00081AD0" w:rsidRPr="00144CF0" w:rsidRDefault="00081AD0" w:rsidP="00144CF0">
      <w:pPr>
        <w:spacing w:after="249" w:line="268" w:lineRule="auto"/>
        <w:ind w:left="328" w:hanging="10"/>
        <w:jc w:val="both"/>
        <w:rPr>
          <w:rFonts w:ascii="Times New Roman" w:eastAsia="Times New Roman" w:hAnsi="Times New Roman" w:cs="Times New Roman"/>
          <w:color w:val="181717"/>
          <w:sz w:val="18"/>
          <w:lang w:eastAsia="en-US"/>
        </w:rPr>
      </w:pPr>
      <w:r w:rsidRPr="00144CF0">
        <w:rPr>
          <w:rFonts w:ascii="Times New Roman" w:eastAsia="Times New Roman" w:hAnsi="Times New Roman" w:cs="Times New Roman"/>
          <w:color w:val="181717"/>
          <w:sz w:val="18"/>
          <w:lang w:eastAsia="en-US"/>
        </w:rPr>
        <w:t>Determine se uma portaria será apropriada para o evento e, nesse caso, como ela será organizada. De onde virão seus porteiros, quantos serão necessários e por quanto tempo serão necessários? Defina uma reunião de orientação, provavelmente no dia da apresentação, para organizar todas as pessoas.</w:t>
      </w:r>
    </w:p>
    <w:p w:rsidR="00081AD0" w:rsidRPr="00144CF0" w:rsidRDefault="00081AD0" w:rsidP="00144CF0">
      <w:pPr>
        <w:pStyle w:val="Heading3"/>
        <w:ind w:left="323"/>
      </w:pPr>
      <w:r w:rsidRPr="00144CF0">
        <w:t>ATIVIDADES DE CORTESIA</w:t>
      </w:r>
    </w:p>
    <w:p w:rsidR="00081AD0" w:rsidRPr="00144CF0" w:rsidRDefault="00081AD0" w:rsidP="00144CF0">
      <w:pPr>
        <w:spacing w:after="249" w:line="268" w:lineRule="auto"/>
        <w:ind w:left="328" w:hanging="10"/>
        <w:jc w:val="both"/>
        <w:rPr>
          <w:rFonts w:ascii="Times New Roman" w:eastAsia="Times New Roman" w:hAnsi="Times New Roman" w:cs="Times New Roman"/>
          <w:color w:val="181717"/>
          <w:sz w:val="18"/>
          <w:lang w:eastAsia="en-US"/>
        </w:rPr>
      </w:pPr>
      <w:r w:rsidRPr="00144CF0">
        <w:rPr>
          <w:rFonts w:ascii="Times New Roman" w:eastAsia="Times New Roman" w:hAnsi="Times New Roman" w:cs="Times New Roman"/>
          <w:color w:val="181717"/>
          <w:sz w:val="18"/>
          <w:lang w:eastAsia="en-US"/>
        </w:rPr>
        <w:t>Recepcionar o público nas portas do auditório é um item importante a ser planejado. Planeje agora quem recolherá os ingressos na porta, distribuirá os programas, levará os VIPs até seus assentos e auxiliará o público a participar do evento. Se desejar, determine quem se sentará próximo aos seus VIPs como anfitriões durante o evento.</w:t>
      </w:r>
    </w:p>
    <w:p w:rsidR="00081AD0" w:rsidRPr="00144CF0" w:rsidRDefault="00081AD0" w:rsidP="00144CF0">
      <w:pPr>
        <w:pStyle w:val="Heading3"/>
        <w:ind w:left="323"/>
      </w:pPr>
      <w:r w:rsidRPr="00144CF0">
        <w:t>MESTRE DE CERIMÔNIA DO ESPETÁCULO</w:t>
      </w:r>
    </w:p>
    <w:p w:rsidR="00081AD0" w:rsidRPr="00144CF0" w:rsidRDefault="00081AD0" w:rsidP="00144CF0">
      <w:pPr>
        <w:spacing w:after="249" w:line="268" w:lineRule="auto"/>
        <w:ind w:left="328" w:hanging="10"/>
        <w:jc w:val="both"/>
        <w:rPr>
          <w:rFonts w:ascii="Times New Roman" w:eastAsia="Times New Roman" w:hAnsi="Times New Roman" w:cs="Times New Roman"/>
          <w:color w:val="181717"/>
          <w:sz w:val="18"/>
          <w:lang w:eastAsia="en-US"/>
        </w:rPr>
      </w:pPr>
      <w:r w:rsidRPr="00144CF0">
        <w:rPr>
          <w:rFonts w:ascii="Times New Roman" w:eastAsia="Times New Roman" w:hAnsi="Times New Roman" w:cs="Times New Roman"/>
          <w:color w:val="181717"/>
          <w:sz w:val="18"/>
          <w:lang w:eastAsia="en-US"/>
        </w:rPr>
        <w:t xml:space="preserve">O expositor precisa designar uma pessoa para dar boas-vindas ao público e apresentar o grupo antes do início da apresentação. As informações de referência podem ser obtidas no kit de imprensa da BYU ou no </w:t>
      </w:r>
      <w:r w:rsidRPr="00144CF0">
        <w:rPr>
          <w:rFonts w:ascii="Times New Roman" w:eastAsia="Times New Roman" w:hAnsi="Times New Roman" w:cs="Times New Roman"/>
          <w:color w:val="181717"/>
          <w:sz w:val="18"/>
          <w:lang w:eastAsia="en-US"/>
        </w:rPr>
        <w:lastRenderedPageBreak/>
        <w:t>programa impresso. Após o início do programa, não será necessário mais nenhum envolvimento do mestre de cerimônia.</w:t>
      </w:r>
    </w:p>
    <w:p w:rsidR="00081AD0" w:rsidRPr="00144CF0" w:rsidRDefault="00081AD0" w:rsidP="00144CF0">
      <w:pPr>
        <w:pStyle w:val="Heading2"/>
        <w:ind w:left="328"/>
      </w:pPr>
      <w:r w:rsidRPr="00144CF0">
        <w:t>ORIENTAÇÕES DE HOSPITALIDADE</w:t>
      </w:r>
    </w:p>
    <w:p w:rsidR="00144CF0" w:rsidRDefault="00144CF0" w:rsidP="00144CF0">
      <w:pPr>
        <w:ind w:right="3351"/>
        <w:jc w:val="center"/>
        <w:rPr>
          <w:rFonts w:ascii="Times New Roman" w:hAnsi="Times New Roman" w:cs="Times New Roman"/>
          <w:sz w:val="18"/>
          <w:szCs w:val="18"/>
        </w:rPr>
      </w:pPr>
      <w:r>
        <w:rPr>
          <w:rFonts w:ascii="Calibri" w:eastAsia="Calibri" w:hAnsi="Calibri" w:cs="Calibri"/>
          <w:noProof/>
          <w:color w:val="000000"/>
          <w:lang w:eastAsia="zh-CN"/>
        </w:rPr>
        <mc:AlternateContent>
          <mc:Choice Requires="wpg">
            <w:drawing>
              <wp:inline distT="0" distB="0" distL="0" distR="0" wp14:anchorId="4035F0C0" wp14:editId="7061C2B3">
                <wp:extent cx="666750" cy="37779"/>
                <wp:effectExtent l="0" t="0" r="0" b="0"/>
                <wp:docPr id="19288" name="Group 19288"/>
                <wp:cNvGraphicFramePr/>
                <a:graphic xmlns:a="http://schemas.openxmlformats.org/drawingml/2006/main">
                  <a:graphicData uri="http://schemas.microsoft.com/office/word/2010/wordprocessingGroup">
                    <wpg:wgp>
                      <wpg:cNvGrpSpPr/>
                      <wpg:grpSpPr>
                        <a:xfrm>
                          <a:off x="0" y="0"/>
                          <a:ext cx="666750" cy="37779"/>
                          <a:chOff x="0" y="0"/>
                          <a:chExt cx="666750" cy="37779"/>
                        </a:xfrm>
                      </wpg:grpSpPr>
                      <wps:wsp>
                        <wps:cNvPr id="19289" name="Shape 2313"/>
                        <wps:cNvSpPr/>
                        <wps:spPr>
                          <a:xfrm>
                            <a:off x="277490" y="14601"/>
                            <a:ext cx="8890" cy="8573"/>
                          </a:xfrm>
                          <a:custGeom>
                            <a:avLst/>
                            <a:gdLst/>
                            <a:ahLst/>
                            <a:cxnLst/>
                            <a:rect l="0" t="0" r="0" b="0"/>
                            <a:pathLst>
                              <a:path w="8890" h="8573">
                                <a:moveTo>
                                  <a:pt x="4445" y="0"/>
                                </a:moveTo>
                                <a:cubicBezTo>
                                  <a:pt x="6667" y="0"/>
                                  <a:pt x="8890" y="2223"/>
                                  <a:pt x="8890" y="4445"/>
                                </a:cubicBezTo>
                                <a:cubicBezTo>
                                  <a:pt x="8890" y="6668"/>
                                  <a:pt x="6667" y="8573"/>
                                  <a:pt x="4445" y="8573"/>
                                </a:cubicBezTo>
                                <a:cubicBezTo>
                                  <a:pt x="2222" y="8573"/>
                                  <a:pt x="0" y="6668"/>
                                  <a:pt x="0" y="4445"/>
                                </a:cubicBezTo>
                                <a:cubicBezTo>
                                  <a:pt x="0" y="2223"/>
                                  <a:pt x="2222" y="0"/>
                                  <a:pt x="44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90" name="Shape 2314"/>
                        <wps:cNvSpPr/>
                        <wps:spPr>
                          <a:xfrm>
                            <a:off x="262250" y="14601"/>
                            <a:ext cx="8890" cy="8573"/>
                          </a:xfrm>
                          <a:custGeom>
                            <a:avLst/>
                            <a:gdLst/>
                            <a:ahLst/>
                            <a:cxnLst/>
                            <a:rect l="0" t="0" r="0" b="0"/>
                            <a:pathLst>
                              <a:path w="8890" h="8573">
                                <a:moveTo>
                                  <a:pt x="4445" y="0"/>
                                </a:moveTo>
                                <a:cubicBezTo>
                                  <a:pt x="6668" y="0"/>
                                  <a:pt x="8890" y="2223"/>
                                  <a:pt x="8890" y="4445"/>
                                </a:cubicBezTo>
                                <a:cubicBezTo>
                                  <a:pt x="8890" y="6668"/>
                                  <a:pt x="6668" y="8573"/>
                                  <a:pt x="4445" y="8573"/>
                                </a:cubicBezTo>
                                <a:cubicBezTo>
                                  <a:pt x="2223" y="8573"/>
                                  <a:pt x="0" y="6668"/>
                                  <a:pt x="0" y="4445"/>
                                </a:cubicBezTo>
                                <a:cubicBezTo>
                                  <a:pt x="0" y="2223"/>
                                  <a:pt x="2223" y="0"/>
                                  <a:pt x="44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91" name="Shape 2315"/>
                        <wps:cNvSpPr/>
                        <wps:spPr>
                          <a:xfrm>
                            <a:off x="247010" y="14601"/>
                            <a:ext cx="8890" cy="8573"/>
                          </a:xfrm>
                          <a:custGeom>
                            <a:avLst/>
                            <a:gdLst/>
                            <a:ahLst/>
                            <a:cxnLst/>
                            <a:rect l="0" t="0" r="0" b="0"/>
                            <a:pathLst>
                              <a:path w="8890" h="8573">
                                <a:moveTo>
                                  <a:pt x="4445" y="0"/>
                                </a:moveTo>
                                <a:cubicBezTo>
                                  <a:pt x="6668" y="0"/>
                                  <a:pt x="8890" y="2223"/>
                                  <a:pt x="8890" y="4445"/>
                                </a:cubicBezTo>
                                <a:cubicBezTo>
                                  <a:pt x="8890" y="6668"/>
                                  <a:pt x="6668" y="8573"/>
                                  <a:pt x="4445" y="8573"/>
                                </a:cubicBezTo>
                                <a:cubicBezTo>
                                  <a:pt x="2223" y="8573"/>
                                  <a:pt x="0" y="6668"/>
                                  <a:pt x="0" y="4445"/>
                                </a:cubicBezTo>
                                <a:cubicBezTo>
                                  <a:pt x="0" y="2223"/>
                                  <a:pt x="2223" y="0"/>
                                  <a:pt x="44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92" name="Shape 2316"/>
                        <wps:cNvSpPr/>
                        <wps:spPr>
                          <a:xfrm>
                            <a:off x="227643" y="14601"/>
                            <a:ext cx="14605" cy="8573"/>
                          </a:xfrm>
                          <a:custGeom>
                            <a:avLst/>
                            <a:gdLst/>
                            <a:ahLst/>
                            <a:cxnLst/>
                            <a:rect l="0" t="0" r="0" b="0"/>
                            <a:pathLst>
                              <a:path w="14605" h="8573">
                                <a:moveTo>
                                  <a:pt x="5715" y="0"/>
                                </a:moveTo>
                                <a:lnTo>
                                  <a:pt x="8890" y="0"/>
                                </a:lnTo>
                                <a:cubicBezTo>
                                  <a:pt x="14605" y="0"/>
                                  <a:pt x="14605" y="8573"/>
                                  <a:pt x="889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93" name="Shape 2317"/>
                        <wps:cNvSpPr/>
                        <wps:spPr>
                          <a:xfrm>
                            <a:off x="205735" y="14601"/>
                            <a:ext cx="18415" cy="8573"/>
                          </a:xfrm>
                          <a:custGeom>
                            <a:avLst/>
                            <a:gdLst/>
                            <a:ahLst/>
                            <a:cxnLst/>
                            <a:rect l="0" t="0" r="0" b="0"/>
                            <a:pathLst>
                              <a:path w="18415" h="8573">
                                <a:moveTo>
                                  <a:pt x="5715" y="0"/>
                                </a:moveTo>
                                <a:lnTo>
                                  <a:pt x="12700" y="0"/>
                                </a:lnTo>
                                <a:cubicBezTo>
                                  <a:pt x="18415" y="0"/>
                                  <a:pt x="18415" y="8573"/>
                                  <a:pt x="1270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94" name="Shape 2318"/>
                        <wps:cNvSpPr/>
                        <wps:spPr>
                          <a:xfrm>
                            <a:off x="180018" y="14601"/>
                            <a:ext cx="22225" cy="8573"/>
                          </a:xfrm>
                          <a:custGeom>
                            <a:avLst/>
                            <a:gdLst/>
                            <a:ahLst/>
                            <a:cxnLst/>
                            <a:rect l="0" t="0" r="0" b="0"/>
                            <a:pathLst>
                              <a:path w="22225" h="8573">
                                <a:moveTo>
                                  <a:pt x="5715" y="0"/>
                                </a:moveTo>
                                <a:lnTo>
                                  <a:pt x="16510" y="0"/>
                                </a:lnTo>
                                <a:cubicBezTo>
                                  <a:pt x="22225" y="0"/>
                                  <a:pt x="22225" y="8573"/>
                                  <a:pt x="1651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95" name="Shape 2319"/>
                        <wps:cNvSpPr/>
                        <wps:spPr>
                          <a:xfrm>
                            <a:off x="150490" y="14601"/>
                            <a:ext cx="26035" cy="8573"/>
                          </a:xfrm>
                          <a:custGeom>
                            <a:avLst/>
                            <a:gdLst/>
                            <a:ahLst/>
                            <a:cxnLst/>
                            <a:rect l="0" t="0" r="0" b="0"/>
                            <a:pathLst>
                              <a:path w="26035" h="8573">
                                <a:moveTo>
                                  <a:pt x="5715" y="0"/>
                                </a:moveTo>
                                <a:lnTo>
                                  <a:pt x="20320" y="0"/>
                                </a:lnTo>
                                <a:cubicBezTo>
                                  <a:pt x="26035" y="0"/>
                                  <a:pt x="26035" y="8573"/>
                                  <a:pt x="2032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 name="Shape 2320"/>
                        <wps:cNvSpPr/>
                        <wps:spPr>
                          <a:xfrm>
                            <a:off x="117152" y="14601"/>
                            <a:ext cx="29845" cy="8573"/>
                          </a:xfrm>
                          <a:custGeom>
                            <a:avLst/>
                            <a:gdLst/>
                            <a:ahLst/>
                            <a:cxnLst/>
                            <a:rect l="0" t="0" r="0" b="0"/>
                            <a:pathLst>
                              <a:path w="29845" h="8573">
                                <a:moveTo>
                                  <a:pt x="5715" y="0"/>
                                </a:moveTo>
                                <a:lnTo>
                                  <a:pt x="24130" y="0"/>
                                </a:lnTo>
                                <a:cubicBezTo>
                                  <a:pt x="29845" y="0"/>
                                  <a:pt x="29845" y="8573"/>
                                  <a:pt x="2413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3" name="Shape 2321"/>
                        <wps:cNvSpPr/>
                        <wps:spPr>
                          <a:xfrm>
                            <a:off x="80005" y="14601"/>
                            <a:ext cx="33655" cy="8573"/>
                          </a:xfrm>
                          <a:custGeom>
                            <a:avLst/>
                            <a:gdLst/>
                            <a:ahLst/>
                            <a:cxnLst/>
                            <a:rect l="0" t="0" r="0" b="0"/>
                            <a:pathLst>
                              <a:path w="33655" h="8573">
                                <a:moveTo>
                                  <a:pt x="5715" y="0"/>
                                </a:moveTo>
                                <a:lnTo>
                                  <a:pt x="27940" y="0"/>
                                </a:lnTo>
                                <a:cubicBezTo>
                                  <a:pt x="33655" y="0"/>
                                  <a:pt x="33655" y="8573"/>
                                  <a:pt x="2794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 name="Shape 2322"/>
                        <wps:cNvSpPr/>
                        <wps:spPr>
                          <a:xfrm>
                            <a:off x="39047" y="14601"/>
                            <a:ext cx="37465" cy="8573"/>
                          </a:xfrm>
                          <a:custGeom>
                            <a:avLst/>
                            <a:gdLst/>
                            <a:ahLst/>
                            <a:cxnLst/>
                            <a:rect l="0" t="0" r="0" b="0"/>
                            <a:pathLst>
                              <a:path w="37465" h="8573">
                                <a:moveTo>
                                  <a:pt x="5715" y="0"/>
                                </a:moveTo>
                                <a:lnTo>
                                  <a:pt x="31750" y="0"/>
                                </a:lnTo>
                                <a:cubicBezTo>
                                  <a:pt x="37465" y="0"/>
                                  <a:pt x="37465" y="8573"/>
                                  <a:pt x="3175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 name="Shape 2323"/>
                        <wps:cNvSpPr/>
                        <wps:spPr>
                          <a:xfrm>
                            <a:off x="0" y="14601"/>
                            <a:ext cx="35555" cy="8573"/>
                          </a:xfrm>
                          <a:custGeom>
                            <a:avLst/>
                            <a:gdLst/>
                            <a:ahLst/>
                            <a:cxnLst/>
                            <a:rect l="0" t="0" r="0" b="0"/>
                            <a:pathLst>
                              <a:path w="35555" h="8573">
                                <a:moveTo>
                                  <a:pt x="0" y="0"/>
                                </a:moveTo>
                                <a:lnTo>
                                  <a:pt x="29840" y="0"/>
                                </a:lnTo>
                                <a:cubicBezTo>
                                  <a:pt x="35555" y="0"/>
                                  <a:pt x="35555" y="8573"/>
                                  <a:pt x="29840" y="8573"/>
                                </a:cubicBezTo>
                                <a:lnTo>
                                  <a:pt x="0" y="85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 name="Shape 2324"/>
                        <wps:cNvSpPr/>
                        <wps:spPr>
                          <a:xfrm>
                            <a:off x="276216" y="0"/>
                            <a:ext cx="114300" cy="37779"/>
                          </a:xfrm>
                          <a:custGeom>
                            <a:avLst/>
                            <a:gdLst/>
                            <a:ahLst/>
                            <a:cxnLst/>
                            <a:rect l="0" t="0" r="0" b="0"/>
                            <a:pathLst>
                              <a:path w="114300" h="37779">
                                <a:moveTo>
                                  <a:pt x="57145" y="0"/>
                                </a:moveTo>
                                <a:lnTo>
                                  <a:pt x="57155" y="0"/>
                                </a:lnTo>
                                <a:lnTo>
                                  <a:pt x="71041" y="10752"/>
                                </a:lnTo>
                                <a:cubicBezTo>
                                  <a:pt x="76835" y="13252"/>
                                  <a:pt x="83979" y="14601"/>
                                  <a:pt x="93027" y="14601"/>
                                </a:cubicBezTo>
                                <a:lnTo>
                                  <a:pt x="108585" y="14601"/>
                                </a:lnTo>
                                <a:cubicBezTo>
                                  <a:pt x="114300" y="14601"/>
                                  <a:pt x="114300" y="23174"/>
                                  <a:pt x="108585" y="23174"/>
                                </a:cubicBezTo>
                                <a:lnTo>
                                  <a:pt x="93027" y="23174"/>
                                </a:lnTo>
                                <a:cubicBezTo>
                                  <a:pt x="74930" y="23174"/>
                                  <a:pt x="64452" y="28571"/>
                                  <a:pt x="57150" y="37779"/>
                                </a:cubicBezTo>
                                <a:cubicBezTo>
                                  <a:pt x="49848" y="28571"/>
                                  <a:pt x="39370" y="23174"/>
                                  <a:pt x="21273" y="23174"/>
                                </a:cubicBezTo>
                                <a:lnTo>
                                  <a:pt x="5715" y="23174"/>
                                </a:lnTo>
                                <a:cubicBezTo>
                                  <a:pt x="0" y="23174"/>
                                  <a:pt x="0" y="14601"/>
                                  <a:pt x="5715" y="14601"/>
                                </a:cubicBezTo>
                                <a:lnTo>
                                  <a:pt x="21273" y="14601"/>
                                </a:lnTo>
                                <a:cubicBezTo>
                                  <a:pt x="30321" y="14601"/>
                                  <a:pt x="37465" y="13252"/>
                                  <a:pt x="43259" y="10752"/>
                                </a:cubicBezTo>
                                <a:lnTo>
                                  <a:pt x="5714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7" name="Shape 2325"/>
                        <wps:cNvSpPr/>
                        <wps:spPr>
                          <a:xfrm>
                            <a:off x="631176" y="14601"/>
                            <a:ext cx="35574" cy="8573"/>
                          </a:xfrm>
                          <a:custGeom>
                            <a:avLst/>
                            <a:gdLst/>
                            <a:ahLst/>
                            <a:cxnLst/>
                            <a:rect l="0" t="0" r="0" b="0"/>
                            <a:pathLst>
                              <a:path w="35574" h="8573">
                                <a:moveTo>
                                  <a:pt x="5715" y="0"/>
                                </a:moveTo>
                                <a:lnTo>
                                  <a:pt x="35560" y="0"/>
                                </a:lnTo>
                                <a:lnTo>
                                  <a:pt x="35574" y="14"/>
                                </a:lnTo>
                                <a:lnTo>
                                  <a:pt x="35574" y="8559"/>
                                </a:lnTo>
                                <a:lnTo>
                                  <a:pt x="35560" y="8573"/>
                                </a:ln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8" name="Shape 2326"/>
                        <wps:cNvSpPr/>
                        <wps:spPr>
                          <a:xfrm>
                            <a:off x="590219" y="14601"/>
                            <a:ext cx="37465" cy="8573"/>
                          </a:xfrm>
                          <a:custGeom>
                            <a:avLst/>
                            <a:gdLst/>
                            <a:ahLst/>
                            <a:cxnLst/>
                            <a:rect l="0" t="0" r="0" b="0"/>
                            <a:pathLst>
                              <a:path w="37465" h="8573">
                                <a:moveTo>
                                  <a:pt x="5715" y="0"/>
                                </a:moveTo>
                                <a:lnTo>
                                  <a:pt x="31750" y="0"/>
                                </a:lnTo>
                                <a:cubicBezTo>
                                  <a:pt x="37465" y="0"/>
                                  <a:pt x="37465" y="8573"/>
                                  <a:pt x="3175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9" name="Shape 2327"/>
                        <wps:cNvSpPr/>
                        <wps:spPr>
                          <a:xfrm>
                            <a:off x="553071" y="14601"/>
                            <a:ext cx="33655" cy="8573"/>
                          </a:xfrm>
                          <a:custGeom>
                            <a:avLst/>
                            <a:gdLst/>
                            <a:ahLst/>
                            <a:cxnLst/>
                            <a:rect l="0" t="0" r="0" b="0"/>
                            <a:pathLst>
                              <a:path w="33655" h="8573">
                                <a:moveTo>
                                  <a:pt x="5715" y="0"/>
                                </a:moveTo>
                                <a:lnTo>
                                  <a:pt x="27940" y="0"/>
                                </a:lnTo>
                                <a:cubicBezTo>
                                  <a:pt x="33655" y="0"/>
                                  <a:pt x="33655" y="8573"/>
                                  <a:pt x="2794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0" name="Shape 2328"/>
                        <wps:cNvSpPr/>
                        <wps:spPr>
                          <a:xfrm>
                            <a:off x="519734" y="14601"/>
                            <a:ext cx="29845" cy="8573"/>
                          </a:xfrm>
                          <a:custGeom>
                            <a:avLst/>
                            <a:gdLst/>
                            <a:ahLst/>
                            <a:cxnLst/>
                            <a:rect l="0" t="0" r="0" b="0"/>
                            <a:pathLst>
                              <a:path w="29845" h="8573">
                                <a:moveTo>
                                  <a:pt x="5715" y="0"/>
                                </a:moveTo>
                                <a:lnTo>
                                  <a:pt x="24130" y="0"/>
                                </a:lnTo>
                                <a:cubicBezTo>
                                  <a:pt x="29845" y="0"/>
                                  <a:pt x="29845" y="8573"/>
                                  <a:pt x="2413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1" name="Shape 2329"/>
                        <wps:cNvSpPr/>
                        <wps:spPr>
                          <a:xfrm>
                            <a:off x="490206" y="14601"/>
                            <a:ext cx="26035" cy="8573"/>
                          </a:xfrm>
                          <a:custGeom>
                            <a:avLst/>
                            <a:gdLst/>
                            <a:ahLst/>
                            <a:cxnLst/>
                            <a:rect l="0" t="0" r="0" b="0"/>
                            <a:pathLst>
                              <a:path w="26035" h="8573">
                                <a:moveTo>
                                  <a:pt x="5715" y="0"/>
                                </a:moveTo>
                                <a:lnTo>
                                  <a:pt x="20320" y="0"/>
                                </a:lnTo>
                                <a:cubicBezTo>
                                  <a:pt x="26035" y="0"/>
                                  <a:pt x="26035" y="8573"/>
                                  <a:pt x="2032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2" name="Shape 2330"/>
                        <wps:cNvSpPr/>
                        <wps:spPr>
                          <a:xfrm>
                            <a:off x="464489" y="14601"/>
                            <a:ext cx="22225" cy="8573"/>
                          </a:xfrm>
                          <a:custGeom>
                            <a:avLst/>
                            <a:gdLst/>
                            <a:ahLst/>
                            <a:cxnLst/>
                            <a:rect l="0" t="0" r="0" b="0"/>
                            <a:pathLst>
                              <a:path w="22225" h="8573">
                                <a:moveTo>
                                  <a:pt x="5715" y="0"/>
                                </a:moveTo>
                                <a:lnTo>
                                  <a:pt x="16510" y="0"/>
                                </a:lnTo>
                                <a:cubicBezTo>
                                  <a:pt x="22225" y="0"/>
                                  <a:pt x="22225" y="8573"/>
                                  <a:pt x="1651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3" name="Shape 2331"/>
                        <wps:cNvSpPr/>
                        <wps:spPr>
                          <a:xfrm>
                            <a:off x="442581" y="14601"/>
                            <a:ext cx="18415" cy="8573"/>
                          </a:xfrm>
                          <a:custGeom>
                            <a:avLst/>
                            <a:gdLst/>
                            <a:ahLst/>
                            <a:cxnLst/>
                            <a:rect l="0" t="0" r="0" b="0"/>
                            <a:pathLst>
                              <a:path w="18415" h="8573">
                                <a:moveTo>
                                  <a:pt x="5715" y="0"/>
                                </a:moveTo>
                                <a:lnTo>
                                  <a:pt x="12700" y="0"/>
                                </a:lnTo>
                                <a:cubicBezTo>
                                  <a:pt x="18415" y="0"/>
                                  <a:pt x="18415" y="8573"/>
                                  <a:pt x="1270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4" name="Shape 2332"/>
                        <wps:cNvSpPr/>
                        <wps:spPr>
                          <a:xfrm>
                            <a:off x="424484" y="14601"/>
                            <a:ext cx="14605" cy="8573"/>
                          </a:xfrm>
                          <a:custGeom>
                            <a:avLst/>
                            <a:gdLst/>
                            <a:ahLst/>
                            <a:cxnLst/>
                            <a:rect l="0" t="0" r="0" b="0"/>
                            <a:pathLst>
                              <a:path w="14605" h="8573">
                                <a:moveTo>
                                  <a:pt x="5715" y="0"/>
                                </a:moveTo>
                                <a:lnTo>
                                  <a:pt x="8890" y="0"/>
                                </a:lnTo>
                                <a:cubicBezTo>
                                  <a:pt x="14605" y="0"/>
                                  <a:pt x="14605" y="8573"/>
                                  <a:pt x="8890" y="8573"/>
                                </a:cubicBezTo>
                                <a:lnTo>
                                  <a:pt x="5715" y="8573"/>
                                </a:lnTo>
                                <a:cubicBezTo>
                                  <a:pt x="0" y="8573"/>
                                  <a:pt x="0" y="0"/>
                                  <a:pt x="5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5" name="Shape 2333"/>
                        <wps:cNvSpPr/>
                        <wps:spPr>
                          <a:xfrm>
                            <a:off x="410831" y="14601"/>
                            <a:ext cx="8890" cy="8573"/>
                          </a:xfrm>
                          <a:custGeom>
                            <a:avLst/>
                            <a:gdLst/>
                            <a:ahLst/>
                            <a:cxnLst/>
                            <a:rect l="0" t="0" r="0" b="0"/>
                            <a:pathLst>
                              <a:path w="8890" h="8573">
                                <a:moveTo>
                                  <a:pt x="4445" y="0"/>
                                </a:moveTo>
                                <a:cubicBezTo>
                                  <a:pt x="6667" y="0"/>
                                  <a:pt x="8890" y="2223"/>
                                  <a:pt x="8890" y="4445"/>
                                </a:cubicBezTo>
                                <a:cubicBezTo>
                                  <a:pt x="8890" y="6668"/>
                                  <a:pt x="6667" y="8573"/>
                                  <a:pt x="4445" y="8573"/>
                                </a:cubicBezTo>
                                <a:cubicBezTo>
                                  <a:pt x="2223" y="8573"/>
                                  <a:pt x="0" y="6668"/>
                                  <a:pt x="0" y="4445"/>
                                </a:cubicBezTo>
                                <a:cubicBezTo>
                                  <a:pt x="0" y="2223"/>
                                  <a:pt x="2223" y="0"/>
                                  <a:pt x="44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6" name="Shape 2334"/>
                        <wps:cNvSpPr/>
                        <wps:spPr>
                          <a:xfrm>
                            <a:off x="395591" y="14601"/>
                            <a:ext cx="8890" cy="8573"/>
                          </a:xfrm>
                          <a:custGeom>
                            <a:avLst/>
                            <a:gdLst/>
                            <a:ahLst/>
                            <a:cxnLst/>
                            <a:rect l="0" t="0" r="0" b="0"/>
                            <a:pathLst>
                              <a:path w="8890" h="8573">
                                <a:moveTo>
                                  <a:pt x="4445" y="0"/>
                                </a:moveTo>
                                <a:cubicBezTo>
                                  <a:pt x="6667" y="0"/>
                                  <a:pt x="8890" y="2223"/>
                                  <a:pt x="8890" y="4445"/>
                                </a:cubicBezTo>
                                <a:cubicBezTo>
                                  <a:pt x="8890" y="6668"/>
                                  <a:pt x="6667" y="8573"/>
                                  <a:pt x="4445" y="8573"/>
                                </a:cubicBezTo>
                                <a:cubicBezTo>
                                  <a:pt x="2222" y="8573"/>
                                  <a:pt x="0" y="6668"/>
                                  <a:pt x="0" y="4445"/>
                                </a:cubicBezTo>
                                <a:cubicBezTo>
                                  <a:pt x="0" y="2223"/>
                                  <a:pt x="2222" y="0"/>
                                  <a:pt x="44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7" name="Shape 2335"/>
                        <wps:cNvSpPr/>
                        <wps:spPr>
                          <a:xfrm>
                            <a:off x="380351" y="14601"/>
                            <a:ext cx="8890" cy="8573"/>
                          </a:xfrm>
                          <a:custGeom>
                            <a:avLst/>
                            <a:gdLst/>
                            <a:ahLst/>
                            <a:cxnLst/>
                            <a:rect l="0" t="0" r="0" b="0"/>
                            <a:pathLst>
                              <a:path w="8890" h="8573">
                                <a:moveTo>
                                  <a:pt x="4445" y="0"/>
                                </a:moveTo>
                                <a:cubicBezTo>
                                  <a:pt x="6668" y="0"/>
                                  <a:pt x="8890" y="2223"/>
                                  <a:pt x="8890" y="4445"/>
                                </a:cubicBezTo>
                                <a:cubicBezTo>
                                  <a:pt x="8890" y="6668"/>
                                  <a:pt x="6668" y="8573"/>
                                  <a:pt x="4445" y="8573"/>
                                </a:cubicBezTo>
                                <a:cubicBezTo>
                                  <a:pt x="2223" y="8573"/>
                                  <a:pt x="0" y="6668"/>
                                  <a:pt x="0" y="4445"/>
                                </a:cubicBezTo>
                                <a:cubicBezTo>
                                  <a:pt x="0" y="2223"/>
                                  <a:pt x="2223" y="0"/>
                                  <a:pt x="44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5330B816" id="Group 19288" o:spid="_x0000_s1026" style="width:52.5pt;height:2.95pt;mso-position-horizontal-relative:char;mso-position-vertical-relative:line" coordsize="666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">
                <v:shape id="Shape 2313" o:spid="_x0000_s1027" style="position:absolute;left:2774;top:146;width:89;height:85;visibility:visible;mso-wrap-style:square;v-text-anchor:top" coordsize="8890,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oCeMMA&#10;AADeAAAADwAAAGRycy9kb3ducmV2LnhtbERPTWvCQBC9C/0Pywi96UahEtNspBQEQYoYlVyH7DQJ&#10;zc6G7Jqk/94tFLzN431OuptMKwbqXWNZwWoZgSAurW64UnC97BcxCOeRNbaWScEvOdhlL7MUE21H&#10;PtOQ+0qEEHYJKqi97xIpXVmTQbe0HXHgvm1v0AfYV1L3OIZw08p1FG2kwYZDQ40dfdZU/uR3o+Dt&#10;VByK26nZY3HE/MvbeCqsU+p1Pn28g/A0+af4333QYf52HW/h751wg8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oCeMMAAADeAAAADwAAAAAAAAAAAAAAAACYAgAAZHJzL2Rv&#10;d25yZXYueG1sUEsFBgAAAAAEAAQA9QAAAIgDAAAAAA==&#10;" path="m4445,c6667,,8890,2223,8890,4445v,2223,-2223,4128,-4445,4128c2222,8573,,6668,,4445,,2223,2222,,4445,xe" fillcolor="#181717" stroked="f" strokeweight="0">
                  <v:stroke miterlimit="83231f" joinstyle="miter"/>
                  <v:path arrowok="t" textboxrect="0,0,8890,8573"/>
                </v:shape>
                <v:shape id="Shape 2314" o:spid="_x0000_s1028" style="position:absolute;left:2622;top:146;width:89;height:85;visibility:visible;mso-wrap-style:square;v-text-anchor:top" coordsize="8890,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k9OMQA&#10;AADeAAAADwAAAGRycy9kb3ducmV2LnhtbESPQYvCQAyF7wv+hyGCt3Wq4KLVUUQQBFnE7kqvoRPb&#10;YidTOqPWf785LHhLyMt771tteteoB3Wh9mxgMk5AERfe1lwa+P3Zf85BhYhssfFMBl4UYLMefKww&#10;tf7JZ3pksVRiwiFFA1WMbap1KCpyGMa+JZbb1XcOo6xdqW2HTzF3jZ4myZd2WLMkVNjSrqLilt2d&#10;gdkpP+SXU73H/IjZd/TzPvfBmNGw3y5BRerjW/z/fbBSfzFdCIDgyAx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JPTjEAAAA3gAAAA8AAAAAAAAAAAAAAAAAmAIAAGRycy9k&#10;b3ducmV2LnhtbFBLBQYAAAAABAAEAPUAAACJAwAAAAA=&#10;" path="m4445,c6668,,8890,2223,8890,4445v,2223,-2222,4128,-4445,4128c2223,8573,,6668,,4445,,2223,2223,,4445,xe" fillcolor="#181717" stroked="f" strokeweight="0">
                  <v:stroke miterlimit="83231f" joinstyle="miter"/>
                  <v:path arrowok="t" textboxrect="0,0,8890,8573"/>
                </v:shape>
                <v:shape id="Shape 2315" o:spid="_x0000_s1029" style="position:absolute;left:2470;top:146;width:89;height:85;visibility:visible;mso-wrap-style:square;v-text-anchor:top" coordsize="8890,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WYo8IA&#10;AADeAAAADwAAAGRycy9kb3ducmV2LnhtbERPTYvCMBC9C/6HMMLeNFVYsV3TIoIgiIjVpdehmW3L&#10;NpPSRK3/3iwseJvH+5x1NphW3Kl3jWUF81kEgri0uuFKwfWym65AOI+ssbVMCp7kIEvHozUm2j74&#10;TPfcVyKEsEtQQe19l0jpypoMupntiAP3Y3uDPsC+krrHRwg3rVxE0VIabDg01NjRtqbyN78ZBZ+n&#10;Yl98n5odFgfMj96uhsI6pT4mw+YLhKfBv8X/7r0O8+NFPIe/d8INM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BZijwgAAAN4AAAAPAAAAAAAAAAAAAAAAAJgCAABkcnMvZG93&#10;bnJldi54bWxQSwUGAAAAAAQABAD1AAAAhwMAAAAA&#10;" path="m4445,c6668,,8890,2223,8890,4445v,2223,-2222,4128,-4445,4128c2223,8573,,6668,,4445,,2223,2223,,4445,xe" fillcolor="#181717" stroked="f" strokeweight="0">
                  <v:stroke miterlimit="83231f" joinstyle="miter"/>
                  <v:path arrowok="t" textboxrect="0,0,8890,8573"/>
                </v:shape>
                <v:shape id="Shape 2316" o:spid="_x0000_s1030" style="position:absolute;left:2276;top:146;width:146;height:85;visibility:visible;mso-wrap-style:square;v-text-anchor:top" coordsize="1460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69CcQA&#10;AADeAAAADwAAAGRycy9kb3ducmV2LnhtbERPS2vCQBC+F/wPywi9FN0k0KrRNYgQsLf6OHgcsmMS&#10;zc6G7DaJ/75bKPQ2H99zNtloGtFT52rLCuJ5BIK4sLrmUsHlnM+WIJxH1thYJgVPcpBtJy8bTLUd&#10;+Ej9yZcihLBLUUHlfZtK6YqKDLq5bYkDd7OdQR9gV0rd4RDCTSOTKPqQBmsODRW2tK+oeJy+jQJ/&#10;WzzyWH6Z+3Vo6P18/HyjpFXqdTru1iA8jf5f/Oc+6DB/lawS+H0n3C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OvQnEAAAA3gAAAA8AAAAAAAAAAAAAAAAAmAIAAGRycy9k&#10;b3ducmV2LnhtbFBLBQYAAAAABAAEAPUAAACJAwAAAAA=&#10;" path="m5715,l8890,v5715,,5715,8573,,8573l5715,8573c,8573,,,5715,xe" fillcolor="#181717" stroked="f" strokeweight="0">
                  <v:stroke miterlimit="83231f" joinstyle="miter"/>
                  <v:path arrowok="t" textboxrect="0,0,14605,8573"/>
                </v:shape>
                <v:shape id="Shape 2317" o:spid="_x0000_s1031" style="position:absolute;left:2057;top:146;width:184;height:85;visibility:visible;mso-wrap-style:square;v-text-anchor:top" coordsize="1841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Zj8IA&#10;AADeAAAADwAAAGRycy9kb3ducmV2LnhtbERPS4vCMBC+C/sfwix403RVRKtRFlnBgwdfl73NNmNT&#10;tpmUJGr990YQvM3H95z5srW1uJIPlWMFX/0MBHHhdMWlgtNx3ZuACBFZY+2YFNwpwHLx0Zljrt2N&#10;93Q9xFKkEA45KjAxNrmUoTBkMfRdQ5y4s/MWY4K+lNrjLYXbWg6ybCwtVpwaDDa0MlT8Hy5WwYgq&#10;uTWerdv/nXbyd+dWP36jVPez/Z6BiNTGt/jl3ug0fzqYDuH5Trp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05mPwgAAAN4AAAAPAAAAAAAAAAAAAAAAAJgCAABkcnMvZG93&#10;bnJldi54bWxQSwUGAAAAAAQABAD1AAAAhwMAAAAA&#10;" path="m5715,r6985,c18415,,18415,8573,12700,8573r-6985,c,8573,,,5715,xe" fillcolor="#181717" stroked="f" strokeweight="0">
                  <v:stroke miterlimit="83231f" joinstyle="miter"/>
                  <v:path arrowok="t" textboxrect="0,0,18415,8573"/>
                </v:shape>
                <v:shape id="Shape 2318" o:spid="_x0000_s1032" style="position:absolute;left:1800;top:146;width:222;height:85;visibility:visible;mso-wrap-style:square;v-text-anchor:top" coordsize="2222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FRcMA&#10;AADeAAAADwAAAGRycy9kb3ducmV2LnhtbERPS4vCMBC+C/sfwix4s+kWEa1GWVwFURBWPexxaKYP&#10;bCbdJmr990YQvM3H95zZojO1uFLrKssKvqIYBHFmdcWFgtNxPRiDcB5ZY22ZFNzJwWL+0Zthqu2N&#10;f+l68IUIIexSVFB636RSuqwkgy6yDXHgctsa9AG2hdQt3kK4qWUSxyNpsOLQUGJDy5Ky8+FiFOSX&#10;5Wn1J4fZT7LaU3XcbWXe/SvV/+y+pyA8df4tfrk3OsyfJJMhPN8JN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cFRcMAAADeAAAADwAAAAAAAAAAAAAAAACYAgAAZHJzL2Rv&#10;d25yZXYueG1sUEsFBgAAAAAEAAQA9QAAAIgDAAAAAA==&#10;" path="m5715,l16510,v5715,,5715,8573,,8573l5715,8573c,8573,,,5715,xe" fillcolor="#181717" stroked="f" strokeweight="0">
                  <v:stroke miterlimit="83231f" joinstyle="miter"/>
                  <v:path arrowok="t" textboxrect="0,0,22225,8573"/>
                </v:shape>
                <v:shape id="Shape 2319" o:spid="_x0000_s1033" style="position:absolute;left:1504;top:146;width:261;height:85;visibility:visible;mso-wrap-style:square;v-text-anchor:top" coordsize="2603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qdcgA&#10;AADeAAAADwAAAGRycy9kb3ducmV2LnhtbESPQWsCMRCF74L/IYzgrWbVWupqFC0VeiharXgeN+Pu&#10;0s1kSVJ3/femUPA2w3vfmzfzZWsqcSXnS8sKhoMEBHFmdcm5guP35ukVhA/IGivLpOBGHpaLbmeO&#10;qbYN7+l6CLmIIexTVFCEUKdS+qwgg35ga+KoXawzGOLqcqkdNjHcVHKUJC/SYMnxQoE1vRWU/Rx+&#10;Tayxdme/X+2eT81m/L7+OtXbz8tEqX6vXc1ABGrDw/xPf+jITUfTCfy9E2e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F2p1yAAAAN4AAAAPAAAAAAAAAAAAAAAAAJgCAABk&#10;cnMvZG93bnJldi54bWxQSwUGAAAAAAQABAD1AAAAjQMAAAAA&#10;" path="m5715,l20320,v5715,,5715,8573,,8573l5715,8573c,8573,,,5715,xe" fillcolor="#181717" stroked="f" strokeweight="0">
                  <v:stroke miterlimit="83231f" joinstyle="miter"/>
                  <v:path arrowok="t" textboxrect="0,0,26035,8573"/>
                </v:shape>
                <v:shape id="Shape 2320" o:spid="_x0000_s1034" style="position:absolute;left:1171;top:146;width:298;height:85;visibility:visible;mso-wrap-style:square;v-text-anchor:top" coordsize="2984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bqgsAA&#10;AADcAAAADwAAAGRycy9kb3ducmV2LnhtbERPTWsCMRC9C/0PYQreNLuylLo1ilSUXms99Dhsxs1i&#10;MtkmUdf++qYgeJvH+5zFanBWXCjEzrOCclqAIG687rhVcPjaTl5BxISs0XomBTeKsFo+jRZYa3/l&#10;T7rsUytyCMcaFZiU+lrK2BhyGKe+J87c0QeHKcPQSh3wmsOdlbOieJEOO84NBnt6N9Sc9menAHel&#10;46q8/R7nP5a/bajMZlcpNX4e1m8gEg3pIb67P3SeP5/B/zP5Ar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0bqgsAAAADcAAAADwAAAAAAAAAAAAAAAACYAgAAZHJzL2Rvd25y&#10;ZXYueG1sUEsFBgAAAAAEAAQA9QAAAIUDAAAAAA==&#10;" path="m5715,l24130,v5715,,5715,8573,,8573l5715,8573c,8573,,,5715,xe" fillcolor="#181717" stroked="f" strokeweight="0">
                  <v:stroke miterlimit="83231f" joinstyle="miter"/>
                  <v:path arrowok="t" textboxrect="0,0,29845,8573"/>
                </v:shape>
                <v:shape id="Shape 2321" o:spid="_x0000_s1035" style="position:absolute;left:800;top:146;width:336;height:85;visibility:visible;mso-wrap-style:square;v-text-anchor:top" coordsize="3365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Zm8AA&#10;AADcAAAADwAAAGRycy9kb3ducmV2LnhtbERPTWsCMRC9F/wPYYTeulkttLoaRQTBgpdu633YjJvF&#10;zSRsYtz21zeFQm/zeJ+z3o62F4mG0DlWMCtKEMSN0x23Cj4/Dk8LECEia+wdk4IvCrDdTB7WWGl3&#10;53dKdWxFDuFQoQITo6+kDI0hi6FwnjhzFzdYjBkOrdQD3nO47eW8LF+kxY5zg0FPe0PNtb5ZBXtv&#10;G5nKOp3O3wZTOvlX/eaVepyOuxWISGP8F/+5jzrPXz7D7zP5Ar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UZm8AAAADcAAAADwAAAAAAAAAAAAAAAACYAgAAZHJzL2Rvd25y&#10;ZXYueG1sUEsFBgAAAAAEAAQA9QAAAIUDAAAAAA==&#10;" path="m5715,l27940,v5715,,5715,8573,,8573l5715,8573c,8573,,,5715,xe" fillcolor="#181717" stroked="f" strokeweight="0">
                  <v:stroke miterlimit="83231f" joinstyle="miter"/>
                  <v:path arrowok="t" textboxrect="0,0,33655,8573"/>
                </v:shape>
                <v:shape id="Shape 2322" o:spid="_x0000_s1036" style="position:absolute;left:390;top:146;width:375;height:85;visibility:visible;mso-wrap-style:square;v-text-anchor:top" coordsize="3746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jusEA&#10;AADcAAAADwAAAGRycy9kb3ducmV2LnhtbERPTWsCMRC9F/ofwgi9iGYVaevWKKUg9FAPXUvPw2a6&#10;G9xMlmS6rv++EYTe5vE+Z7MbfacGiskFNrCYF6CI62AdNwa+jvvZM6gkyBa7wGTgQgl22/u7DZY2&#10;nPmThkoalUM4lWigFelLrVPdksc0Dz1x5n5C9CgZxkbbiOcc7ju9LIpH7dFxbmixp7eW6lP16w18&#10;RLloS8O0OixGcU9uqr87MuZhMr6+gBIa5V98c7/bPH+9gusz+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po7rBAAAA3AAAAA8AAAAAAAAAAAAAAAAAmAIAAGRycy9kb3du&#10;cmV2LnhtbFBLBQYAAAAABAAEAPUAAACGAwAAAAA=&#10;" path="m5715,l31750,v5715,,5715,8573,,8573l5715,8573c,8573,,,5715,xe" fillcolor="#181717" stroked="f" strokeweight="0">
                  <v:stroke miterlimit="83231f" joinstyle="miter"/>
                  <v:path arrowok="t" textboxrect="0,0,37465,8573"/>
                </v:shape>
                <v:shape id="Shape 2323" o:spid="_x0000_s1037" style="position:absolute;top:146;width:355;height:85;visibility:visible;mso-wrap-style:square;v-text-anchor:top" coordsize="3555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6aMEA&#10;AADcAAAADwAAAGRycy9kb3ducmV2LnhtbERP24rCMBB9F/yHMIJvmq6oaNcoIgqCIKz6AbPNbFtM&#10;Jm0Tbf17s7Cwb3M411ltOmvEkxpfOlbwMU5AEGdOl5wruF0PowUIH5A1Gsek4EUeNut+b4Wpdi1/&#10;0fMSchFD2KeooAihSqX0WUEW/dhVxJH7cY3FEGGTS91gG8OtkZMkmUuLJceGAivaFZTdLw+roK7N&#10;Qpo63OfTc35+nWbfZt+elBoOuu0niEBd+Bf/uY86zl/O4PeZeIF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L+mjBAAAA3AAAAA8AAAAAAAAAAAAAAAAAmAIAAGRycy9kb3du&#10;cmV2LnhtbFBLBQYAAAAABAAEAPUAAACGAwAAAAA=&#10;" path="m,l29840,v5715,,5715,8573,,8573l,8573,,xe" fillcolor="#181717" stroked="f" strokeweight="0">
                  <v:stroke miterlimit="83231f" joinstyle="miter"/>
                  <v:path arrowok="t" textboxrect="0,0,35555,8573"/>
                </v:shape>
                <v:shape id="Shape 2324" o:spid="_x0000_s1038" style="position:absolute;left:2762;width:1143;height:377;visibility:visible;mso-wrap-style:square;v-text-anchor:top" coordsize="114300,37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UC8MA&#10;AADcAAAADwAAAGRycy9kb3ducmV2LnhtbERP22rCQBB9L/Qflin0rW5UEjW6iigW6YPi5QOG7JhE&#10;s7Mhu8b4926h0Lc5nOvMFp2pREuNKy0r6PciEMSZ1SXnCs6nzdcYhPPIGivLpOBJDhbz97cZpto+&#10;+EDt0ecihLBLUUHhfZ1K6bKCDLqerYkDd7GNQR9gk0vd4COEm0oOoiiRBksODQXWtCooux3vRsF3&#10;tLrGm/XPKN4/7yYeHtrxLmmV+vzollMQnjr/L/5zb3WYP0ng95lwgZ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IUC8MAAADcAAAADwAAAAAAAAAAAAAAAACYAgAAZHJzL2Rv&#10;d25yZXYueG1sUEsFBgAAAAAEAAQA9QAAAIgDAAAAAA==&#10;" path="m57145,r10,l71041,10752v5794,2500,12938,3849,21986,3849l108585,14601v5715,,5715,8573,,8573l93027,23174v-18097,,-28575,5397,-35877,14605c49848,28571,39370,23174,21273,23174r-15558,c,23174,,14601,5715,14601r15558,c30321,14601,37465,13252,43259,10752l57145,xe" fillcolor="#181717" stroked="f" strokeweight="0">
                  <v:stroke miterlimit="83231f" joinstyle="miter"/>
                  <v:path arrowok="t" textboxrect="0,0,114300,37779"/>
                </v:shape>
                <v:shape id="Shape 2325" o:spid="_x0000_s1039" style="position:absolute;left:6311;top:146;width:356;height:85;visibility:visible;mso-wrap-style:square;v-text-anchor:top" coordsize="35574,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FuQsAA&#10;AADcAAAADwAAAGRycy9kb3ducmV2LnhtbERPzW7CMAy+T+IdIiPtNlJ2gFEICIEmuC7jAUxj2orG&#10;qRpTyp6eTJq0mz99v15tBt+onrpYBzYwnWSgiIvgai4NnL4/3z5ARUF22AQmAw+KsFmPXlaYu3Dn&#10;L+qtlCqFcMzRQCXS5lrHoiKPcRJa4sRdQudREuxK7Tq8p3Df6Pcsm2mPNaeGClvaVVRc7c0bCIvW&#10;3uRRW/mZ93scDudma8/GvI6H7RKU0CD/4j/30aX5izn8PpMu0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FuQsAAAADcAAAADwAAAAAAAAAAAAAAAACYAgAAZHJzL2Rvd25y&#10;ZXYueG1sUEsFBgAAAAAEAAQA9QAAAIUDAAAAAA==&#10;" path="m5715,l35560,r14,14l35574,8559r-14,14l5715,8573c,8573,,,5715,xe" fillcolor="#181717" stroked="f" strokeweight="0">
                  <v:stroke miterlimit="83231f" joinstyle="miter"/>
                  <v:path arrowok="t" textboxrect="0,0,35574,8573"/>
                </v:shape>
                <v:shape id="Shape 2326" o:spid="_x0000_s1040" style="position:absolute;left:5902;top:146;width:374;height:85;visibility:visible;mso-wrap-style:square;v-text-anchor:top" coordsize="3746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pv8MA&#10;AADcAAAADwAAAGRycy9kb3ducmV2LnhtbESPQU/DMAyF70j8h8hIXCaWjgOMsmyaJiFxgAPdxNlq&#10;TBvROFViuu7f4wMSN1vv+b3Pm90cBzNRLiGxg9WyAkPcJh+4c3A6vtytwRRB9jgkJgcXKrDbXl9t&#10;sPbpzB80NdIZDeFSo4NeZKytLW1PEcsyjcSqfaUcUXTNnfUZzxoeB3tfVQ82YmBt6HGkQ0/td/MT&#10;HbxluVhP06J5X80SHsPCfg7k3O3NvH8GIzTLv/nv+tUr/pPS6jM6gd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pv8MAAADcAAAADwAAAAAAAAAAAAAAAACYAgAAZHJzL2Rv&#10;d25yZXYueG1sUEsFBgAAAAAEAAQA9QAAAIgDAAAAAA==&#10;" path="m5715,l31750,v5715,,5715,8573,,8573l5715,8573c,8573,,,5715,xe" fillcolor="#181717" stroked="f" strokeweight="0">
                  <v:stroke miterlimit="83231f" joinstyle="miter"/>
                  <v:path arrowok="t" textboxrect="0,0,37465,8573"/>
                </v:shape>
                <v:shape id="Shape 2327" o:spid="_x0000_s1041" style="position:absolute;left:5530;top:146;width:337;height:85;visibility:visible;mso-wrap-style:square;v-text-anchor:top" coordsize="3365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0uccAA&#10;AADcAAAADwAAAGRycy9kb3ducmV2LnhtbERPTWsCMRC9F/wPYYTeatYebF2NiywUFLx0296HzbhZ&#10;3EzCJsa1v74pFHqbx/ucbTXZQSQaQ+9YwXJRgCBune65U/D58fb0CiJEZI2DY1JwpwDVbvawxVK7&#10;G79TamIncgiHEhWYGH0pZWgNWQwL54kzd3ajxZjh2Ek94i2H20E+F8VKWuw5Nxj0VBtqL83VKqi9&#10;bWUqmnT6+jaY0sm/6KNX6nE+7TcgIk3xX/znPug8f72G32fyBX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o0uccAAAADcAAAADwAAAAAAAAAAAAAAAACYAgAAZHJzL2Rvd25y&#10;ZXYueG1sUEsFBgAAAAAEAAQA9QAAAIUDAAAAAA==&#10;" path="m5715,l27940,v5715,,5715,8573,,8573l5715,8573c,8573,,,5715,xe" fillcolor="#181717" stroked="f" strokeweight="0">
                  <v:stroke miterlimit="83231f" joinstyle="miter"/>
                  <v:path arrowok="t" textboxrect="0,0,33655,8573"/>
                </v:shape>
                <v:shape id="Shape 2328" o:spid="_x0000_s1042" style="position:absolute;left:5197;top:146;width:298;height:85;visibility:visible;mso-wrap-style:square;v-text-anchor:top" coordsize="2984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llcIA&#10;AADcAAAADwAAAGRycy9kb3ducmV2LnhtbESPzWrDMBCE74W8g9hCb7XsYkriRgkloaHX/BxyXKyN&#10;ZSqtHElNnD59VCj0OMzMN8x8OTorLhRi71lBVZQgiFuve+4UHPYfz1MQMSFrtJ5JwY0iLBeThzk2&#10;2l95S5dd6kSGcGxQgUlpaKSMrSGHsfADcfZOPjhMWYZO6oDXDHdWvpTlq3TYc14wONDKUPu1+3YK&#10;cFM5rqvbz2l2tny0oTbrTa3U0+P4/gYi0Zj+w3/tT60gE+H3TD4C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9yWVwgAAANwAAAAPAAAAAAAAAAAAAAAAAJgCAABkcnMvZG93&#10;bnJldi54bWxQSwUGAAAAAAQABAD1AAAAhwMAAAAA&#10;" path="m5715,l24130,v5715,,5715,8573,,8573l5715,8573c,8573,,,5715,xe" fillcolor="#181717" stroked="f" strokeweight="0">
                  <v:stroke miterlimit="83231f" joinstyle="miter"/>
                  <v:path arrowok="t" textboxrect="0,0,29845,8573"/>
                </v:shape>
                <v:shape id="Shape 2329" o:spid="_x0000_s1043" style="position:absolute;left:4902;top:146;width:260;height:85;visibility:visible;mso-wrap-style:square;v-text-anchor:top" coordsize="2603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vO+cYA&#10;AADcAAAADwAAAGRycy9kb3ducmV2LnhtbESPT2sCMRDF74V+hzAFb5rVainbjaKlggex1RbP083s&#10;H7qZLEl0129vBKHHx5v3e/OyRW8acSbna8sKxqMEBHFudc2lgp/v9fAVhA/IGhvLpOBCHhbzx4cM&#10;U2073tP5EEoRIexTVFCF0KZS+rwig35kW+LoFdYZDFG6UmqHXYSbRk6S5EUarDk2VNjSe0X53+Fk&#10;4hsr9+v3y8/psVs/f6y+ju1uW8yUGjz1yzcQgfrwf3xPb7SCSTKG25hI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vO+cYAAADcAAAADwAAAAAAAAAAAAAAAACYAgAAZHJz&#10;L2Rvd25yZXYueG1sUEsFBgAAAAAEAAQA9QAAAIsDAAAAAA==&#10;" path="m5715,l20320,v5715,,5715,8573,,8573l5715,8573c,8573,,,5715,xe" fillcolor="#181717" stroked="f" strokeweight="0">
                  <v:stroke miterlimit="83231f" joinstyle="miter"/>
                  <v:path arrowok="t" textboxrect="0,0,26035,8573"/>
                </v:shape>
                <v:shape id="Shape 2330" o:spid="_x0000_s1044" style="position:absolute;left:4644;top:146;width:223;height:85;visibility:visible;mso-wrap-style:square;v-text-anchor:top" coordsize="2222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3YHsQA&#10;AADcAAAADwAAAGRycy9kb3ducmV2LnhtbESPT4vCMBTE7wt+h/AEb2tqEVlqUxF1QRQWVj14fDSv&#10;f7B56TZR67c3C4LHYWZ+w6SL3jTiRp2rLSuYjCMQxLnVNZcKTsfvzy8QziNrbCyTggc5WGSDjxQT&#10;be/8S7eDL0WAsEtQQeV9m0jp8ooMurFtiYNX2M6gD7Irpe7wHuCmkXEUzaTBmsNChS2tKsovh6tR&#10;UFxXp81ZTvN1vPmh+rjfyaL/U2o07JdzEJ56/w6/2lutII5i+D8TjoDM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N2B7EAAAA3AAAAA8AAAAAAAAAAAAAAAAAmAIAAGRycy9k&#10;b3ducmV2LnhtbFBLBQYAAAAABAAEAPUAAACJAwAAAAA=&#10;" path="m5715,l16510,v5715,,5715,8573,,8573l5715,8573c,8573,,,5715,xe" fillcolor="#181717" stroked="f" strokeweight="0">
                  <v:stroke miterlimit="83231f" joinstyle="miter"/>
                  <v:path arrowok="t" textboxrect="0,0,22225,8573"/>
                </v:shape>
                <v:shape id="Shape 2331" o:spid="_x0000_s1045" style="position:absolute;left:4425;top:146;width:184;height:85;visibility:visible;mso-wrap-style:square;v-text-anchor:top" coordsize="1841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cjWMQA&#10;AADcAAAADwAAAGRycy9kb3ducmV2LnhtbESPwWrDMBBE74H8g9hCboncJJTiRgklJOBDD7brS29b&#10;a2uZWisjKYn791Gh0OMwM2+Y3WGyg7iSD71jBY+rDARx63TPnYLm/bx8BhEissbBMSn4oQCH/Xy2&#10;w1y7G1d0rWMnEoRDjgpMjGMuZWgNWQwrNxIn78t5izFJ30nt8ZbgdpDrLHuSFntOCwZHOhpqv+uL&#10;VbClXr4Zz9ZVn00pP0p3PPlCqcXD9PoCItIU/8N/7UIrWGcb+D2TjoD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HI1jEAAAA3AAAAA8AAAAAAAAAAAAAAAAAmAIAAGRycy9k&#10;b3ducmV2LnhtbFBLBQYAAAAABAAEAPUAAACJAwAAAAA=&#10;" path="m5715,r6985,c18415,,18415,8573,12700,8573r-6985,c,8573,,,5715,xe" fillcolor="#181717" stroked="f" strokeweight="0">
                  <v:stroke miterlimit="83231f" joinstyle="miter"/>
                  <v:path arrowok="t" textboxrect="0,0,18415,8573"/>
                </v:shape>
                <v:shape id="Shape 2332" o:spid="_x0000_s1046" style="position:absolute;left:4244;top:146;width:146;height:85;visibility:visible;mso-wrap-style:square;v-text-anchor:top" coordsize="14605,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gJrsMA&#10;AADcAAAADwAAAGRycy9kb3ducmV2LnhtbESPT4vCMBTE74LfITxhL6KpxVWpjbIsCO7NfwePj+bZ&#10;1jYvpcna+u03grDHYWZ+w6Tb3tTiQa0rLSuYTSMQxJnVJecKLufdZAXCeWSNtWVS8CQH281wkGKi&#10;bcdHepx8LgKEXYIKCu+bREqXFWTQTW1DHLybbQ36INtc6ha7ADe1jKNoIQ2WHBYKbOi7oKw6/RoF&#10;/rasdjN5MPdrV9Pn+fgzprhR6mPUf61BeOr9f/jd3msFcTSH15l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gJrsMAAADcAAAADwAAAAAAAAAAAAAAAACYAgAAZHJzL2Rv&#10;d25yZXYueG1sUEsFBgAAAAAEAAQA9QAAAIgDAAAAAA==&#10;" path="m5715,l8890,v5715,,5715,8573,,8573l5715,8573c,8573,,,5715,xe" fillcolor="#181717" stroked="f" strokeweight="0">
                  <v:stroke miterlimit="83231f" joinstyle="miter"/>
                  <v:path arrowok="t" textboxrect="0,0,14605,8573"/>
                </v:shape>
                <v:shape id="Shape 2333" o:spid="_x0000_s1047" style="position:absolute;left:4108;top:146;width:89;height:85;visibility:visible;mso-wrap-style:square;v-text-anchor:top" coordsize="8890,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aC9r8A&#10;AADcAAAADwAAAGRycy9kb3ducmV2LnhtbESPwQrCMBBE74L/EFbwpqmCItUoIgiCiFiVXpdmbYvN&#10;pjRR698bQfA4zMwbZrFqTSWe1LjSsoLRMAJBnFldcq7gct4OZiCcR9ZYWSYFb3KwWnY7C4y1ffGJ&#10;nonPRYCwi1FB4X0dS+myggy6oa2Jg3ezjUEfZJNL3eArwE0lx1E0lQZLDgsF1rQpKLsnD6Ngckx3&#10;6fVYbjHdY3Lwdtam1inV77XrOQhPrf+Hf+2dVjCOJvA9E4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oL2vwAAANwAAAAPAAAAAAAAAAAAAAAAAJgCAABkcnMvZG93bnJl&#10;di54bWxQSwUGAAAAAAQABAD1AAAAhAMAAAAA&#10;" path="m4445,c6667,,8890,2223,8890,4445v,2223,-2223,4128,-4445,4128c2223,8573,,6668,,4445,,2223,2223,,4445,xe" fillcolor="#181717" stroked="f" strokeweight="0">
                  <v:stroke miterlimit="83231f" joinstyle="miter"/>
                  <v:path arrowok="t" textboxrect="0,0,8890,8573"/>
                </v:shape>
                <v:shape id="Shape 2334" o:spid="_x0000_s1048" style="position:absolute;left:3955;top:146;width:89;height:85;visibility:visible;mso-wrap-style:square;v-text-anchor:top" coordsize="8890,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Qcgb8A&#10;AADcAAAADwAAAGRycy9kb3ducmV2LnhtbESPwQrCMBBE74L/EFbwpqmCItUoIgiCiFiVXpdmbYvN&#10;pjRR698bQfA4zMwbZrFqTSWe1LjSsoLRMAJBnFldcq7gct4OZiCcR9ZYWSYFb3KwWnY7C4y1ffGJ&#10;nonPRYCwi1FB4X0dS+myggy6oa2Jg3ezjUEfZJNL3eArwE0lx1E0lQZLDgsF1rQpKLsnD6Ngckx3&#10;6fVYbjHdY3Lwdtam1inV77XrOQhPrf+Hf+2dVjCOpvA9E4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ByBvwAAANwAAAAPAAAAAAAAAAAAAAAAAJgCAABkcnMvZG93bnJl&#10;di54bWxQSwUGAAAAAAQABAD1AAAAhAMAAAAA&#10;" path="m4445,c6667,,8890,2223,8890,4445v,2223,-2223,4128,-4445,4128c2222,8573,,6668,,4445,,2223,2222,,4445,xe" fillcolor="#181717" stroked="f" strokeweight="0">
                  <v:stroke miterlimit="83231f" joinstyle="miter"/>
                  <v:path arrowok="t" textboxrect="0,0,8890,8573"/>
                </v:shape>
                <v:shape id="Shape 2335" o:spid="_x0000_s1049" style="position:absolute;left:3803;top:146;width:89;height:85;visibility:visible;mso-wrap-style:square;v-text-anchor:top" coordsize="8890,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i5GsIA&#10;AADcAAAADwAAAGRycy9kb3ducmV2LnhtbESPQYvCMBSE74L/ITzBm6YKrlJNiwiCIItsVXp9NM+2&#10;2LyUJmr995uFBY/DzHzDbNLeNOJJnastK5hNIxDEhdU1lwou5/1kBcJ5ZI2NZVLwJgdpMhxsMNb2&#10;xT/0zHwpAoRdjAoq79tYSldUZNBNbUscvJvtDPogu1LqDl8Bbho5j6IvabDmsFBhS7uKinv2MAoW&#10;p/yQX0/1HvMjZt/ervrcOqXGo367BuGp95/wf/ugFcyjJfydCUdAJ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LkawgAAANwAAAAPAAAAAAAAAAAAAAAAAJgCAABkcnMvZG93&#10;bnJldi54bWxQSwUGAAAAAAQABAD1AAAAhwMAAAAA&#10;" path="m4445,c6668,,8890,2223,8890,4445v,2223,-2222,4128,-4445,4128c2223,8573,,6668,,4445,,2223,2223,,4445,xe" fillcolor="#181717" stroked="f" strokeweight="0">
                  <v:stroke miterlimit="83231f" joinstyle="miter"/>
                  <v:path arrowok="t" textboxrect="0,0,8890,8573"/>
                </v:shape>
                <w10:anchorlock/>
              </v:group>
            </w:pict>
          </mc:Fallback>
        </mc:AlternateContent>
      </w:r>
    </w:p>
    <w:p w:rsidR="00081AD0" w:rsidRPr="00144CF0" w:rsidRDefault="00081AD0" w:rsidP="00144CF0">
      <w:pPr>
        <w:pStyle w:val="Heading3"/>
        <w:ind w:left="323"/>
      </w:pPr>
      <w:r w:rsidRPr="00144CF0">
        <w:t>REFEIÇÃO DO GRUPO</w:t>
      </w:r>
    </w:p>
    <w:p w:rsidR="00081AD0" w:rsidRPr="00144CF0" w:rsidRDefault="00081AD0" w:rsidP="00144CF0">
      <w:pPr>
        <w:spacing w:after="249" w:line="268" w:lineRule="auto"/>
        <w:ind w:left="328" w:hanging="10"/>
        <w:jc w:val="both"/>
        <w:rPr>
          <w:rFonts w:ascii="Times New Roman" w:eastAsia="Times New Roman" w:hAnsi="Times New Roman" w:cs="Times New Roman"/>
          <w:color w:val="181717"/>
          <w:sz w:val="18"/>
          <w:lang w:eastAsia="en-US"/>
        </w:rPr>
      </w:pPr>
      <w:r w:rsidRPr="00144CF0">
        <w:rPr>
          <w:rFonts w:ascii="Times New Roman" w:eastAsia="Times New Roman" w:hAnsi="Times New Roman" w:cs="Times New Roman"/>
          <w:color w:val="181717"/>
          <w:sz w:val="18"/>
          <w:lang w:eastAsia="en-US"/>
        </w:rPr>
        <w:t>Os expositores geralmente são solicitados a fornecer aos artistas uma refeição na parte da noite antes da apresentação. Considere o seguinte:</w:t>
      </w:r>
    </w:p>
    <w:p w:rsidR="00081AD0" w:rsidRPr="00144CF0" w:rsidRDefault="00081AD0" w:rsidP="000B1E22">
      <w:pPr>
        <w:spacing w:after="129" w:line="268" w:lineRule="auto"/>
        <w:ind w:left="1588" w:hanging="187"/>
        <w:jc w:val="both"/>
        <w:rPr>
          <w:rFonts w:ascii="Times New Roman" w:eastAsia="Times New Roman" w:hAnsi="Times New Roman" w:cs="Times New Roman"/>
          <w:color w:val="181717"/>
          <w:sz w:val="18"/>
          <w:lang w:eastAsia="en-US"/>
        </w:rPr>
      </w:pPr>
      <w:r w:rsidRPr="00144CF0">
        <w:rPr>
          <w:rFonts w:ascii="Times New Roman" w:eastAsia="Times New Roman" w:hAnsi="Times New Roman" w:cs="Times New Roman"/>
          <w:color w:val="181717"/>
          <w:sz w:val="18"/>
          <w:lang w:eastAsia="en-US"/>
        </w:rPr>
        <w:t>1.</w:t>
      </w:r>
      <w:r w:rsidRPr="00144CF0">
        <w:rPr>
          <w:rFonts w:ascii="Times New Roman" w:eastAsia="Times New Roman" w:hAnsi="Times New Roman" w:cs="Times New Roman"/>
          <w:color w:val="181717"/>
          <w:sz w:val="18"/>
          <w:lang w:eastAsia="en-US"/>
        </w:rPr>
        <w:tab/>
        <w:t>Esta deve ser uma refeição em grupo fornecida na instalação da apresentação ou em local próximo.</w:t>
      </w:r>
    </w:p>
    <w:p w:rsidR="00081AD0" w:rsidRPr="00144CF0" w:rsidRDefault="00081AD0" w:rsidP="000B1E22">
      <w:pPr>
        <w:spacing w:after="129" w:line="268" w:lineRule="auto"/>
        <w:ind w:left="1588" w:hanging="187"/>
        <w:jc w:val="both"/>
        <w:rPr>
          <w:rFonts w:ascii="Times New Roman" w:eastAsia="Times New Roman" w:hAnsi="Times New Roman" w:cs="Times New Roman"/>
          <w:color w:val="181717"/>
          <w:sz w:val="18"/>
          <w:lang w:eastAsia="en-US"/>
        </w:rPr>
      </w:pPr>
      <w:r w:rsidRPr="00144CF0">
        <w:rPr>
          <w:rFonts w:ascii="Times New Roman" w:eastAsia="Times New Roman" w:hAnsi="Times New Roman" w:cs="Times New Roman"/>
          <w:color w:val="181717"/>
          <w:sz w:val="18"/>
          <w:lang w:eastAsia="en-US"/>
        </w:rPr>
        <w:t>2.</w:t>
      </w:r>
      <w:r w:rsidRPr="00144CF0">
        <w:rPr>
          <w:rFonts w:ascii="Times New Roman" w:eastAsia="Times New Roman" w:hAnsi="Times New Roman" w:cs="Times New Roman"/>
          <w:color w:val="181717"/>
          <w:sz w:val="18"/>
          <w:lang w:eastAsia="en-US"/>
        </w:rPr>
        <w:tab/>
        <w:t>Determine o mais rápido possível onde a refeição do grupo será realizada e o que será servido.</w:t>
      </w:r>
    </w:p>
    <w:p w:rsidR="00081AD0" w:rsidRPr="00144CF0" w:rsidRDefault="00081AD0" w:rsidP="000B1E22">
      <w:pPr>
        <w:spacing w:after="129" w:line="268" w:lineRule="auto"/>
        <w:ind w:left="1588" w:hanging="187"/>
        <w:jc w:val="both"/>
        <w:rPr>
          <w:rFonts w:ascii="Times New Roman" w:eastAsia="Times New Roman" w:hAnsi="Times New Roman" w:cs="Times New Roman"/>
          <w:color w:val="181717"/>
          <w:sz w:val="18"/>
          <w:lang w:eastAsia="en-US"/>
        </w:rPr>
      </w:pPr>
      <w:r w:rsidRPr="00144CF0">
        <w:rPr>
          <w:rFonts w:ascii="Times New Roman" w:eastAsia="Times New Roman" w:hAnsi="Times New Roman" w:cs="Times New Roman"/>
          <w:color w:val="181717"/>
          <w:sz w:val="18"/>
          <w:lang w:eastAsia="en-US"/>
        </w:rPr>
        <w:t>3.</w:t>
      </w:r>
      <w:r w:rsidRPr="00144CF0">
        <w:rPr>
          <w:rFonts w:ascii="Times New Roman" w:eastAsia="Times New Roman" w:hAnsi="Times New Roman" w:cs="Times New Roman"/>
          <w:color w:val="181717"/>
          <w:sz w:val="18"/>
          <w:lang w:eastAsia="en-US"/>
        </w:rPr>
        <w:tab/>
        <w:t>Se necessário, reserve instalações apropriadas e tome as medidas necessárias para fornecer a refeição.</w:t>
      </w:r>
    </w:p>
    <w:p w:rsidR="00081AD0" w:rsidRPr="00144CF0" w:rsidRDefault="00ED5609" w:rsidP="00144CF0">
      <w:pPr>
        <w:spacing w:after="249" w:line="268" w:lineRule="auto"/>
        <w:ind w:left="328" w:hanging="10"/>
        <w:jc w:val="both"/>
        <w:rPr>
          <w:rFonts w:ascii="Times New Roman" w:eastAsia="Times New Roman" w:hAnsi="Times New Roman" w:cs="Times New Roman"/>
          <w:color w:val="181717"/>
          <w:sz w:val="18"/>
          <w:lang w:eastAsia="en-US"/>
        </w:rPr>
      </w:pPr>
      <w:r>
        <w:rPr>
          <w:noProof/>
          <w:lang w:eastAsia="zh-CN"/>
        </w:rPr>
        <mc:AlternateContent>
          <mc:Choice Requires="wps">
            <w:drawing>
              <wp:anchor distT="0" distB="0" distL="114300" distR="114300" simplePos="0" relativeHeight="251699200" behindDoc="0" locked="0" layoutInCell="1" allowOverlap="1" wp14:anchorId="1FF778C6" wp14:editId="73E10111">
                <wp:simplePos x="0" y="0"/>
                <wp:positionH relativeFrom="column">
                  <wp:posOffset>-4454754</wp:posOffset>
                </wp:positionH>
                <wp:positionV relativeFrom="page">
                  <wp:posOffset>3745284</wp:posOffset>
                </wp:positionV>
                <wp:extent cx="7773994" cy="255905"/>
                <wp:effectExtent l="0" t="0" r="0" b="0"/>
                <wp:wrapNone/>
                <wp:docPr id="223" name="Rectangle 223"/>
                <wp:cNvGraphicFramePr/>
                <a:graphic xmlns:a="http://schemas.openxmlformats.org/drawingml/2006/main">
                  <a:graphicData uri="http://schemas.microsoft.com/office/word/2010/wordprocessingShape">
                    <wps:wsp>
                      <wps:cNvSpPr/>
                      <wps:spPr>
                        <a:xfrm rot="5399999">
                          <a:off x="0" y="0"/>
                          <a:ext cx="7773994" cy="255905"/>
                        </a:xfrm>
                        <a:prstGeom prst="rect">
                          <a:avLst/>
                        </a:prstGeom>
                        <a:ln>
                          <a:noFill/>
                        </a:ln>
                      </wps:spPr>
                      <wps:txbx>
                        <w:txbxContent>
                          <w:p w:rsidR="00ED5609" w:rsidRPr="00ED5609" w:rsidRDefault="00ED5609" w:rsidP="00ED5609">
                            <w:pPr>
                              <w:jc w:val="center"/>
                              <w:rPr>
                                <w:rFonts w:ascii="Times New Roman" w:hAnsi="Times New Roman" w:cs="Times New Roman"/>
                                <w:color w:val="FF0000"/>
                              </w:rPr>
                            </w:pPr>
                            <w:r w:rsidRPr="00ED5609">
                              <w:rPr>
                                <w:iCs/>
                                <w:color w:val="FFFFFF" w:themeColor="background1"/>
                                <w:sz w:val="20"/>
                                <w:szCs w:val="20"/>
                              </w:rPr>
                              <w:t>•••••</w:t>
                            </w:r>
                            <w:r w:rsidRPr="00ED5609">
                              <w:rPr>
                                <w:iCs/>
                                <w:color w:val="FFFFFF" w:themeColor="background1"/>
                                <w:sz w:val="16"/>
                                <w:szCs w:val="12"/>
                              </w:rPr>
                              <w:t xml:space="preserve">  </w:t>
                            </w:r>
                            <w:r w:rsidRPr="00ED5609">
                              <w:rPr>
                                <w:rFonts w:ascii="Times New Roman" w:hAnsi="Times New Roman" w:cs="Times New Roman"/>
                                <w:b/>
                                <w:i/>
                                <w:color w:val="FFFFFF" w:themeColor="background1"/>
                                <w:sz w:val="20"/>
                              </w:rPr>
                              <w:t>Orientações</w:t>
                            </w:r>
                            <w:r w:rsidRPr="00ED5609">
                              <w:rPr>
                                <w:rFonts w:ascii="Times New Roman" w:hAnsi="Times New Roman" w:cs="Times New Roman"/>
                                <w:b/>
                                <w:color w:val="FFFFFF" w:themeColor="background1"/>
                                <w:sz w:val="20"/>
                              </w:rPr>
                              <w:t xml:space="preserve"> </w:t>
                            </w:r>
                            <w:r w:rsidRPr="00ED5609">
                              <w:rPr>
                                <w:rFonts w:ascii="Times New Roman" w:hAnsi="Times New Roman" w:cs="Times New Roman"/>
                                <w:b/>
                                <w:sz w:val="20"/>
                              </w:rPr>
                              <w:t xml:space="preserve">DE </w:t>
                            </w:r>
                            <w:r w:rsidRPr="00ED5609">
                              <w:rPr>
                                <w:rFonts w:ascii="Times New Roman" w:hAnsi="Times New Roman" w:cs="Times New Roman"/>
                                <w:b/>
                                <w:sz w:val="20"/>
                              </w:rPr>
                              <w:t>HOSPITALIDADE</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FF778C6" id="Rectangle 223" o:spid="_x0000_s1038" style="position:absolute;left:0;text-align:left;margin-left:-350.75pt;margin-top:294.9pt;width:612.15pt;height:20.15pt;rotation:5898239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" filled="f" stroked="f">
                <v:textbox inset="0,0,0,0">
                  <w:txbxContent>
                    <w:p w:rsidR="00ED5609" w:rsidRPr="00ED5609" w:rsidRDefault="00ED5609" w:rsidP="00ED5609">
                      <w:pPr>
                        <w:jc w:val="center"/>
                        <w:rPr>
                          <w:rFonts w:ascii="Times New Roman" w:hAnsi="Times New Roman" w:cs="Times New Roman"/>
                          <w:color w:val="FF0000"/>
                        </w:rPr>
                      </w:pPr>
                      <w:r w:rsidRPr="00ED5609">
                        <w:rPr>
                          <w:iCs/>
                          <w:color w:val="FFFFFF" w:themeColor="background1"/>
                          <w:sz w:val="20"/>
                          <w:szCs w:val="20"/>
                        </w:rPr>
                        <w:t>•••••</w:t>
                      </w:r>
                      <w:r w:rsidRPr="00ED5609">
                        <w:rPr>
                          <w:iCs/>
                          <w:color w:val="FFFFFF" w:themeColor="background1"/>
                          <w:sz w:val="16"/>
                          <w:szCs w:val="12"/>
                        </w:rPr>
                        <w:t xml:space="preserve">  </w:t>
                      </w:r>
                      <w:r w:rsidRPr="00ED5609">
                        <w:rPr>
                          <w:rFonts w:ascii="Times New Roman" w:hAnsi="Times New Roman" w:cs="Times New Roman"/>
                          <w:b/>
                          <w:i/>
                          <w:color w:val="FFFFFF" w:themeColor="background1"/>
                          <w:sz w:val="20"/>
                        </w:rPr>
                        <w:t>Orientações</w:t>
                      </w:r>
                      <w:r w:rsidRPr="00ED5609">
                        <w:rPr>
                          <w:rFonts w:ascii="Times New Roman" w:hAnsi="Times New Roman" w:cs="Times New Roman"/>
                          <w:b/>
                          <w:color w:val="FFFFFF" w:themeColor="background1"/>
                          <w:sz w:val="20"/>
                        </w:rPr>
                        <w:t xml:space="preserve"> </w:t>
                      </w:r>
                      <w:r w:rsidRPr="00ED5609">
                        <w:rPr>
                          <w:rFonts w:ascii="Times New Roman" w:hAnsi="Times New Roman" w:cs="Times New Roman"/>
                          <w:b/>
                          <w:sz w:val="20"/>
                        </w:rPr>
                        <w:t xml:space="preserve">DE </w:t>
                      </w:r>
                      <w:r w:rsidRPr="00ED5609">
                        <w:rPr>
                          <w:rFonts w:ascii="Times New Roman" w:hAnsi="Times New Roman" w:cs="Times New Roman"/>
                          <w:b/>
                          <w:sz w:val="20"/>
                        </w:rPr>
                        <w:t>HOSPITALIDADE</w:t>
                      </w:r>
                    </w:p>
                  </w:txbxContent>
                </v:textbox>
                <w10:wrap anchory="page"/>
              </v:rect>
            </w:pict>
          </mc:Fallback>
        </mc:AlternateContent>
      </w:r>
      <w:r w:rsidR="00081AD0" w:rsidRPr="00144CF0">
        <w:rPr>
          <w:rFonts w:ascii="Times New Roman" w:eastAsia="Times New Roman" w:hAnsi="Times New Roman" w:cs="Times New Roman"/>
          <w:color w:val="181717"/>
          <w:sz w:val="18"/>
          <w:lang w:eastAsia="en-US"/>
        </w:rPr>
        <w:t>Uma maneira possível de fornecer uma refeição em grupo e uma boa publicidade ao mesmo tempo é planejar para que um restaurante local alimente o grupo em troca de publicidade gratuita no programa da apresentação ou um agradecimento especial na apresentação.</w:t>
      </w:r>
    </w:p>
    <w:p w:rsidR="00081AD0" w:rsidRPr="00144CF0" w:rsidRDefault="00081AD0" w:rsidP="00144CF0">
      <w:pPr>
        <w:spacing w:after="249" w:line="268" w:lineRule="auto"/>
        <w:ind w:left="328" w:hanging="10"/>
        <w:jc w:val="both"/>
        <w:rPr>
          <w:rFonts w:ascii="Times New Roman" w:eastAsia="Times New Roman" w:hAnsi="Times New Roman" w:cs="Times New Roman"/>
          <w:color w:val="181717"/>
          <w:sz w:val="18"/>
          <w:lang w:eastAsia="en-US"/>
        </w:rPr>
      </w:pPr>
      <w:r w:rsidRPr="00144CF0">
        <w:rPr>
          <w:rFonts w:ascii="Times New Roman" w:eastAsia="Times New Roman" w:hAnsi="Times New Roman" w:cs="Times New Roman"/>
          <w:color w:val="181717"/>
          <w:sz w:val="18"/>
          <w:lang w:eastAsia="en-US"/>
        </w:rPr>
        <w:t xml:space="preserve">Para fornecer o melhor tipo de refeição, considere o seguinte: </w:t>
      </w:r>
    </w:p>
    <w:p w:rsidR="00081AD0" w:rsidRPr="00144CF0" w:rsidRDefault="00081AD0" w:rsidP="000B1E22">
      <w:pPr>
        <w:spacing w:after="129" w:line="268" w:lineRule="auto"/>
        <w:ind w:left="1761" w:hanging="360"/>
        <w:jc w:val="both"/>
        <w:rPr>
          <w:rFonts w:ascii="Times New Roman" w:eastAsia="Times New Roman" w:hAnsi="Times New Roman" w:cs="Times New Roman"/>
          <w:color w:val="181717"/>
          <w:sz w:val="18"/>
          <w:lang w:eastAsia="en-US"/>
        </w:rPr>
      </w:pPr>
      <w:r w:rsidRPr="00144CF0">
        <w:rPr>
          <w:rFonts w:ascii="Times New Roman" w:eastAsia="Times New Roman" w:hAnsi="Times New Roman" w:cs="Times New Roman"/>
          <w:color w:val="181717"/>
          <w:sz w:val="18"/>
          <w:lang w:eastAsia="en-US"/>
        </w:rPr>
        <w:t>•</w:t>
      </w:r>
      <w:r w:rsidRPr="00144CF0">
        <w:rPr>
          <w:rFonts w:ascii="Times New Roman" w:eastAsia="Times New Roman" w:hAnsi="Times New Roman" w:cs="Times New Roman"/>
          <w:color w:val="181717"/>
          <w:sz w:val="18"/>
          <w:lang w:eastAsia="en-US"/>
        </w:rPr>
        <w:tab/>
        <w:t>Uma refeição servida no estilo buffet permite que os artistas selecionem suas porções.</w:t>
      </w:r>
    </w:p>
    <w:p w:rsidR="00081AD0" w:rsidRPr="00144CF0" w:rsidRDefault="00081AD0" w:rsidP="000B1E22">
      <w:pPr>
        <w:spacing w:after="129" w:line="268" w:lineRule="auto"/>
        <w:ind w:left="1761" w:hanging="360"/>
        <w:jc w:val="both"/>
        <w:rPr>
          <w:rFonts w:ascii="Times New Roman" w:eastAsia="Times New Roman" w:hAnsi="Times New Roman" w:cs="Times New Roman"/>
          <w:color w:val="181717"/>
          <w:sz w:val="18"/>
          <w:lang w:eastAsia="en-US"/>
        </w:rPr>
      </w:pPr>
      <w:r w:rsidRPr="00144CF0">
        <w:rPr>
          <w:rFonts w:ascii="Times New Roman" w:eastAsia="Times New Roman" w:hAnsi="Times New Roman" w:cs="Times New Roman"/>
          <w:color w:val="181717"/>
          <w:sz w:val="18"/>
          <w:lang w:eastAsia="en-US"/>
        </w:rPr>
        <w:t>•</w:t>
      </w:r>
      <w:r w:rsidRPr="00144CF0">
        <w:rPr>
          <w:rFonts w:ascii="Times New Roman" w:eastAsia="Times New Roman" w:hAnsi="Times New Roman" w:cs="Times New Roman"/>
          <w:color w:val="181717"/>
          <w:sz w:val="18"/>
          <w:lang w:eastAsia="en-US"/>
        </w:rPr>
        <w:tab/>
        <w:t>Pratos quentes, frutas, saladas e vários sucos são a melhor opção.</w:t>
      </w:r>
    </w:p>
    <w:p w:rsidR="00081AD0" w:rsidRPr="00144CF0" w:rsidRDefault="00081AD0" w:rsidP="000B1E22">
      <w:pPr>
        <w:spacing w:after="129" w:line="268" w:lineRule="auto"/>
        <w:ind w:left="1761" w:hanging="360"/>
        <w:jc w:val="both"/>
        <w:rPr>
          <w:rFonts w:ascii="Times New Roman" w:eastAsia="Times New Roman" w:hAnsi="Times New Roman" w:cs="Times New Roman"/>
          <w:color w:val="181717"/>
          <w:sz w:val="18"/>
          <w:lang w:eastAsia="en-US"/>
        </w:rPr>
      </w:pPr>
      <w:r w:rsidRPr="00144CF0">
        <w:rPr>
          <w:rFonts w:ascii="Times New Roman" w:eastAsia="Times New Roman" w:hAnsi="Times New Roman" w:cs="Times New Roman"/>
          <w:color w:val="181717"/>
          <w:sz w:val="18"/>
          <w:lang w:eastAsia="en-US"/>
        </w:rPr>
        <w:t>•</w:t>
      </w:r>
      <w:r w:rsidRPr="00144CF0">
        <w:rPr>
          <w:rFonts w:ascii="Times New Roman" w:eastAsia="Times New Roman" w:hAnsi="Times New Roman" w:cs="Times New Roman"/>
          <w:color w:val="181717"/>
          <w:sz w:val="18"/>
          <w:lang w:eastAsia="en-US"/>
        </w:rPr>
        <w:tab/>
        <w:t xml:space="preserve">Não sirva bebidas gaseificadas. </w:t>
      </w:r>
    </w:p>
    <w:p w:rsidR="00081AD0" w:rsidRPr="00144CF0" w:rsidRDefault="00081AD0" w:rsidP="000B1E22">
      <w:pPr>
        <w:spacing w:after="129" w:line="268" w:lineRule="auto"/>
        <w:ind w:left="1761" w:hanging="360"/>
        <w:jc w:val="both"/>
        <w:rPr>
          <w:rFonts w:ascii="Times New Roman" w:eastAsia="Times New Roman" w:hAnsi="Times New Roman" w:cs="Times New Roman"/>
          <w:color w:val="181717"/>
          <w:sz w:val="18"/>
          <w:lang w:eastAsia="en-US"/>
        </w:rPr>
      </w:pPr>
      <w:r w:rsidRPr="00144CF0">
        <w:rPr>
          <w:rFonts w:ascii="Times New Roman" w:eastAsia="Times New Roman" w:hAnsi="Times New Roman" w:cs="Times New Roman"/>
          <w:color w:val="181717"/>
          <w:sz w:val="18"/>
          <w:lang w:eastAsia="en-US"/>
        </w:rPr>
        <w:t>•</w:t>
      </w:r>
      <w:r w:rsidRPr="00144CF0">
        <w:rPr>
          <w:rFonts w:ascii="Times New Roman" w:eastAsia="Times New Roman" w:hAnsi="Times New Roman" w:cs="Times New Roman"/>
          <w:color w:val="181717"/>
          <w:sz w:val="18"/>
          <w:lang w:eastAsia="en-US"/>
        </w:rPr>
        <w:tab/>
        <w:t>Os grupos da BYU não bebem álcool, café ou chá.</w:t>
      </w:r>
    </w:p>
    <w:p w:rsidR="00081AD0" w:rsidRPr="00144CF0" w:rsidRDefault="00081AD0" w:rsidP="000B1E22">
      <w:pPr>
        <w:spacing w:after="129" w:line="268" w:lineRule="auto"/>
        <w:ind w:left="1761" w:hanging="360"/>
        <w:jc w:val="both"/>
        <w:rPr>
          <w:rFonts w:ascii="Times New Roman" w:eastAsia="Times New Roman" w:hAnsi="Times New Roman" w:cs="Times New Roman"/>
          <w:color w:val="181717"/>
          <w:sz w:val="18"/>
          <w:lang w:eastAsia="en-US"/>
        </w:rPr>
      </w:pPr>
      <w:r w:rsidRPr="00144CF0">
        <w:rPr>
          <w:rFonts w:ascii="Times New Roman" w:eastAsia="Times New Roman" w:hAnsi="Times New Roman" w:cs="Times New Roman"/>
          <w:color w:val="181717"/>
          <w:sz w:val="18"/>
          <w:lang w:eastAsia="en-US"/>
        </w:rPr>
        <w:t>•</w:t>
      </w:r>
      <w:r w:rsidRPr="00144CF0">
        <w:rPr>
          <w:rFonts w:ascii="Times New Roman" w:eastAsia="Times New Roman" w:hAnsi="Times New Roman" w:cs="Times New Roman"/>
          <w:color w:val="181717"/>
          <w:sz w:val="18"/>
          <w:lang w:eastAsia="en-US"/>
        </w:rPr>
        <w:tab/>
        <w:t>São raras as necessidades dietéticas especiais. Se existir alguma, a Gestão de Artes Cênicas da BYU o notificará o mais rápido possível.</w:t>
      </w:r>
    </w:p>
    <w:p w:rsidR="00081AD0" w:rsidRPr="000B1E22" w:rsidRDefault="00081AD0" w:rsidP="000B1E22">
      <w:pPr>
        <w:pStyle w:val="Heading3"/>
        <w:ind w:left="323"/>
      </w:pPr>
      <w:r w:rsidRPr="000B1E22">
        <w:t>ÁGUA</w:t>
      </w:r>
    </w:p>
    <w:p w:rsidR="00081AD0" w:rsidRPr="00144CF0" w:rsidRDefault="00081AD0" w:rsidP="00144CF0">
      <w:pPr>
        <w:spacing w:after="249" w:line="268" w:lineRule="auto"/>
        <w:ind w:left="328" w:hanging="10"/>
        <w:jc w:val="both"/>
        <w:rPr>
          <w:rFonts w:ascii="Times New Roman" w:eastAsia="Times New Roman" w:hAnsi="Times New Roman" w:cs="Times New Roman"/>
          <w:color w:val="181717"/>
          <w:sz w:val="18"/>
          <w:lang w:eastAsia="en-US"/>
        </w:rPr>
      </w:pPr>
      <w:r w:rsidRPr="00144CF0">
        <w:rPr>
          <w:rFonts w:ascii="Times New Roman" w:eastAsia="Times New Roman" w:hAnsi="Times New Roman" w:cs="Times New Roman"/>
          <w:color w:val="181717"/>
          <w:sz w:val="18"/>
          <w:lang w:eastAsia="en-US"/>
        </w:rPr>
        <w:t>Como a preparação e a apresentação são muito rigorosas, é importante que o elenco e a equipe tenham acesso adequado à água nos bastidores. Normalmente os expositores fornecem garrafas de água para cada artista ou coolers maiores e copos nos vários vestiários nos bastidores.</w:t>
      </w:r>
    </w:p>
    <w:p w:rsidR="00081AD0" w:rsidRPr="000B1E22" w:rsidRDefault="00081AD0" w:rsidP="000B1E22">
      <w:pPr>
        <w:pStyle w:val="Heading3"/>
        <w:ind w:left="323"/>
      </w:pPr>
      <w:r w:rsidRPr="000B1E22">
        <w:t>ACOMODAÇÃO</w:t>
      </w:r>
    </w:p>
    <w:p w:rsidR="00081AD0" w:rsidRPr="00144CF0" w:rsidRDefault="00081AD0" w:rsidP="00144CF0">
      <w:pPr>
        <w:spacing w:after="249" w:line="268" w:lineRule="auto"/>
        <w:ind w:left="328" w:hanging="10"/>
        <w:jc w:val="both"/>
        <w:rPr>
          <w:rFonts w:ascii="Times New Roman" w:eastAsia="Times New Roman" w:hAnsi="Times New Roman" w:cs="Times New Roman"/>
          <w:color w:val="181717"/>
          <w:sz w:val="18"/>
          <w:lang w:eastAsia="en-US"/>
        </w:rPr>
      </w:pPr>
      <w:r w:rsidRPr="00144CF0">
        <w:rPr>
          <w:rFonts w:ascii="Times New Roman" w:eastAsia="Times New Roman" w:hAnsi="Times New Roman" w:cs="Times New Roman"/>
          <w:color w:val="181717"/>
          <w:sz w:val="18"/>
          <w:lang w:eastAsia="en-US"/>
        </w:rPr>
        <w:t>Os expositores são solicitados a fornecer acomodações em hotéis locais aos grupos da BYU ou a organizar para que os artistas sejam recepcionados em casas de membros da comunidade. Um detalhamento do grupo (homens e mulheres solteiros e casais casados) será fornecido a você pela BYU para deixar claro o número de quartos ou de casas necessárias.</w:t>
      </w:r>
    </w:p>
    <w:p w:rsidR="00081AD0" w:rsidRPr="000B1E22" w:rsidRDefault="00081AD0" w:rsidP="000B1E22">
      <w:pPr>
        <w:spacing w:after="36" w:line="265" w:lineRule="auto"/>
        <w:ind w:left="332" w:hanging="10"/>
        <w:rPr>
          <w:rFonts w:ascii="Times New Roman" w:eastAsia="Times New Roman" w:hAnsi="Times New Roman" w:cs="Times New Roman"/>
          <w:color w:val="181717"/>
          <w:sz w:val="16"/>
          <w:lang w:eastAsia="en-US"/>
        </w:rPr>
      </w:pPr>
      <w:r w:rsidRPr="000B1E22">
        <w:rPr>
          <w:rFonts w:ascii="Times New Roman" w:eastAsia="Times New Roman" w:hAnsi="Times New Roman" w:cs="Times New Roman"/>
          <w:color w:val="181717"/>
          <w:sz w:val="16"/>
          <w:lang w:eastAsia="en-US"/>
        </w:rPr>
        <w:lastRenderedPageBreak/>
        <w:t xml:space="preserve">HOTEL OU ACOMODAÇÕES PÚBLICAS </w:t>
      </w:r>
    </w:p>
    <w:p w:rsidR="00081AD0" w:rsidRPr="00144CF0" w:rsidRDefault="00081AD0" w:rsidP="000B1E22">
      <w:pPr>
        <w:spacing w:after="240" w:line="269" w:lineRule="auto"/>
        <w:ind w:left="329" w:hanging="11"/>
        <w:jc w:val="both"/>
        <w:rPr>
          <w:rFonts w:ascii="Times New Roman" w:eastAsia="Times New Roman" w:hAnsi="Times New Roman" w:cs="Times New Roman"/>
          <w:color w:val="181717"/>
          <w:sz w:val="18"/>
          <w:lang w:eastAsia="en-US"/>
        </w:rPr>
      </w:pPr>
      <w:r w:rsidRPr="00144CF0">
        <w:rPr>
          <w:rFonts w:ascii="Times New Roman" w:eastAsia="Times New Roman" w:hAnsi="Times New Roman" w:cs="Times New Roman"/>
          <w:color w:val="181717"/>
          <w:sz w:val="18"/>
          <w:lang w:eastAsia="en-US"/>
        </w:rPr>
        <w:t>Se os aristas forem ficar num hotel, reserve os quartos o mais rápido possível e observe o seguinte:</w:t>
      </w:r>
    </w:p>
    <w:p w:rsidR="00081AD0" w:rsidRPr="000B1E22" w:rsidRDefault="00081AD0" w:rsidP="000B1E22">
      <w:pPr>
        <w:pStyle w:val="ListParagraph"/>
        <w:numPr>
          <w:ilvl w:val="0"/>
          <w:numId w:val="3"/>
        </w:numPr>
        <w:spacing w:after="120" w:line="269" w:lineRule="auto"/>
        <w:ind w:left="675" w:hanging="357"/>
        <w:contextualSpacing w:val="0"/>
        <w:jc w:val="both"/>
        <w:rPr>
          <w:rFonts w:ascii="Times New Roman" w:eastAsia="Times New Roman" w:hAnsi="Times New Roman" w:cs="Times New Roman"/>
          <w:color w:val="181717"/>
          <w:sz w:val="18"/>
          <w:lang w:eastAsia="en-US"/>
        </w:rPr>
      </w:pPr>
      <w:r w:rsidRPr="000B1E22">
        <w:rPr>
          <w:rFonts w:ascii="Times New Roman" w:eastAsia="Times New Roman" w:hAnsi="Times New Roman" w:cs="Times New Roman"/>
          <w:color w:val="181717"/>
          <w:sz w:val="18"/>
          <w:lang w:eastAsia="en-US"/>
        </w:rPr>
        <w:t>O local deve estar situado numa parte segura da cidade.</w:t>
      </w:r>
    </w:p>
    <w:p w:rsidR="00081AD0" w:rsidRPr="000B1E22" w:rsidRDefault="00081AD0" w:rsidP="000B1E22">
      <w:pPr>
        <w:pStyle w:val="ListParagraph"/>
        <w:numPr>
          <w:ilvl w:val="0"/>
          <w:numId w:val="3"/>
        </w:numPr>
        <w:spacing w:after="120" w:line="269" w:lineRule="auto"/>
        <w:ind w:left="675" w:hanging="357"/>
        <w:contextualSpacing w:val="0"/>
        <w:jc w:val="both"/>
        <w:rPr>
          <w:rFonts w:ascii="Times New Roman" w:eastAsia="Times New Roman" w:hAnsi="Times New Roman" w:cs="Times New Roman"/>
          <w:color w:val="181717"/>
          <w:sz w:val="18"/>
          <w:lang w:eastAsia="en-US"/>
        </w:rPr>
      </w:pPr>
      <w:r w:rsidRPr="000B1E22">
        <w:rPr>
          <w:rFonts w:ascii="Times New Roman" w:eastAsia="Times New Roman" w:hAnsi="Times New Roman" w:cs="Times New Roman"/>
          <w:color w:val="181717"/>
          <w:sz w:val="18"/>
          <w:lang w:eastAsia="en-US"/>
        </w:rPr>
        <w:t>Disposições de ocupação dupla são exigidas como um mínimo, com camas separadas para cada pessoa.</w:t>
      </w:r>
    </w:p>
    <w:p w:rsidR="00081AD0" w:rsidRPr="000B1E22" w:rsidRDefault="00081AD0" w:rsidP="000B1E22">
      <w:pPr>
        <w:pStyle w:val="ListParagraph"/>
        <w:numPr>
          <w:ilvl w:val="0"/>
          <w:numId w:val="3"/>
        </w:numPr>
        <w:spacing w:after="120" w:line="269" w:lineRule="auto"/>
        <w:ind w:left="675" w:hanging="357"/>
        <w:contextualSpacing w:val="0"/>
        <w:jc w:val="both"/>
        <w:rPr>
          <w:rFonts w:ascii="Times New Roman" w:eastAsia="Times New Roman" w:hAnsi="Times New Roman" w:cs="Times New Roman"/>
          <w:color w:val="181717"/>
          <w:sz w:val="18"/>
          <w:lang w:eastAsia="en-US"/>
        </w:rPr>
      </w:pPr>
      <w:r w:rsidRPr="000B1E22">
        <w:rPr>
          <w:rFonts w:ascii="Times New Roman" w:eastAsia="Times New Roman" w:hAnsi="Times New Roman" w:cs="Times New Roman"/>
          <w:color w:val="181717"/>
          <w:sz w:val="18"/>
          <w:lang w:eastAsia="en-US"/>
        </w:rPr>
        <w:t>São preferidos banheiros e chuveiros privados.</w:t>
      </w:r>
    </w:p>
    <w:p w:rsidR="00081AD0" w:rsidRPr="000B1E22" w:rsidRDefault="00081AD0" w:rsidP="000B1E22">
      <w:pPr>
        <w:pStyle w:val="ListParagraph"/>
        <w:numPr>
          <w:ilvl w:val="0"/>
          <w:numId w:val="3"/>
        </w:numPr>
        <w:spacing w:after="120" w:line="269" w:lineRule="auto"/>
        <w:ind w:left="675" w:hanging="357"/>
        <w:contextualSpacing w:val="0"/>
        <w:jc w:val="both"/>
        <w:rPr>
          <w:rFonts w:ascii="Times New Roman" w:eastAsia="Times New Roman" w:hAnsi="Times New Roman" w:cs="Times New Roman"/>
          <w:color w:val="181717"/>
          <w:sz w:val="18"/>
          <w:lang w:eastAsia="en-US"/>
        </w:rPr>
      </w:pPr>
      <w:r w:rsidRPr="000B1E22">
        <w:rPr>
          <w:rFonts w:ascii="Times New Roman" w:eastAsia="Times New Roman" w:hAnsi="Times New Roman" w:cs="Times New Roman"/>
          <w:color w:val="181717"/>
          <w:sz w:val="18"/>
          <w:lang w:eastAsia="en-US"/>
        </w:rPr>
        <w:t>A BYU fará atribuições de pessoal para cada quarto antes da chegada após o número de camas e de quartos terem sido conhecidos e comunicados à Gestão de Artes Cênicas. Se desejado, a lista de quartos poderá ser comunicada ao hotel antes da chegada.</w:t>
      </w:r>
    </w:p>
    <w:p w:rsidR="00081AD0" w:rsidRPr="000B1E22" w:rsidRDefault="00081AD0" w:rsidP="000B1E22">
      <w:pPr>
        <w:pStyle w:val="ListParagraph"/>
        <w:numPr>
          <w:ilvl w:val="0"/>
          <w:numId w:val="3"/>
        </w:numPr>
        <w:spacing w:after="120" w:line="269" w:lineRule="auto"/>
        <w:ind w:left="675" w:hanging="357"/>
        <w:contextualSpacing w:val="0"/>
        <w:jc w:val="both"/>
        <w:rPr>
          <w:rFonts w:ascii="Times New Roman" w:eastAsia="Times New Roman" w:hAnsi="Times New Roman" w:cs="Times New Roman"/>
          <w:color w:val="181717"/>
          <w:sz w:val="18"/>
          <w:lang w:eastAsia="en-US"/>
        </w:rPr>
      </w:pPr>
      <w:r w:rsidRPr="000B1E22">
        <w:rPr>
          <w:rFonts w:ascii="Times New Roman" w:eastAsia="Times New Roman" w:hAnsi="Times New Roman" w:cs="Times New Roman"/>
          <w:color w:val="181717"/>
          <w:sz w:val="18"/>
          <w:lang w:eastAsia="en-US"/>
        </w:rPr>
        <w:t>Toalhas, sabonete e roupas de cama são necessários (os grupos da BYU não viajam com estes itens).</w:t>
      </w:r>
    </w:p>
    <w:p w:rsidR="00081AD0" w:rsidRPr="000B1E22" w:rsidRDefault="00081AD0" w:rsidP="000B1E22">
      <w:pPr>
        <w:pStyle w:val="ListParagraph"/>
        <w:numPr>
          <w:ilvl w:val="0"/>
          <w:numId w:val="3"/>
        </w:numPr>
        <w:spacing w:after="240" w:line="269" w:lineRule="auto"/>
        <w:ind w:left="675" w:hanging="357"/>
        <w:contextualSpacing w:val="0"/>
        <w:jc w:val="both"/>
        <w:rPr>
          <w:rFonts w:ascii="Times New Roman" w:eastAsia="Times New Roman" w:hAnsi="Times New Roman" w:cs="Times New Roman"/>
          <w:color w:val="181717"/>
          <w:sz w:val="18"/>
          <w:lang w:eastAsia="en-US"/>
        </w:rPr>
      </w:pPr>
      <w:r w:rsidRPr="000B1E22">
        <w:rPr>
          <w:rFonts w:ascii="Times New Roman" w:eastAsia="Times New Roman" w:hAnsi="Times New Roman" w:cs="Times New Roman"/>
          <w:color w:val="181717"/>
          <w:sz w:val="18"/>
          <w:lang w:eastAsia="en-US"/>
        </w:rPr>
        <w:t>Envie informações sobre seu hotel escolhido, incluindo o número de quartos reservados, à Gestão de Artes Cênicas com pelo menos quatro semanas de antecedência do dia da apresentação.</w:t>
      </w:r>
    </w:p>
    <w:p w:rsidR="00081AD0" w:rsidRPr="000B1E22" w:rsidRDefault="00081AD0" w:rsidP="000B1E22">
      <w:pPr>
        <w:spacing w:after="36" w:line="265" w:lineRule="auto"/>
        <w:ind w:left="332" w:hanging="10"/>
        <w:rPr>
          <w:rFonts w:ascii="Times New Roman" w:eastAsia="Times New Roman" w:hAnsi="Times New Roman" w:cs="Times New Roman"/>
          <w:color w:val="181717"/>
          <w:sz w:val="16"/>
          <w:lang w:eastAsia="en-US"/>
        </w:rPr>
      </w:pPr>
      <w:r w:rsidRPr="000B1E22">
        <w:rPr>
          <w:rFonts w:ascii="Times New Roman" w:eastAsia="Times New Roman" w:hAnsi="Times New Roman" w:cs="Times New Roman"/>
          <w:color w:val="181717"/>
          <w:sz w:val="16"/>
          <w:lang w:eastAsia="en-US"/>
        </w:rPr>
        <w:t>FAMÍLIAS ANFITRIÃS</w:t>
      </w:r>
    </w:p>
    <w:p w:rsidR="00081AD0" w:rsidRPr="00144CF0" w:rsidRDefault="00ED5609" w:rsidP="00144CF0">
      <w:pPr>
        <w:spacing w:after="249" w:line="268" w:lineRule="auto"/>
        <w:ind w:left="328" w:hanging="10"/>
        <w:jc w:val="both"/>
        <w:rPr>
          <w:rFonts w:ascii="Times New Roman" w:eastAsia="Times New Roman" w:hAnsi="Times New Roman" w:cs="Times New Roman"/>
          <w:color w:val="181717"/>
          <w:sz w:val="18"/>
          <w:lang w:eastAsia="en-US"/>
        </w:rPr>
      </w:pPr>
      <w:r>
        <w:rPr>
          <w:noProof/>
          <w:lang w:eastAsia="zh-CN"/>
        </w:rPr>
        <mc:AlternateContent>
          <mc:Choice Requires="wps">
            <w:drawing>
              <wp:anchor distT="0" distB="0" distL="114300" distR="114300" simplePos="0" relativeHeight="251701248" behindDoc="0" locked="0" layoutInCell="1" allowOverlap="1" wp14:anchorId="0CFF113E" wp14:editId="30452C46">
                <wp:simplePos x="0" y="0"/>
                <wp:positionH relativeFrom="column">
                  <wp:posOffset>-4454727</wp:posOffset>
                </wp:positionH>
                <wp:positionV relativeFrom="page">
                  <wp:posOffset>3747498</wp:posOffset>
                </wp:positionV>
                <wp:extent cx="7773994" cy="255905"/>
                <wp:effectExtent l="0" t="0" r="0" b="0"/>
                <wp:wrapNone/>
                <wp:docPr id="23680" name="Rectangle 23680"/>
                <wp:cNvGraphicFramePr/>
                <a:graphic xmlns:a="http://schemas.openxmlformats.org/drawingml/2006/main">
                  <a:graphicData uri="http://schemas.microsoft.com/office/word/2010/wordprocessingShape">
                    <wps:wsp>
                      <wps:cNvSpPr/>
                      <wps:spPr>
                        <a:xfrm rot="5399999">
                          <a:off x="0" y="0"/>
                          <a:ext cx="7773994" cy="255905"/>
                        </a:xfrm>
                        <a:prstGeom prst="rect">
                          <a:avLst/>
                        </a:prstGeom>
                        <a:ln>
                          <a:noFill/>
                        </a:ln>
                      </wps:spPr>
                      <wps:txbx>
                        <w:txbxContent>
                          <w:p w:rsidR="00ED5609" w:rsidRPr="00ED5609" w:rsidRDefault="00ED5609" w:rsidP="00ED5609">
                            <w:pPr>
                              <w:jc w:val="center"/>
                              <w:rPr>
                                <w:rFonts w:ascii="Times New Roman" w:hAnsi="Times New Roman" w:cs="Times New Roman"/>
                                <w:color w:val="FF0000"/>
                              </w:rPr>
                            </w:pPr>
                            <w:r w:rsidRPr="00ED5609">
                              <w:rPr>
                                <w:iCs/>
                                <w:color w:val="FFFFFF" w:themeColor="background1"/>
                                <w:sz w:val="20"/>
                                <w:szCs w:val="20"/>
                              </w:rPr>
                              <w:t>•••••</w:t>
                            </w:r>
                            <w:r w:rsidRPr="00ED5609">
                              <w:rPr>
                                <w:iCs/>
                                <w:color w:val="FFFFFF" w:themeColor="background1"/>
                                <w:sz w:val="16"/>
                                <w:szCs w:val="12"/>
                              </w:rPr>
                              <w:t xml:space="preserve">  </w:t>
                            </w:r>
                            <w:r w:rsidRPr="00ED5609">
                              <w:rPr>
                                <w:rFonts w:ascii="Times New Roman" w:hAnsi="Times New Roman" w:cs="Times New Roman"/>
                                <w:b/>
                                <w:i/>
                                <w:color w:val="FFFFFF" w:themeColor="background1"/>
                                <w:sz w:val="20"/>
                              </w:rPr>
                              <w:t>Orientações</w:t>
                            </w:r>
                            <w:r w:rsidRPr="00ED5609">
                              <w:rPr>
                                <w:rFonts w:ascii="Times New Roman" w:hAnsi="Times New Roman" w:cs="Times New Roman"/>
                                <w:b/>
                                <w:color w:val="FFFFFF" w:themeColor="background1"/>
                                <w:sz w:val="20"/>
                              </w:rPr>
                              <w:t xml:space="preserve"> </w:t>
                            </w:r>
                            <w:r w:rsidRPr="00ED5609">
                              <w:rPr>
                                <w:rFonts w:ascii="Times New Roman" w:hAnsi="Times New Roman" w:cs="Times New Roman"/>
                                <w:b/>
                                <w:sz w:val="20"/>
                              </w:rPr>
                              <w:t>DE HOSPITALIDADE</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CFF113E" id="Rectangle 23680" o:spid="_x0000_s1039" style="position:absolute;left:0;text-align:left;margin-left:-350.75pt;margin-top:295.1pt;width:612.15pt;height:20.15pt;rotation:5898239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" filled="f" stroked="f">
                <v:textbox inset="0,0,0,0">
                  <w:txbxContent>
                    <w:p w:rsidR="00ED5609" w:rsidRPr="00ED5609" w:rsidRDefault="00ED5609" w:rsidP="00ED5609">
                      <w:pPr>
                        <w:jc w:val="center"/>
                        <w:rPr>
                          <w:rFonts w:ascii="Times New Roman" w:hAnsi="Times New Roman" w:cs="Times New Roman"/>
                          <w:color w:val="FF0000"/>
                        </w:rPr>
                      </w:pPr>
                      <w:r w:rsidRPr="00ED5609">
                        <w:rPr>
                          <w:iCs/>
                          <w:color w:val="FFFFFF" w:themeColor="background1"/>
                          <w:sz w:val="20"/>
                          <w:szCs w:val="20"/>
                        </w:rPr>
                        <w:t>•••••</w:t>
                      </w:r>
                      <w:r w:rsidRPr="00ED5609">
                        <w:rPr>
                          <w:iCs/>
                          <w:color w:val="FFFFFF" w:themeColor="background1"/>
                          <w:sz w:val="16"/>
                          <w:szCs w:val="12"/>
                        </w:rPr>
                        <w:t xml:space="preserve">  </w:t>
                      </w:r>
                      <w:r w:rsidRPr="00ED5609">
                        <w:rPr>
                          <w:rFonts w:ascii="Times New Roman" w:hAnsi="Times New Roman" w:cs="Times New Roman"/>
                          <w:b/>
                          <w:i/>
                          <w:color w:val="FFFFFF" w:themeColor="background1"/>
                          <w:sz w:val="20"/>
                        </w:rPr>
                        <w:t>Orientações</w:t>
                      </w:r>
                      <w:r w:rsidRPr="00ED5609">
                        <w:rPr>
                          <w:rFonts w:ascii="Times New Roman" w:hAnsi="Times New Roman" w:cs="Times New Roman"/>
                          <w:b/>
                          <w:color w:val="FFFFFF" w:themeColor="background1"/>
                          <w:sz w:val="20"/>
                        </w:rPr>
                        <w:t xml:space="preserve"> </w:t>
                      </w:r>
                      <w:r w:rsidRPr="00ED5609">
                        <w:rPr>
                          <w:rFonts w:ascii="Times New Roman" w:hAnsi="Times New Roman" w:cs="Times New Roman"/>
                          <w:b/>
                          <w:sz w:val="20"/>
                        </w:rPr>
                        <w:t>DE HOSPITALIDADE</w:t>
                      </w:r>
                    </w:p>
                  </w:txbxContent>
                </v:textbox>
                <w10:wrap anchory="page"/>
              </v:rect>
            </w:pict>
          </mc:Fallback>
        </mc:AlternateContent>
      </w:r>
      <w:r w:rsidR="00081AD0" w:rsidRPr="00144CF0">
        <w:rPr>
          <w:rFonts w:ascii="Times New Roman" w:eastAsia="Times New Roman" w:hAnsi="Times New Roman" w:cs="Times New Roman"/>
          <w:color w:val="181717"/>
          <w:sz w:val="18"/>
          <w:lang w:eastAsia="en-US"/>
        </w:rPr>
        <w:t xml:space="preserve">Se forem fornecidas casas de família, preencha a planilha de acomodações da BYU e siga suas orientações, listando os nomes da família anfitriã, os números de telefone e informações com relação ao número e ao tipo de camas a serem fornecidas. É possível obter a planilha a partir da Gestão de Artes Cênicas ou através do site em http:// pam.byu.edu, sob Recursos do Expositor. Todos os campos na planilha devem ser preenchidos com os nomes e as informações da família anfitriã e a planilha deverá enviada à Gestão de Artes Cênicas pelo menos quatro semanas antes da data de sua apresentação para que a BYU possa realizar atribuições de pessoal para cada família anfitriã antes da saída do grupo. Esta lista de acomodações concluída será então compartilhada com você e com os líderes do grupo da BYU. </w:t>
      </w:r>
    </w:p>
    <w:p w:rsidR="00081AD0" w:rsidRPr="00144CF0" w:rsidRDefault="00081AD0" w:rsidP="00144CF0">
      <w:pPr>
        <w:spacing w:after="249" w:line="268" w:lineRule="auto"/>
        <w:ind w:left="328" w:hanging="10"/>
        <w:jc w:val="both"/>
        <w:rPr>
          <w:rFonts w:ascii="Times New Roman" w:eastAsia="Times New Roman" w:hAnsi="Times New Roman" w:cs="Times New Roman"/>
          <w:color w:val="181717"/>
          <w:sz w:val="18"/>
          <w:lang w:eastAsia="en-US"/>
        </w:rPr>
      </w:pPr>
      <w:r w:rsidRPr="00144CF0">
        <w:rPr>
          <w:rFonts w:ascii="Times New Roman" w:eastAsia="Times New Roman" w:hAnsi="Times New Roman" w:cs="Times New Roman"/>
          <w:color w:val="181717"/>
          <w:sz w:val="18"/>
          <w:lang w:eastAsia="en-US"/>
        </w:rPr>
        <w:t>Quando os artistas forem ficar com famílias anfitriãs, certifique-se de que as famílias compreendam o seguinte:</w:t>
      </w:r>
    </w:p>
    <w:p w:rsidR="00081AD0" w:rsidRPr="00144CF0" w:rsidRDefault="00081AD0" w:rsidP="000B1E22">
      <w:pPr>
        <w:pStyle w:val="ListParagraph"/>
        <w:numPr>
          <w:ilvl w:val="0"/>
          <w:numId w:val="3"/>
        </w:numPr>
        <w:spacing w:after="120" w:line="269" w:lineRule="auto"/>
        <w:ind w:left="675" w:hanging="357"/>
        <w:contextualSpacing w:val="0"/>
        <w:jc w:val="both"/>
        <w:rPr>
          <w:rFonts w:ascii="Times New Roman" w:eastAsia="Times New Roman" w:hAnsi="Times New Roman" w:cs="Times New Roman"/>
          <w:color w:val="181717"/>
          <w:sz w:val="18"/>
          <w:lang w:eastAsia="en-US"/>
        </w:rPr>
      </w:pPr>
      <w:r w:rsidRPr="00144CF0">
        <w:rPr>
          <w:rFonts w:ascii="Times New Roman" w:eastAsia="Times New Roman" w:hAnsi="Times New Roman" w:cs="Times New Roman"/>
          <w:color w:val="181717"/>
          <w:sz w:val="18"/>
          <w:lang w:eastAsia="en-US"/>
        </w:rPr>
        <w:t>Pelo menos dois membros do grupo do mesmo sexo serão alocados para cada casa de família.</w:t>
      </w:r>
    </w:p>
    <w:p w:rsidR="00081AD0" w:rsidRPr="00144CF0" w:rsidRDefault="00081AD0" w:rsidP="000B1E22">
      <w:pPr>
        <w:pStyle w:val="ListParagraph"/>
        <w:numPr>
          <w:ilvl w:val="0"/>
          <w:numId w:val="3"/>
        </w:numPr>
        <w:spacing w:after="120" w:line="269" w:lineRule="auto"/>
        <w:ind w:left="675" w:hanging="357"/>
        <w:contextualSpacing w:val="0"/>
        <w:jc w:val="both"/>
        <w:rPr>
          <w:rFonts w:ascii="Times New Roman" w:eastAsia="Times New Roman" w:hAnsi="Times New Roman" w:cs="Times New Roman"/>
          <w:color w:val="181717"/>
          <w:sz w:val="18"/>
          <w:lang w:eastAsia="en-US"/>
        </w:rPr>
      </w:pPr>
      <w:r w:rsidRPr="00144CF0">
        <w:rPr>
          <w:rFonts w:ascii="Times New Roman" w:eastAsia="Times New Roman" w:hAnsi="Times New Roman" w:cs="Times New Roman"/>
          <w:color w:val="181717"/>
          <w:sz w:val="18"/>
          <w:lang w:eastAsia="en-US"/>
        </w:rPr>
        <w:t>Mulheres solteiras não serão enviadas para casas de anfitriões solteiros do sexo masculino e homens solteiros não irão para a casa de anfitriãs solteiras do sexo feminino.</w:t>
      </w:r>
    </w:p>
    <w:p w:rsidR="00081AD0" w:rsidRPr="00144CF0" w:rsidRDefault="00081AD0" w:rsidP="000B1E22">
      <w:pPr>
        <w:pStyle w:val="ListParagraph"/>
        <w:numPr>
          <w:ilvl w:val="0"/>
          <w:numId w:val="3"/>
        </w:numPr>
        <w:spacing w:after="120" w:line="269" w:lineRule="auto"/>
        <w:ind w:left="675" w:hanging="357"/>
        <w:contextualSpacing w:val="0"/>
        <w:jc w:val="both"/>
        <w:rPr>
          <w:rFonts w:ascii="Times New Roman" w:eastAsia="Times New Roman" w:hAnsi="Times New Roman" w:cs="Times New Roman"/>
          <w:color w:val="181717"/>
          <w:sz w:val="18"/>
          <w:lang w:eastAsia="en-US"/>
        </w:rPr>
      </w:pPr>
      <w:r w:rsidRPr="00144CF0">
        <w:rPr>
          <w:rFonts w:ascii="Times New Roman" w:eastAsia="Times New Roman" w:hAnsi="Times New Roman" w:cs="Times New Roman"/>
          <w:color w:val="181717"/>
          <w:sz w:val="18"/>
          <w:lang w:eastAsia="en-US"/>
        </w:rPr>
        <w:t>Homens e mulheres solteiros não serão enviados para a mesma casa de família.</w:t>
      </w:r>
    </w:p>
    <w:p w:rsidR="00081AD0" w:rsidRPr="00144CF0" w:rsidRDefault="00081AD0" w:rsidP="000B1E22">
      <w:pPr>
        <w:pStyle w:val="ListParagraph"/>
        <w:numPr>
          <w:ilvl w:val="0"/>
          <w:numId w:val="3"/>
        </w:numPr>
        <w:spacing w:after="120" w:line="269" w:lineRule="auto"/>
        <w:ind w:left="675" w:hanging="357"/>
        <w:contextualSpacing w:val="0"/>
        <w:jc w:val="both"/>
        <w:rPr>
          <w:rFonts w:ascii="Times New Roman" w:eastAsia="Times New Roman" w:hAnsi="Times New Roman" w:cs="Times New Roman"/>
          <w:color w:val="181717"/>
          <w:sz w:val="18"/>
          <w:lang w:eastAsia="en-US"/>
        </w:rPr>
      </w:pPr>
      <w:r w:rsidRPr="00144CF0">
        <w:rPr>
          <w:rFonts w:ascii="Times New Roman" w:eastAsia="Times New Roman" w:hAnsi="Times New Roman" w:cs="Times New Roman"/>
          <w:color w:val="181717"/>
          <w:sz w:val="18"/>
          <w:lang w:eastAsia="en-US"/>
        </w:rPr>
        <w:t>Devem ser fornecidas camas separadas para membros solteiros do grupo.</w:t>
      </w:r>
    </w:p>
    <w:p w:rsidR="00081AD0" w:rsidRPr="00144CF0" w:rsidRDefault="00081AD0" w:rsidP="000B1E22">
      <w:pPr>
        <w:pStyle w:val="ListParagraph"/>
        <w:numPr>
          <w:ilvl w:val="0"/>
          <w:numId w:val="3"/>
        </w:numPr>
        <w:spacing w:after="120" w:line="269" w:lineRule="auto"/>
        <w:ind w:left="675" w:hanging="357"/>
        <w:contextualSpacing w:val="0"/>
        <w:jc w:val="both"/>
        <w:rPr>
          <w:rFonts w:ascii="Times New Roman" w:eastAsia="Times New Roman" w:hAnsi="Times New Roman" w:cs="Times New Roman"/>
          <w:color w:val="181717"/>
          <w:sz w:val="18"/>
          <w:lang w:eastAsia="en-US"/>
        </w:rPr>
      </w:pPr>
      <w:r w:rsidRPr="00144CF0">
        <w:rPr>
          <w:rFonts w:ascii="Times New Roman" w:eastAsia="Times New Roman" w:hAnsi="Times New Roman" w:cs="Times New Roman"/>
          <w:color w:val="181717"/>
          <w:sz w:val="18"/>
          <w:lang w:eastAsia="en-US"/>
        </w:rPr>
        <w:t>Após a apresentação, os membros do grupo ficarão desmontando o cenário e carregando o caminhão de equipamentos por até uma hora antes que possam ir embora.</w:t>
      </w:r>
    </w:p>
    <w:p w:rsidR="00081AD0" w:rsidRPr="00144CF0" w:rsidRDefault="00081AD0" w:rsidP="000B1E22">
      <w:pPr>
        <w:pStyle w:val="ListParagraph"/>
        <w:numPr>
          <w:ilvl w:val="0"/>
          <w:numId w:val="3"/>
        </w:numPr>
        <w:spacing w:after="120" w:line="269" w:lineRule="auto"/>
        <w:ind w:left="675" w:hanging="357"/>
        <w:contextualSpacing w:val="0"/>
        <w:jc w:val="both"/>
        <w:rPr>
          <w:rFonts w:ascii="Times New Roman" w:eastAsia="Times New Roman" w:hAnsi="Times New Roman" w:cs="Times New Roman"/>
          <w:color w:val="181717"/>
          <w:sz w:val="18"/>
          <w:lang w:eastAsia="en-US"/>
        </w:rPr>
      </w:pPr>
      <w:r w:rsidRPr="00144CF0">
        <w:rPr>
          <w:rFonts w:ascii="Times New Roman" w:eastAsia="Times New Roman" w:hAnsi="Times New Roman" w:cs="Times New Roman"/>
          <w:color w:val="181717"/>
          <w:sz w:val="18"/>
          <w:lang w:eastAsia="en-US"/>
        </w:rPr>
        <w:t>As famílias anfitriãs e membros do grupo normalmente se conhecem após o final da apresentação e quando a limpeza dos equipamentos e roupas é concluída.</w:t>
      </w:r>
    </w:p>
    <w:p w:rsidR="00081AD0" w:rsidRPr="00144CF0" w:rsidRDefault="00081AD0" w:rsidP="000B1E22">
      <w:pPr>
        <w:pStyle w:val="ListParagraph"/>
        <w:numPr>
          <w:ilvl w:val="0"/>
          <w:numId w:val="3"/>
        </w:numPr>
        <w:spacing w:after="120" w:line="269" w:lineRule="auto"/>
        <w:ind w:left="675" w:hanging="357"/>
        <w:contextualSpacing w:val="0"/>
        <w:jc w:val="both"/>
        <w:rPr>
          <w:rFonts w:ascii="Times New Roman" w:eastAsia="Times New Roman" w:hAnsi="Times New Roman" w:cs="Times New Roman"/>
          <w:color w:val="181717"/>
          <w:sz w:val="18"/>
          <w:lang w:eastAsia="en-US"/>
        </w:rPr>
      </w:pPr>
      <w:r w:rsidRPr="00144CF0">
        <w:rPr>
          <w:rFonts w:ascii="Times New Roman" w:eastAsia="Times New Roman" w:hAnsi="Times New Roman" w:cs="Times New Roman"/>
          <w:color w:val="181717"/>
          <w:sz w:val="18"/>
          <w:lang w:eastAsia="en-US"/>
        </w:rPr>
        <w:t xml:space="preserve">As casas anfitriãs devem ser próximas à apresentação para evitar uma viagem excessiva. </w:t>
      </w:r>
    </w:p>
    <w:p w:rsidR="00081AD0" w:rsidRPr="00144CF0" w:rsidRDefault="00081AD0" w:rsidP="00144CF0">
      <w:pPr>
        <w:spacing w:after="249" w:line="268" w:lineRule="auto"/>
        <w:ind w:left="328" w:hanging="10"/>
        <w:jc w:val="both"/>
        <w:rPr>
          <w:rFonts w:ascii="Times New Roman" w:eastAsia="Times New Roman" w:hAnsi="Times New Roman" w:cs="Times New Roman"/>
          <w:color w:val="181717"/>
          <w:sz w:val="18"/>
          <w:lang w:eastAsia="en-US"/>
        </w:rPr>
      </w:pPr>
      <w:r w:rsidRPr="00144CF0">
        <w:rPr>
          <w:rFonts w:ascii="Times New Roman" w:eastAsia="Times New Roman" w:hAnsi="Times New Roman" w:cs="Times New Roman"/>
          <w:color w:val="181717"/>
          <w:sz w:val="18"/>
          <w:lang w:eastAsia="en-US"/>
        </w:rPr>
        <w:lastRenderedPageBreak/>
        <w:t>O coordenador de acomodações deve auxiliar as famílias anfitriãs a encontraram seus membros atribuídos do grupo após a apresentação e limpeza. O coordenador garante que todos os membros do grupo tenham uma família anfitriã ou um quarto de hotel para passar a noite.</w:t>
      </w:r>
    </w:p>
    <w:p w:rsidR="00081AD0" w:rsidRPr="000B1E22" w:rsidRDefault="00081AD0" w:rsidP="000B1E22">
      <w:pPr>
        <w:pStyle w:val="Heading3"/>
        <w:ind w:left="323"/>
      </w:pPr>
      <w:r w:rsidRPr="000B1E22">
        <w:t>FAMÍLIAS ANFITRIÃS E PRESENÇA NA APRESENTAÇÃO</w:t>
      </w:r>
    </w:p>
    <w:p w:rsidR="00081AD0" w:rsidRPr="00144CF0" w:rsidRDefault="00081AD0" w:rsidP="00144CF0">
      <w:pPr>
        <w:spacing w:after="249" w:line="268" w:lineRule="auto"/>
        <w:ind w:left="328" w:hanging="10"/>
        <w:jc w:val="both"/>
        <w:rPr>
          <w:rFonts w:ascii="Times New Roman" w:eastAsia="Times New Roman" w:hAnsi="Times New Roman" w:cs="Times New Roman"/>
          <w:color w:val="181717"/>
          <w:sz w:val="18"/>
          <w:lang w:eastAsia="en-US"/>
        </w:rPr>
      </w:pPr>
      <w:r w:rsidRPr="00144CF0">
        <w:rPr>
          <w:rFonts w:ascii="Times New Roman" w:eastAsia="Times New Roman" w:hAnsi="Times New Roman" w:cs="Times New Roman"/>
          <w:color w:val="181717"/>
          <w:sz w:val="18"/>
          <w:lang w:eastAsia="en-US"/>
        </w:rPr>
        <w:t>Todas as famílias anfitriãs devem ser incentivadas a estarem presentes na apresentação e devem receber pelo menos dois ingressos gratuitos. Dessa maneira, o anfitrião conhecerá os alunos através da apresentação e apreciará a razão pela qual o grupo está em sua região e em sua casa.</w:t>
      </w:r>
    </w:p>
    <w:p w:rsidR="00081AD0" w:rsidRPr="000B1E22" w:rsidRDefault="00081AD0" w:rsidP="000B1E22">
      <w:pPr>
        <w:pStyle w:val="Heading3"/>
        <w:ind w:left="323"/>
      </w:pPr>
      <w:r w:rsidRPr="000B1E22">
        <w:t>CAFÉ DA MANHÃ</w:t>
      </w:r>
    </w:p>
    <w:p w:rsidR="00081AD0" w:rsidRPr="00144CF0" w:rsidRDefault="00081AD0" w:rsidP="00144CF0">
      <w:pPr>
        <w:spacing w:after="249" w:line="268" w:lineRule="auto"/>
        <w:ind w:left="328" w:hanging="10"/>
        <w:jc w:val="both"/>
        <w:rPr>
          <w:rFonts w:ascii="Times New Roman" w:eastAsia="Times New Roman" w:hAnsi="Times New Roman" w:cs="Times New Roman"/>
          <w:color w:val="181717"/>
          <w:sz w:val="18"/>
          <w:lang w:eastAsia="en-US"/>
        </w:rPr>
      </w:pPr>
      <w:r w:rsidRPr="00144CF0">
        <w:rPr>
          <w:rFonts w:ascii="Times New Roman" w:eastAsia="Times New Roman" w:hAnsi="Times New Roman" w:cs="Times New Roman"/>
          <w:color w:val="181717"/>
          <w:sz w:val="18"/>
          <w:lang w:eastAsia="en-US"/>
        </w:rPr>
        <w:t>Geralmente, os expositores que fornecem acomodações de pernoite para um grupo são solicitados a fornecer o café da manhã no dia seguinte.</w:t>
      </w:r>
    </w:p>
    <w:p w:rsidR="00081AD0" w:rsidRPr="00144CF0" w:rsidRDefault="00081AD0" w:rsidP="000B1E22">
      <w:pPr>
        <w:pStyle w:val="ListParagraph"/>
        <w:numPr>
          <w:ilvl w:val="1"/>
          <w:numId w:val="4"/>
        </w:numPr>
        <w:spacing w:after="120" w:line="269" w:lineRule="auto"/>
        <w:contextualSpacing w:val="0"/>
        <w:jc w:val="both"/>
        <w:rPr>
          <w:rFonts w:ascii="Times New Roman" w:eastAsia="Times New Roman" w:hAnsi="Times New Roman" w:cs="Times New Roman"/>
          <w:color w:val="181717"/>
          <w:sz w:val="18"/>
          <w:lang w:eastAsia="en-US"/>
        </w:rPr>
      </w:pPr>
      <w:r w:rsidRPr="00144CF0">
        <w:rPr>
          <w:rFonts w:ascii="Times New Roman" w:eastAsia="Times New Roman" w:hAnsi="Times New Roman" w:cs="Times New Roman"/>
          <w:color w:val="181717"/>
          <w:sz w:val="18"/>
          <w:lang w:eastAsia="en-US"/>
        </w:rPr>
        <w:t>Se as famílias hospedaram os alunos, o café da manhã poderá ser facilmente servido nas casas individuais.</w:t>
      </w:r>
    </w:p>
    <w:p w:rsidR="00081AD0" w:rsidRPr="00144CF0" w:rsidRDefault="00081AD0" w:rsidP="000B1E22">
      <w:pPr>
        <w:pStyle w:val="ListParagraph"/>
        <w:numPr>
          <w:ilvl w:val="1"/>
          <w:numId w:val="4"/>
        </w:numPr>
        <w:spacing w:after="120" w:line="269" w:lineRule="auto"/>
        <w:contextualSpacing w:val="0"/>
        <w:jc w:val="both"/>
        <w:rPr>
          <w:rFonts w:ascii="Times New Roman" w:eastAsia="Times New Roman" w:hAnsi="Times New Roman" w:cs="Times New Roman"/>
          <w:color w:val="181717"/>
          <w:sz w:val="18"/>
          <w:lang w:eastAsia="en-US"/>
        </w:rPr>
      </w:pPr>
      <w:r w:rsidRPr="00144CF0">
        <w:rPr>
          <w:rFonts w:ascii="Times New Roman" w:eastAsia="Times New Roman" w:hAnsi="Times New Roman" w:cs="Times New Roman"/>
          <w:color w:val="181717"/>
          <w:sz w:val="18"/>
          <w:lang w:eastAsia="en-US"/>
        </w:rPr>
        <w:t>Se um hotel for fornecido, determine onde o grupo tomará seu café da manhã, programe um horário e planeje o cardápio com o fornecedor das refeições.</w:t>
      </w:r>
    </w:p>
    <w:p w:rsidR="00081AD0" w:rsidRPr="000B1E22" w:rsidRDefault="00ED5609" w:rsidP="000B1E22">
      <w:pPr>
        <w:pStyle w:val="Heading3"/>
        <w:ind w:left="323"/>
      </w:pPr>
      <w:r>
        <w:rPr>
          <w:noProof/>
          <w:lang w:eastAsia="zh-CN"/>
        </w:rPr>
        <mc:AlternateContent>
          <mc:Choice Requires="wps">
            <w:drawing>
              <wp:anchor distT="0" distB="0" distL="114300" distR="114300" simplePos="0" relativeHeight="251703296" behindDoc="0" locked="0" layoutInCell="1" allowOverlap="1" wp14:anchorId="0A1E8F85" wp14:editId="51749624">
                <wp:simplePos x="0" y="0"/>
                <wp:positionH relativeFrom="column">
                  <wp:posOffset>-4433141</wp:posOffset>
                </wp:positionH>
                <wp:positionV relativeFrom="page">
                  <wp:posOffset>3750336</wp:posOffset>
                </wp:positionV>
                <wp:extent cx="7773994" cy="255905"/>
                <wp:effectExtent l="0" t="0" r="0" b="0"/>
                <wp:wrapNone/>
                <wp:docPr id="23681" name="Rectangle 23681"/>
                <wp:cNvGraphicFramePr/>
                <a:graphic xmlns:a="http://schemas.openxmlformats.org/drawingml/2006/main">
                  <a:graphicData uri="http://schemas.microsoft.com/office/word/2010/wordprocessingShape">
                    <wps:wsp>
                      <wps:cNvSpPr/>
                      <wps:spPr>
                        <a:xfrm rot="5399999">
                          <a:off x="0" y="0"/>
                          <a:ext cx="7773994" cy="255905"/>
                        </a:xfrm>
                        <a:prstGeom prst="rect">
                          <a:avLst/>
                        </a:prstGeom>
                        <a:ln>
                          <a:noFill/>
                        </a:ln>
                      </wps:spPr>
                      <wps:txbx>
                        <w:txbxContent>
                          <w:p w:rsidR="00ED5609" w:rsidRPr="00ED5609" w:rsidRDefault="00ED5609" w:rsidP="00ED5609">
                            <w:pPr>
                              <w:jc w:val="center"/>
                              <w:rPr>
                                <w:rFonts w:ascii="Times New Roman" w:hAnsi="Times New Roman" w:cs="Times New Roman"/>
                                <w:color w:val="FF0000"/>
                              </w:rPr>
                            </w:pPr>
                            <w:r w:rsidRPr="00ED5609">
                              <w:rPr>
                                <w:iCs/>
                                <w:color w:val="FFFFFF" w:themeColor="background1"/>
                                <w:sz w:val="20"/>
                                <w:szCs w:val="20"/>
                              </w:rPr>
                              <w:t>•••••</w:t>
                            </w:r>
                            <w:r w:rsidRPr="00ED5609">
                              <w:rPr>
                                <w:iCs/>
                                <w:color w:val="FFFFFF" w:themeColor="background1"/>
                                <w:sz w:val="16"/>
                                <w:szCs w:val="12"/>
                              </w:rPr>
                              <w:t xml:space="preserve">  </w:t>
                            </w:r>
                            <w:r w:rsidRPr="00ED5609">
                              <w:rPr>
                                <w:rFonts w:ascii="Times New Roman" w:hAnsi="Times New Roman" w:cs="Times New Roman"/>
                                <w:b/>
                                <w:i/>
                                <w:color w:val="FFFFFF" w:themeColor="background1"/>
                                <w:sz w:val="20"/>
                              </w:rPr>
                              <w:t>Orientações</w:t>
                            </w:r>
                            <w:r w:rsidRPr="00ED5609">
                              <w:rPr>
                                <w:rFonts w:ascii="Times New Roman" w:hAnsi="Times New Roman" w:cs="Times New Roman"/>
                                <w:b/>
                                <w:color w:val="FFFFFF" w:themeColor="background1"/>
                                <w:sz w:val="20"/>
                              </w:rPr>
                              <w:t xml:space="preserve"> </w:t>
                            </w:r>
                            <w:r w:rsidRPr="00ED5609">
                              <w:rPr>
                                <w:rFonts w:ascii="Times New Roman" w:hAnsi="Times New Roman" w:cs="Times New Roman"/>
                                <w:b/>
                                <w:sz w:val="20"/>
                              </w:rPr>
                              <w:t>DE HOSPITALIDADE</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A1E8F85" id="Rectangle 23681" o:spid="_x0000_s1040" style="position:absolute;left:0;text-align:left;margin-left:-349.05pt;margin-top:295.3pt;width:612.15pt;height:20.15pt;rotation:5898239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" filled="f" stroked="f">
                <v:textbox inset="0,0,0,0">
                  <w:txbxContent>
                    <w:p w:rsidR="00ED5609" w:rsidRPr="00ED5609" w:rsidRDefault="00ED5609" w:rsidP="00ED5609">
                      <w:pPr>
                        <w:jc w:val="center"/>
                        <w:rPr>
                          <w:rFonts w:ascii="Times New Roman" w:hAnsi="Times New Roman" w:cs="Times New Roman"/>
                          <w:color w:val="FF0000"/>
                        </w:rPr>
                      </w:pPr>
                      <w:r w:rsidRPr="00ED5609">
                        <w:rPr>
                          <w:iCs/>
                          <w:color w:val="FFFFFF" w:themeColor="background1"/>
                          <w:sz w:val="20"/>
                          <w:szCs w:val="20"/>
                        </w:rPr>
                        <w:t>•••••</w:t>
                      </w:r>
                      <w:r w:rsidRPr="00ED5609">
                        <w:rPr>
                          <w:iCs/>
                          <w:color w:val="FFFFFF" w:themeColor="background1"/>
                          <w:sz w:val="16"/>
                          <w:szCs w:val="12"/>
                        </w:rPr>
                        <w:t xml:space="preserve">  </w:t>
                      </w:r>
                      <w:r w:rsidRPr="00ED5609">
                        <w:rPr>
                          <w:rFonts w:ascii="Times New Roman" w:hAnsi="Times New Roman" w:cs="Times New Roman"/>
                          <w:b/>
                          <w:i/>
                          <w:color w:val="FFFFFF" w:themeColor="background1"/>
                          <w:sz w:val="20"/>
                        </w:rPr>
                        <w:t>Orientações</w:t>
                      </w:r>
                      <w:r w:rsidRPr="00ED5609">
                        <w:rPr>
                          <w:rFonts w:ascii="Times New Roman" w:hAnsi="Times New Roman" w:cs="Times New Roman"/>
                          <w:b/>
                          <w:color w:val="FFFFFF" w:themeColor="background1"/>
                          <w:sz w:val="20"/>
                        </w:rPr>
                        <w:t xml:space="preserve"> </w:t>
                      </w:r>
                      <w:r w:rsidRPr="00ED5609">
                        <w:rPr>
                          <w:rFonts w:ascii="Times New Roman" w:hAnsi="Times New Roman" w:cs="Times New Roman"/>
                          <w:b/>
                          <w:sz w:val="20"/>
                        </w:rPr>
                        <w:t>DE HOSPITALIDADE</w:t>
                      </w:r>
                    </w:p>
                  </w:txbxContent>
                </v:textbox>
                <w10:wrap anchory="page"/>
              </v:rect>
            </w:pict>
          </mc:Fallback>
        </mc:AlternateContent>
      </w:r>
      <w:r w:rsidR="00081AD0" w:rsidRPr="000B1E22">
        <w:t>ALMOÇO</w:t>
      </w:r>
    </w:p>
    <w:p w:rsidR="00081AD0" w:rsidRPr="00144CF0" w:rsidRDefault="00081AD0" w:rsidP="00144CF0">
      <w:pPr>
        <w:spacing w:after="249" w:line="268" w:lineRule="auto"/>
        <w:ind w:left="328" w:hanging="10"/>
        <w:jc w:val="both"/>
        <w:rPr>
          <w:rFonts w:ascii="Times New Roman" w:eastAsia="Times New Roman" w:hAnsi="Times New Roman" w:cs="Times New Roman"/>
          <w:color w:val="181717"/>
          <w:sz w:val="18"/>
          <w:lang w:eastAsia="en-US"/>
        </w:rPr>
      </w:pPr>
      <w:r w:rsidRPr="00144CF0">
        <w:rPr>
          <w:rFonts w:ascii="Times New Roman" w:eastAsia="Times New Roman" w:hAnsi="Times New Roman" w:cs="Times New Roman"/>
          <w:color w:val="181717"/>
          <w:sz w:val="18"/>
          <w:lang w:eastAsia="en-US"/>
        </w:rPr>
        <w:t xml:space="preserve">Frequentemente os expositores são solicitados a fornecer almoços para os artistas no dia do embarque. Os expositores podem considerar o seguinte: </w:t>
      </w:r>
    </w:p>
    <w:p w:rsidR="00081AD0" w:rsidRPr="00144CF0" w:rsidRDefault="00081AD0" w:rsidP="000B1E22">
      <w:pPr>
        <w:pStyle w:val="ListParagraph"/>
        <w:numPr>
          <w:ilvl w:val="1"/>
          <w:numId w:val="4"/>
        </w:numPr>
        <w:spacing w:after="120" w:line="269" w:lineRule="auto"/>
        <w:contextualSpacing w:val="0"/>
        <w:jc w:val="both"/>
        <w:rPr>
          <w:rFonts w:ascii="Times New Roman" w:eastAsia="Times New Roman" w:hAnsi="Times New Roman" w:cs="Times New Roman"/>
          <w:color w:val="181717"/>
          <w:sz w:val="18"/>
          <w:lang w:eastAsia="en-US"/>
        </w:rPr>
      </w:pPr>
      <w:r w:rsidRPr="00144CF0">
        <w:rPr>
          <w:rFonts w:ascii="Times New Roman" w:eastAsia="Times New Roman" w:hAnsi="Times New Roman" w:cs="Times New Roman"/>
          <w:color w:val="181717"/>
          <w:sz w:val="18"/>
          <w:lang w:eastAsia="en-US"/>
        </w:rPr>
        <w:t>Os expositores podem fazer suas próprias disposições para fornecer sanduíches ou marmitas.</w:t>
      </w:r>
    </w:p>
    <w:p w:rsidR="00081AD0" w:rsidRPr="00144CF0" w:rsidRDefault="00081AD0" w:rsidP="000B1E22">
      <w:pPr>
        <w:pStyle w:val="ListParagraph"/>
        <w:numPr>
          <w:ilvl w:val="1"/>
          <w:numId w:val="4"/>
        </w:numPr>
        <w:spacing w:after="120" w:line="269" w:lineRule="auto"/>
        <w:contextualSpacing w:val="0"/>
        <w:jc w:val="both"/>
        <w:rPr>
          <w:rFonts w:ascii="Times New Roman" w:eastAsia="Times New Roman" w:hAnsi="Times New Roman" w:cs="Times New Roman"/>
          <w:color w:val="181717"/>
          <w:sz w:val="18"/>
          <w:lang w:eastAsia="en-US"/>
        </w:rPr>
      </w:pPr>
      <w:r w:rsidRPr="00144CF0">
        <w:rPr>
          <w:rFonts w:ascii="Times New Roman" w:eastAsia="Times New Roman" w:hAnsi="Times New Roman" w:cs="Times New Roman"/>
          <w:color w:val="181717"/>
          <w:sz w:val="18"/>
          <w:lang w:eastAsia="en-US"/>
        </w:rPr>
        <w:t>Os expositores podem pedir às famílias anfitriãs que forneçam marmitas para os artistas hospedados em suas casas.</w:t>
      </w:r>
    </w:p>
    <w:p w:rsidR="00081AD0" w:rsidRPr="00144CF0" w:rsidRDefault="00081AD0" w:rsidP="00144CF0">
      <w:pPr>
        <w:spacing w:after="249" w:line="268" w:lineRule="auto"/>
        <w:ind w:left="328" w:hanging="10"/>
        <w:jc w:val="both"/>
        <w:rPr>
          <w:rFonts w:ascii="Times New Roman" w:eastAsia="Times New Roman" w:hAnsi="Times New Roman" w:cs="Times New Roman"/>
          <w:color w:val="181717"/>
          <w:sz w:val="18"/>
          <w:lang w:eastAsia="en-US"/>
        </w:rPr>
      </w:pPr>
      <w:r w:rsidRPr="00144CF0">
        <w:rPr>
          <w:rFonts w:ascii="Times New Roman" w:eastAsia="Times New Roman" w:hAnsi="Times New Roman" w:cs="Times New Roman"/>
          <w:color w:val="181717"/>
          <w:sz w:val="18"/>
          <w:lang w:eastAsia="en-US"/>
        </w:rPr>
        <w:t>O fornecimento de almoço no dia do embarque é uma grande ajuda ao grupo da BYU, permitindo que eles cumpram a programação e reduzam custos</w:t>
      </w:r>
    </w:p>
    <w:p w:rsidR="00ED5609" w:rsidRDefault="00ED5609">
      <w:pPr>
        <w:rPr>
          <w:rFonts w:ascii="Times New Roman" w:eastAsia="Times New Roman" w:hAnsi="Times New Roman" w:cs="Times New Roman"/>
          <w:color w:val="181717"/>
          <w:sz w:val="18"/>
          <w:lang w:eastAsia="en-US"/>
        </w:rPr>
      </w:pPr>
      <w:r>
        <w:rPr>
          <w:rFonts w:ascii="Times New Roman" w:eastAsia="Times New Roman" w:hAnsi="Times New Roman" w:cs="Times New Roman"/>
          <w:color w:val="181717"/>
          <w:sz w:val="18"/>
          <w:lang w:eastAsia="en-US"/>
        </w:rPr>
        <w:br w:type="page"/>
      </w:r>
    </w:p>
    <w:p w:rsidR="00FB27CC" w:rsidRPr="00144CF0" w:rsidRDefault="00ED5609" w:rsidP="00144CF0">
      <w:pPr>
        <w:spacing w:after="249" w:line="268" w:lineRule="auto"/>
        <w:ind w:left="328" w:hanging="10"/>
        <w:jc w:val="both"/>
        <w:rPr>
          <w:rFonts w:ascii="Times New Roman" w:eastAsia="Times New Roman" w:hAnsi="Times New Roman" w:cs="Times New Roman"/>
          <w:color w:val="181717"/>
          <w:sz w:val="18"/>
          <w:lang w:eastAsia="en-US"/>
        </w:rPr>
      </w:pPr>
      <w:r>
        <w:rPr>
          <w:noProof/>
          <w:lang w:eastAsia="zh-CN"/>
        </w:rPr>
        <w:lastRenderedPageBreak/>
        <w:drawing>
          <wp:anchor distT="0" distB="0" distL="114300" distR="114300" simplePos="0" relativeHeight="251705344" behindDoc="0" locked="0" layoutInCell="1" allowOverlap="0" wp14:anchorId="2972B971" wp14:editId="3140F101">
            <wp:simplePos x="0" y="0"/>
            <wp:positionH relativeFrom="page">
              <wp:posOffset>5080</wp:posOffset>
            </wp:positionH>
            <wp:positionV relativeFrom="page">
              <wp:posOffset>-13364</wp:posOffset>
            </wp:positionV>
            <wp:extent cx="6169152" cy="7772400"/>
            <wp:effectExtent l="0" t="0" r="0" b="0"/>
            <wp:wrapTopAndBottom/>
            <wp:docPr id="23305" name="Picture 23305"/>
            <wp:cNvGraphicFramePr/>
            <a:graphic xmlns:a="http://schemas.openxmlformats.org/drawingml/2006/main">
              <a:graphicData uri="http://schemas.openxmlformats.org/drawingml/2006/picture">
                <pic:pic xmlns:pic="http://schemas.openxmlformats.org/drawingml/2006/picture">
                  <pic:nvPicPr>
                    <pic:cNvPr id="23305" name="Picture 23305"/>
                    <pic:cNvPicPr/>
                  </pic:nvPicPr>
                  <pic:blipFill>
                    <a:blip r:embed="rId9"/>
                    <a:stretch>
                      <a:fillRect/>
                    </a:stretch>
                  </pic:blipFill>
                  <pic:spPr>
                    <a:xfrm>
                      <a:off x="0" y="0"/>
                      <a:ext cx="6169152" cy="7772400"/>
                    </a:xfrm>
                    <a:prstGeom prst="rect">
                      <a:avLst/>
                    </a:prstGeom>
                  </pic:spPr>
                </pic:pic>
              </a:graphicData>
            </a:graphic>
          </wp:anchor>
        </w:drawing>
      </w:r>
    </w:p>
    <w:sectPr w:rsidR="00FB27CC" w:rsidRPr="00144CF0" w:rsidSect="00F16F46">
      <w:headerReference w:type="default" r:id="rId10"/>
      <w:pgSz w:w="9718" w:h="12242"/>
      <w:pgMar w:top="1021" w:right="720" w:bottom="550" w:left="111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370" w:rsidRDefault="00FB5370" w:rsidP="00C071CE">
      <w:pPr>
        <w:spacing w:after="0" w:line="240" w:lineRule="auto"/>
      </w:pPr>
      <w:r>
        <w:separator/>
      </w:r>
    </w:p>
  </w:endnote>
  <w:endnote w:type="continuationSeparator" w:id="0">
    <w:p w:rsidR="00FB5370" w:rsidRDefault="00FB5370" w:rsidP="00C07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370" w:rsidRDefault="00FB5370" w:rsidP="00C071CE">
      <w:pPr>
        <w:spacing w:after="0" w:line="240" w:lineRule="auto"/>
      </w:pPr>
      <w:r>
        <w:separator/>
      </w:r>
    </w:p>
  </w:footnote>
  <w:footnote w:type="continuationSeparator" w:id="0">
    <w:p w:rsidR="00FB5370" w:rsidRDefault="00FB5370" w:rsidP="00C07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891" w:rsidRDefault="00413891">
    <w:pPr>
      <w:pStyle w:val="Header"/>
    </w:pPr>
    <w:r>
      <w:rPr>
        <w:noProof/>
        <w:lang w:eastAsia="zh-CN"/>
      </w:rPr>
      <mc:AlternateContent>
        <mc:Choice Requires="wps">
          <w:drawing>
            <wp:anchor distT="0" distB="0" distL="114300" distR="114300" simplePos="0" relativeHeight="251661312" behindDoc="0" locked="0" layoutInCell="1" allowOverlap="1" wp14:anchorId="4547194A" wp14:editId="53A1FE4E">
              <wp:simplePos x="0" y="0"/>
              <wp:positionH relativeFrom="column">
                <wp:posOffset>-713292</wp:posOffset>
              </wp:positionH>
              <wp:positionV relativeFrom="paragraph">
                <wp:posOffset>-461645</wp:posOffset>
              </wp:positionV>
              <wp:extent cx="457200" cy="7772400"/>
              <wp:effectExtent l="0" t="0" r="0" b="0"/>
              <wp:wrapNone/>
              <wp:docPr id="1" name="Shape 23714"/>
              <wp:cNvGraphicFramePr/>
              <a:graphic xmlns:a="http://schemas.openxmlformats.org/drawingml/2006/main">
                <a:graphicData uri="http://schemas.microsoft.com/office/word/2010/wordprocessingShape">
                  <wps:wsp>
                    <wps:cNvSpPr/>
                    <wps:spPr>
                      <a:xfrm>
                        <a:off x="0" y="0"/>
                        <a:ext cx="457200" cy="7772400"/>
                      </a:xfrm>
                      <a:custGeom>
                        <a:avLst/>
                        <a:gdLst/>
                        <a:ahLst/>
                        <a:cxnLst/>
                        <a:rect l="0" t="0" r="0" b="0"/>
                        <a:pathLst>
                          <a:path w="457200" h="7772400">
                            <a:moveTo>
                              <a:pt x="0" y="0"/>
                            </a:moveTo>
                            <a:lnTo>
                              <a:pt x="457200" y="0"/>
                            </a:lnTo>
                            <a:lnTo>
                              <a:pt x="457200" y="7772400"/>
                            </a:lnTo>
                            <a:lnTo>
                              <a:pt x="0" y="7772400"/>
                            </a:lnTo>
                            <a:lnTo>
                              <a:pt x="0" y="0"/>
                            </a:lnTo>
                          </a:path>
                        </a:pathLst>
                      </a:custGeom>
                      <a:ln w="0" cap="flat">
                        <a:miter lim="127000"/>
                      </a:ln>
                    </wps:spPr>
                    <wps:style>
                      <a:lnRef idx="0">
                        <a:srgbClr val="000000">
                          <a:alpha val="0"/>
                        </a:srgbClr>
                      </a:lnRef>
                      <a:fillRef idx="1">
                        <a:srgbClr val="727697"/>
                      </a:fillRef>
                      <a:effectRef idx="0">
                        <a:scrgbClr r="0" g="0" b="0"/>
                      </a:effectRef>
                      <a:fontRef idx="none"/>
                    </wps:style>
                    <wps:bodyPr/>
                  </wps:wsp>
                </a:graphicData>
              </a:graphic>
            </wp:anchor>
          </w:drawing>
        </mc:Choice>
        <mc:Fallback>
          <w:pict>
            <v:shape w14:anchorId="1589E647" id="Shape 23714" o:spid="_x0000_s1026" style="position:absolute;margin-left:-56.15pt;margin-top:-36.35pt;width:36pt;height:612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457200,777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" path="m,l457200,r,7772400l,7772400,,e" fillcolor="#727697" stroked="f" strokeweight="0">
              <v:stroke miterlimit="83231f" joinstyle="miter"/>
              <v:path arrowok="t" textboxrect="0,0,457200,77724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02366"/>
    <w:multiLevelType w:val="hybridMultilevel"/>
    <w:tmpl w:val="647C4F04"/>
    <w:lvl w:ilvl="0" w:tplc="EA50BEEC">
      <w:start w:val="1"/>
      <w:numFmt w:val="bullet"/>
      <w:lvlText w:val="○"/>
      <w:lvlJc w:val="left"/>
      <w:pPr>
        <w:ind w:left="694" w:hanging="360"/>
      </w:pPr>
      <w:rPr>
        <w:rFonts w:ascii="Arial" w:hAnsi="Arial" w:hint="default"/>
      </w:rPr>
    </w:lvl>
    <w:lvl w:ilvl="1" w:tplc="04090003">
      <w:start w:val="1"/>
      <w:numFmt w:val="bullet"/>
      <w:lvlText w:val="o"/>
      <w:lvlJc w:val="left"/>
      <w:pPr>
        <w:ind w:left="1414" w:hanging="360"/>
      </w:pPr>
      <w:rPr>
        <w:rFonts w:ascii="Courier New" w:hAnsi="Courier New" w:cs="Courier New" w:hint="default"/>
      </w:rPr>
    </w:lvl>
    <w:lvl w:ilvl="2" w:tplc="04090005">
      <w:start w:val="1"/>
      <w:numFmt w:val="bullet"/>
      <w:lvlText w:val=""/>
      <w:lvlJc w:val="left"/>
      <w:pPr>
        <w:ind w:left="2134" w:hanging="360"/>
      </w:pPr>
      <w:rPr>
        <w:rFonts w:ascii="Wingdings" w:hAnsi="Wingdings" w:hint="default"/>
      </w:rPr>
    </w:lvl>
    <w:lvl w:ilvl="3" w:tplc="04090001" w:tentative="1">
      <w:start w:val="1"/>
      <w:numFmt w:val="bullet"/>
      <w:lvlText w:val=""/>
      <w:lvlJc w:val="left"/>
      <w:pPr>
        <w:ind w:left="2854" w:hanging="360"/>
      </w:pPr>
      <w:rPr>
        <w:rFonts w:ascii="Symbol" w:hAnsi="Symbol" w:hint="default"/>
      </w:rPr>
    </w:lvl>
    <w:lvl w:ilvl="4" w:tplc="04090003" w:tentative="1">
      <w:start w:val="1"/>
      <w:numFmt w:val="bullet"/>
      <w:lvlText w:val="o"/>
      <w:lvlJc w:val="left"/>
      <w:pPr>
        <w:ind w:left="3574" w:hanging="360"/>
      </w:pPr>
      <w:rPr>
        <w:rFonts w:ascii="Courier New" w:hAnsi="Courier New" w:cs="Courier New" w:hint="default"/>
      </w:rPr>
    </w:lvl>
    <w:lvl w:ilvl="5" w:tplc="04090005" w:tentative="1">
      <w:start w:val="1"/>
      <w:numFmt w:val="bullet"/>
      <w:lvlText w:val=""/>
      <w:lvlJc w:val="left"/>
      <w:pPr>
        <w:ind w:left="4294" w:hanging="360"/>
      </w:pPr>
      <w:rPr>
        <w:rFonts w:ascii="Wingdings" w:hAnsi="Wingdings" w:hint="default"/>
      </w:rPr>
    </w:lvl>
    <w:lvl w:ilvl="6" w:tplc="04090001" w:tentative="1">
      <w:start w:val="1"/>
      <w:numFmt w:val="bullet"/>
      <w:lvlText w:val=""/>
      <w:lvlJc w:val="left"/>
      <w:pPr>
        <w:ind w:left="5014" w:hanging="360"/>
      </w:pPr>
      <w:rPr>
        <w:rFonts w:ascii="Symbol" w:hAnsi="Symbol" w:hint="default"/>
      </w:rPr>
    </w:lvl>
    <w:lvl w:ilvl="7" w:tplc="04090003" w:tentative="1">
      <w:start w:val="1"/>
      <w:numFmt w:val="bullet"/>
      <w:lvlText w:val="o"/>
      <w:lvlJc w:val="left"/>
      <w:pPr>
        <w:ind w:left="5734" w:hanging="360"/>
      </w:pPr>
      <w:rPr>
        <w:rFonts w:ascii="Courier New" w:hAnsi="Courier New" w:cs="Courier New" w:hint="default"/>
      </w:rPr>
    </w:lvl>
    <w:lvl w:ilvl="8" w:tplc="04090005" w:tentative="1">
      <w:start w:val="1"/>
      <w:numFmt w:val="bullet"/>
      <w:lvlText w:val=""/>
      <w:lvlJc w:val="left"/>
      <w:pPr>
        <w:ind w:left="6454" w:hanging="360"/>
      </w:pPr>
      <w:rPr>
        <w:rFonts w:ascii="Wingdings" w:hAnsi="Wingdings" w:hint="default"/>
      </w:rPr>
    </w:lvl>
  </w:abstractNum>
  <w:abstractNum w:abstractNumId="1">
    <w:nsid w:val="185474B3"/>
    <w:multiLevelType w:val="hybridMultilevel"/>
    <w:tmpl w:val="B2CA6434"/>
    <w:lvl w:ilvl="0" w:tplc="EA50BEEC">
      <w:start w:val="1"/>
      <w:numFmt w:val="bullet"/>
      <w:lvlText w:val="○"/>
      <w:lvlJc w:val="left"/>
      <w:pPr>
        <w:ind w:left="1038" w:hanging="360"/>
      </w:pPr>
      <w:rPr>
        <w:rFonts w:ascii="Arial" w:hAnsi="Aria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
    <w:nsid w:val="36DF3A92"/>
    <w:multiLevelType w:val="hybridMultilevel"/>
    <w:tmpl w:val="58A4E3A2"/>
    <w:lvl w:ilvl="0" w:tplc="6FBA9FF6">
      <w:numFmt w:val="bullet"/>
      <w:lvlText w:val="•"/>
      <w:lvlJc w:val="left"/>
      <w:pPr>
        <w:ind w:left="722" w:hanging="360"/>
      </w:pPr>
      <w:rPr>
        <w:rFonts w:ascii="Times New Roman" w:eastAsia="Times New Roman" w:hAnsi="Times New Roman" w:cs="Times New Roman" w:hint="default"/>
      </w:rPr>
    </w:lvl>
    <w:lvl w:ilvl="1" w:tplc="3E969230">
      <w:start w:val="1"/>
      <w:numFmt w:val="bullet"/>
      <w:lvlText w:val="•"/>
      <w:lvlJc w:val="left"/>
      <w:pPr>
        <w:ind w:left="1442" w:hanging="360"/>
      </w:pPr>
      <w:rPr>
        <w:rFonts w:ascii="Times New Roman" w:eastAsia="Times New Roman" w:hAnsi="Times New Roman" w:cs="Times New Roman" w:hint="default"/>
        <w:b w:val="0"/>
        <w:i w:val="0"/>
        <w:strike w:val="0"/>
        <w:dstrike w:val="0"/>
        <w:color w:val="181717"/>
        <w:sz w:val="18"/>
        <w:szCs w:val="18"/>
        <w:u w:val="none" w:color="000000"/>
        <w:bdr w:val="none" w:sz="0" w:space="0" w:color="auto"/>
        <w:shd w:val="clear" w:color="auto" w:fill="auto"/>
        <w:vertAlign w:val="baseline"/>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
    <w:nsid w:val="4A5F5BA2"/>
    <w:multiLevelType w:val="hybridMultilevel"/>
    <w:tmpl w:val="1D6E5992"/>
    <w:lvl w:ilvl="0" w:tplc="6FBA9FF6">
      <w:numFmt w:val="bullet"/>
      <w:lvlText w:val="•"/>
      <w:lvlJc w:val="left"/>
      <w:pPr>
        <w:ind w:left="722" w:hanging="360"/>
      </w:pPr>
      <w:rPr>
        <w:rFonts w:ascii="Times New Roman" w:eastAsia="Times New Roman" w:hAnsi="Times New Roman" w:cs="Times New Roman"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83"/>
    <w:rsid w:val="00081AD0"/>
    <w:rsid w:val="000973AE"/>
    <w:rsid w:val="000B1E22"/>
    <w:rsid w:val="00144CF0"/>
    <w:rsid w:val="00160931"/>
    <w:rsid w:val="0038123C"/>
    <w:rsid w:val="00413891"/>
    <w:rsid w:val="00504701"/>
    <w:rsid w:val="00537B9A"/>
    <w:rsid w:val="00724F0C"/>
    <w:rsid w:val="00754BEC"/>
    <w:rsid w:val="009232BD"/>
    <w:rsid w:val="00994983"/>
    <w:rsid w:val="00A6796E"/>
    <w:rsid w:val="00B01703"/>
    <w:rsid w:val="00C071CE"/>
    <w:rsid w:val="00ED5609"/>
    <w:rsid w:val="00F16F46"/>
    <w:rsid w:val="00F77A15"/>
    <w:rsid w:val="00FB27CC"/>
    <w:rsid w:val="00FB537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5C2FCB-7424-4427-81F2-051F1967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C071CE"/>
    <w:pPr>
      <w:keepNext/>
      <w:keepLines/>
      <w:spacing w:after="153"/>
      <w:ind w:left="1509"/>
      <w:jc w:val="right"/>
      <w:outlineLvl w:val="0"/>
    </w:pPr>
    <w:rPr>
      <w:rFonts w:ascii="Times New Roman" w:eastAsia="Times New Roman" w:hAnsi="Times New Roman" w:cs="Times New Roman"/>
      <w:i/>
      <w:color w:val="181717"/>
      <w:lang w:eastAsia="en-US"/>
    </w:rPr>
  </w:style>
  <w:style w:type="paragraph" w:styleId="Heading2">
    <w:name w:val="heading 2"/>
    <w:next w:val="Normal"/>
    <w:link w:val="Heading2Char"/>
    <w:uiPriority w:val="9"/>
    <w:unhideWhenUsed/>
    <w:qFormat/>
    <w:rsid w:val="00C071CE"/>
    <w:pPr>
      <w:keepNext/>
      <w:keepLines/>
      <w:spacing w:after="0"/>
      <w:ind w:left="343" w:hanging="10"/>
      <w:outlineLvl w:val="1"/>
    </w:pPr>
    <w:rPr>
      <w:rFonts w:ascii="Times New Roman" w:eastAsia="Times New Roman" w:hAnsi="Times New Roman" w:cs="Times New Roman"/>
      <w:b/>
      <w:color w:val="181717"/>
      <w:sz w:val="20"/>
      <w:lang w:eastAsia="en-US"/>
    </w:rPr>
  </w:style>
  <w:style w:type="paragraph" w:styleId="Heading3">
    <w:name w:val="heading 3"/>
    <w:next w:val="Normal"/>
    <w:link w:val="Heading3Char"/>
    <w:uiPriority w:val="9"/>
    <w:unhideWhenUsed/>
    <w:qFormat/>
    <w:rsid w:val="00C071CE"/>
    <w:pPr>
      <w:keepNext/>
      <w:keepLines/>
      <w:spacing w:after="135"/>
      <w:ind w:left="338" w:hanging="10"/>
      <w:outlineLvl w:val="2"/>
    </w:pPr>
    <w:rPr>
      <w:rFonts w:ascii="Times New Roman" w:eastAsia="Times New Roman" w:hAnsi="Times New Roman" w:cs="Times New Roman"/>
      <w:b/>
      <w:color w:val="203153"/>
      <w:sz w:val="18"/>
      <w:lang w:eastAsia="en-US"/>
    </w:rPr>
  </w:style>
  <w:style w:type="paragraph" w:styleId="Heading4">
    <w:name w:val="heading 4"/>
    <w:next w:val="Normal"/>
    <w:link w:val="Heading4Char"/>
    <w:uiPriority w:val="9"/>
    <w:unhideWhenUsed/>
    <w:qFormat/>
    <w:rsid w:val="00144CF0"/>
    <w:pPr>
      <w:keepNext/>
      <w:keepLines/>
      <w:spacing w:after="0"/>
      <w:ind w:left="343" w:right="2677" w:hanging="10"/>
      <w:outlineLvl w:val="3"/>
    </w:pPr>
    <w:rPr>
      <w:rFonts w:ascii="Times New Roman" w:eastAsia="Times New Roman" w:hAnsi="Times New Roman" w:cs="Times New Roman"/>
      <w:i/>
      <w:color w:val="203153"/>
      <w:sz w:val="20"/>
      <w:lang w:eastAsia="en-US"/>
    </w:rPr>
  </w:style>
  <w:style w:type="paragraph" w:styleId="Heading5">
    <w:name w:val="heading 5"/>
    <w:next w:val="Normal"/>
    <w:link w:val="Heading5Char"/>
    <w:uiPriority w:val="9"/>
    <w:unhideWhenUsed/>
    <w:qFormat/>
    <w:rsid w:val="00144CF0"/>
    <w:pPr>
      <w:keepNext/>
      <w:keepLines/>
      <w:spacing w:after="135"/>
      <w:ind w:left="338" w:hanging="10"/>
      <w:outlineLvl w:val="4"/>
    </w:pPr>
    <w:rPr>
      <w:rFonts w:ascii="Times New Roman" w:eastAsia="Times New Roman" w:hAnsi="Times New Roman" w:cs="Times New Roman"/>
      <w:b/>
      <w:color w:val="203153"/>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7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71CE"/>
    <w:rPr>
      <w:rFonts w:ascii="Times New Roman" w:eastAsia="Times New Roman" w:hAnsi="Times New Roman" w:cs="Times New Roman"/>
      <w:i/>
      <w:color w:val="181717"/>
      <w:lang w:eastAsia="en-US"/>
    </w:rPr>
  </w:style>
  <w:style w:type="character" w:customStyle="1" w:styleId="Heading2Char">
    <w:name w:val="Heading 2 Char"/>
    <w:basedOn w:val="DefaultParagraphFont"/>
    <w:link w:val="Heading2"/>
    <w:rsid w:val="00C071CE"/>
    <w:rPr>
      <w:rFonts w:ascii="Times New Roman" w:eastAsia="Times New Roman" w:hAnsi="Times New Roman" w:cs="Times New Roman"/>
      <w:b/>
      <w:color w:val="181717"/>
      <w:sz w:val="20"/>
      <w:lang w:eastAsia="en-US"/>
    </w:rPr>
  </w:style>
  <w:style w:type="character" w:customStyle="1" w:styleId="Heading3Char">
    <w:name w:val="Heading 3 Char"/>
    <w:basedOn w:val="DefaultParagraphFont"/>
    <w:link w:val="Heading3"/>
    <w:rsid w:val="00C071CE"/>
    <w:rPr>
      <w:rFonts w:ascii="Times New Roman" w:eastAsia="Times New Roman" w:hAnsi="Times New Roman" w:cs="Times New Roman"/>
      <w:b/>
      <w:color w:val="203153"/>
      <w:sz w:val="18"/>
      <w:lang w:eastAsia="en-US"/>
    </w:rPr>
  </w:style>
  <w:style w:type="paragraph" w:styleId="ListParagraph">
    <w:name w:val="List Paragraph"/>
    <w:basedOn w:val="Normal"/>
    <w:uiPriority w:val="34"/>
    <w:qFormat/>
    <w:rsid w:val="00C071CE"/>
    <w:pPr>
      <w:ind w:left="720"/>
      <w:contextualSpacing/>
    </w:pPr>
  </w:style>
  <w:style w:type="paragraph" w:styleId="Header">
    <w:name w:val="header"/>
    <w:basedOn w:val="Normal"/>
    <w:link w:val="HeaderChar"/>
    <w:uiPriority w:val="99"/>
    <w:unhideWhenUsed/>
    <w:rsid w:val="00C07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1CE"/>
  </w:style>
  <w:style w:type="paragraph" w:styleId="Footer">
    <w:name w:val="footer"/>
    <w:basedOn w:val="Normal"/>
    <w:link w:val="FooterChar"/>
    <w:uiPriority w:val="99"/>
    <w:unhideWhenUsed/>
    <w:rsid w:val="00C07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1CE"/>
  </w:style>
  <w:style w:type="character" w:customStyle="1" w:styleId="Heading4Char">
    <w:name w:val="Heading 4 Char"/>
    <w:basedOn w:val="DefaultParagraphFont"/>
    <w:link w:val="Heading4"/>
    <w:rsid w:val="00144CF0"/>
    <w:rPr>
      <w:rFonts w:ascii="Times New Roman" w:eastAsia="Times New Roman" w:hAnsi="Times New Roman" w:cs="Times New Roman"/>
      <w:i/>
      <w:color w:val="203153"/>
      <w:sz w:val="20"/>
      <w:lang w:eastAsia="en-US"/>
    </w:rPr>
  </w:style>
  <w:style w:type="character" w:customStyle="1" w:styleId="Heading5Char">
    <w:name w:val="Heading 5 Char"/>
    <w:basedOn w:val="DefaultParagraphFont"/>
    <w:link w:val="Heading5"/>
    <w:rsid w:val="00144CF0"/>
    <w:rPr>
      <w:rFonts w:ascii="Times New Roman" w:eastAsia="Times New Roman" w:hAnsi="Times New Roman" w:cs="Times New Roman"/>
      <w:b/>
      <w:color w:val="203153"/>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18</Pages>
  <Words>4785</Words>
  <Characters>27278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Chialin Ho</dc:creator>
  <cp:keywords/>
  <dc:description/>
  <cp:lastModifiedBy>Chialin Ho</cp:lastModifiedBy>
  <cp:revision>5</cp:revision>
  <cp:lastPrinted>2016-10-11T17:22:00Z</cp:lastPrinted>
  <dcterms:created xsi:type="dcterms:W3CDTF">2016-10-11T15:16:00Z</dcterms:created>
  <dcterms:modified xsi:type="dcterms:W3CDTF">2016-10-11T17:24:00Z</dcterms:modified>
</cp:coreProperties>
</file>