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0A99646" w14:paraId="2695E999" wp14:textId="03AE588E">
      <w:pPr>
        <w:jc w:val="center"/>
      </w:pPr>
      <w:r w:rsidRPr="50A99646" w:rsidR="4CDDBD3B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666666"/>
          <w:sz w:val="36"/>
          <w:szCs w:val="36"/>
          <w:u w:val="none"/>
          <w:lang w:val="en-US"/>
        </w:rPr>
        <w:t>YA Tour 2021-2022 Show</w:t>
      </w:r>
    </w:p>
    <w:p xmlns:wp14="http://schemas.microsoft.com/office/word/2010/wordml" w:rsidP="50A99646" w14:paraId="1DFD3EE5" wp14:textId="01D6CC32">
      <w:pPr>
        <w:jc w:val="center"/>
      </w:pPr>
      <w:r w:rsidRPr="50A99646" w:rsidR="4CDDBD3B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lang w:val="en-US"/>
        </w:rPr>
        <w:t>THANK YOU FOR THE MUSIC</w:t>
      </w:r>
    </w:p>
    <w:p xmlns:wp14="http://schemas.microsoft.com/office/word/2010/wordml" w:rsidP="50A99646" w14:paraId="6B131299" wp14:textId="612AE1A1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0A99646" w:rsidR="122B9638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</w:t>
      </w:r>
      <w:r w:rsidRPr="50A99646" w:rsidR="4CDDBD3B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how </w:t>
      </w:r>
      <w:r w:rsidRPr="50A99646" w:rsidR="7FEFEE7D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R</w:t>
      </w:r>
      <w:r w:rsidRPr="50A99646" w:rsidR="4CDDBD3B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epertoire</w:t>
      </w:r>
    </w:p>
    <w:p xmlns:wp14="http://schemas.microsoft.com/office/word/2010/wordml" w:rsidP="50A99646" w14:paraId="6D92ABB8" wp14:textId="005774DB">
      <w:pPr>
        <w:pStyle w:val="Heading1"/>
      </w:pPr>
      <w:r w:rsidRPr="50A99646" w:rsidR="4CDDBD3B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US"/>
        </w:rPr>
        <w:t>OPENER</w:t>
      </w:r>
      <w:r w:rsidRPr="50A99646" w:rsidR="4CDDBD3B"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lang w:val="en-US"/>
        </w:rPr>
        <w:t xml:space="preserve">: </w:t>
      </w:r>
    </w:p>
    <w:p xmlns:wp14="http://schemas.microsoft.com/office/word/2010/wordml" w:rsidP="50A99646" w14:paraId="46C5AD41" wp14:textId="1C470724">
      <w:pPr>
        <w:pStyle w:val="Normal"/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en-US"/>
        </w:rPr>
      </w:pPr>
      <w:r w:rsidRPr="50A99646" w:rsidR="4CDDBD3B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en-US"/>
        </w:rPr>
        <w:t xml:space="preserve">Oh, What A Beautiful </w:t>
      </w:r>
      <w:proofErr w:type="spellStart"/>
      <w:r w:rsidRPr="50A99646" w:rsidR="4CDDBD3B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en-US"/>
        </w:rPr>
        <w:t>Mornin</w:t>
      </w:r>
      <w:proofErr w:type="spellEnd"/>
      <w:r w:rsidRPr="50A99646" w:rsidR="4CDDBD3B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en-US"/>
        </w:rPr>
        <w:t xml:space="preserve">’ / Mr. Blue Sky </w:t>
      </w:r>
    </w:p>
    <w:p xmlns:wp14="http://schemas.microsoft.com/office/word/2010/wordml" w:rsidP="50A99646" w14:paraId="4BA65A30" wp14:textId="24E151C5">
      <w:pPr>
        <w:pStyle w:val="Heading1"/>
      </w:pPr>
      <w:r w:rsidRPr="50A99646" w:rsidR="4CDDBD3B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single"/>
          <w:lang w:val="en-US"/>
        </w:rPr>
        <w:t>RADIO:</w:t>
      </w:r>
    </w:p>
    <w:p xmlns:wp14="http://schemas.microsoft.com/office/word/2010/wordml" w:rsidP="50A99646" w14:paraId="1C7ACF11" wp14:textId="2060A89F">
      <w:pPr>
        <w:pStyle w:val="Heading1"/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50A99646" w:rsidR="71CFB9EB"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1650 Broadway Medley </w:t>
      </w:r>
      <w:r w:rsidRPr="50A99646" w:rsidR="4CDDBD3B"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</w:t>
      </w:r>
    </w:p>
    <w:p xmlns:wp14="http://schemas.microsoft.com/office/word/2010/wordml" w:rsidP="50A99646" w14:paraId="4A3B6E0A" wp14:textId="36839D8E">
      <w:pPr>
        <w:pStyle w:val="Heading1"/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50A99646" w:rsidR="149177D8"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Beatles Medley </w:t>
      </w:r>
    </w:p>
    <w:p xmlns:wp14="http://schemas.microsoft.com/office/word/2010/wordml" w:rsidP="50A99646" w14:paraId="1F0132A1" wp14:textId="4A60F4FA">
      <w:pPr>
        <w:pStyle w:val="Heading1"/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50A99646" w:rsidR="70BBF4BD"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Don’t Stop Me Now</w:t>
      </w:r>
    </w:p>
    <w:p xmlns:wp14="http://schemas.microsoft.com/office/word/2010/wordml" w:rsidP="50A99646" w14:paraId="2DF53EB0" wp14:textId="582D8CD1">
      <w:pPr>
        <w:pStyle w:val="Heading1"/>
        <w:bidi w:val="0"/>
        <w:spacing w:before="240" w:beforeAutospacing="off" w:after="0" w:afterAutospacing="off" w:line="259" w:lineRule="auto"/>
        <w:ind w:left="0" w:right="0"/>
        <w:jc w:val="left"/>
        <w:rPr>
          <w:rFonts w:ascii="Calibri Light" w:hAnsi="Calibri Light" w:eastAsia="" w:cs=""/>
          <w:b w:val="0"/>
          <w:bCs w:val="0"/>
          <w:i w:val="1"/>
          <w:iCs w:val="1"/>
          <w:strike w:val="0"/>
          <w:dstrike w:val="0"/>
          <w:noProof w:val="0"/>
          <w:color w:val="2F5496" w:themeColor="accent1" w:themeTint="FF" w:themeShade="BF"/>
          <w:sz w:val="32"/>
          <w:szCs w:val="32"/>
          <w:u w:val="none"/>
          <w:lang w:val="en-US"/>
        </w:rPr>
      </w:pPr>
      <w:r w:rsidRPr="50A99646" w:rsidR="70BBF4BD"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The Feels</w:t>
      </w:r>
    </w:p>
    <w:p xmlns:wp14="http://schemas.microsoft.com/office/word/2010/wordml" w:rsidP="50A99646" w14:paraId="72BB45D0" wp14:textId="72C6B1D3">
      <w:pPr>
        <w:pStyle w:val="Heading1"/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50A99646" w:rsidR="4CDDBD3B"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I </w:t>
      </w:r>
      <w:r w:rsidRPr="50A99646" w:rsidR="28C22C74"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D</w:t>
      </w:r>
      <w:r w:rsidRPr="50A99646" w:rsidR="1637EFDB"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on’t </w:t>
      </w:r>
      <w:r w:rsidRPr="50A99646" w:rsidR="5D69CFA9"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C</w:t>
      </w:r>
      <w:r w:rsidRPr="50A99646" w:rsidR="1637EFDB"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ar</w:t>
      </w:r>
      <w:r w:rsidRPr="50A99646" w:rsidR="5F1110FA"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e</w:t>
      </w:r>
    </w:p>
    <w:p xmlns:wp14="http://schemas.microsoft.com/office/word/2010/wordml" w:rsidP="50A99646" w14:paraId="0B7C61A7" wp14:textId="66C6C309">
      <w:pPr>
        <w:pStyle w:val="Heading1"/>
      </w:pPr>
      <w:r w:rsidRPr="50A99646" w:rsidR="4CDDBD3B"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S</w:t>
      </w:r>
      <w:r w:rsidRPr="50A99646" w:rsidR="5F376CE9"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hut Up </w:t>
      </w:r>
      <w:r w:rsidRPr="50A99646" w:rsidR="4A69E505"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and</w:t>
      </w:r>
      <w:r w:rsidRPr="50A99646" w:rsidR="3B480DAA"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Dance/I Wanna Dance </w:t>
      </w:r>
      <w:r w:rsidRPr="50A99646" w:rsidR="59F9D370"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with</w:t>
      </w:r>
      <w:r w:rsidRPr="50A99646" w:rsidR="3B480DAA"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Somebody </w:t>
      </w:r>
      <w:r w:rsidRPr="50A99646" w:rsidR="5F376CE9"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</w:t>
      </w:r>
    </w:p>
    <w:p xmlns:wp14="http://schemas.microsoft.com/office/word/2010/wordml" w:rsidP="50A99646" w14:paraId="786C07C5" wp14:textId="689A5788">
      <w:pPr>
        <w:pStyle w:val="Heading3"/>
      </w:pPr>
      <w:r w:rsidRPr="50A99646" w:rsidR="4CDDBD3B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single"/>
          <w:lang w:val="en-US"/>
        </w:rPr>
        <w:t>STAGE:</w:t>
      </w:r>
    </w:p>
    <w:p xmlns:wp14="http://schemas.microsoft.com/office/word/2010/wordml" w:rsidP="50A99646" w14:paraId="1D76E861" wp14:textId="058B7B45">
      <w:pPr>
        <w:pStyle w:val="Heading1"/>
      </w:pPr>
      <w:r w:rsidRPr="50A99646" w:rsidR="4CDDBD3B"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F</w:t>
      </w:r>
      <w:r w:rsidRPr="50A99646" w:rsidR="6D4975E7"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ound/Tonight</w:t>
      </w:r>
    </w:p>
    <w:p xmlns:wp14="http://schemas.microsoft.com/office/word/2010/wordml" w:rsidP="50A99646" w14:paraId="0B0731F6" wp14:textId="5CADD5F3">
      <w:pPr>
        <w:pStyle w:val="Heading1"/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50A99646" w:rsidR="4CDDBD3B"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L</w:t>
      </w:r>
      <w:r w:rsidRPr="50A99646" w:rsidR="0D094C53"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ullaby Of Broadway/42</w:t>
      </w:r>
      <w:r w:rsidRPr="50A99646" w:rsidR="0D094C53"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vertAlign w:val="superscript"/>
          <w:lang w:val="en-US"/>
        </w:rPr>
        <w:t>nd</w:t>
      </w:r>
      <w:r w:rsidRPr="50A99646" w:rsidR="0D094C53"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Street </w:t>
      </w:r>
    </w:p>
    <w:p xmlns:wp14="http://schemas.microsoft.com/office/word/2010/wordml" w:rsidP="50A99646" w14:paraId="4683F271" wp14:textId="3A3105CD">
      <w:pPr>
        <w:pStyle w:val="Heading1"/>
      </w:pPr>
      <w:r w:rsidRPr="50A99646" w:rsidR="4CDDBD3B"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W</w:t>
      </w:r>
      <w:r w:rsidRPr="50A99646" w:rsidR="1AC43017"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izard And I </w:t>
      </w:r>
    </w:p>
    <w:p xmlns:wp14="http://schemas.microsoft.com/office/word/2010/wordml" w:rsidP="50A99646" w14:paraId="441BB875" wp14:textId="64E23916">
      <w:pPr>
        <w:pStyle w:val="Heading1"/>
      </w:pPr>
      <w:r w:rsidRPr="50A99646" w:rsidR="4CDDBD3B"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DANCING MEDLEY</w:t>
      </w:r>
      <w:r w:rsidRPr="50A99646" w:rsidR="4CDDBD3B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202124"/>
          <w:sz w:val="28"/>
          <w:szCs w:val="28"/>
          <w:u w:val="none"/>
          <w:lang w:val="en-US"/>
        </w:rPr>
        <w:t xml:space="preserve">: </w:t>
      </w:r>
      <w:r w:rsidRPr="50A99646" w:rsidR="4CDDBD3B"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202124"/>
          <w:sz w:val="26"/>
          <w:szCs w:val="26"/>
          <w:u w:val="none"/>
          <w:lang w:val="en-US"/>
        </w:rPr>
        <w:t>I Could Have Danced All Night, Ten Minutes Ago, The Best Things Happen When You’re Dancing</w:t>
      </w:r>
    </w:p>
    <w:p xmlns:wp14="http://schemas.microsoft.com/office/word/2010/wordml" w:rsidP="50A99646" w14:paraId="394C9A34" wp14:textId="2CDC9770">
      <w:pPr>
        <w:pStyle w:val="Heading1"/>
      </w:pPr>
      <w:r w:rsidRPr="50A99646" w:rsidR="4CDDBD3B"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S</w:t>
      </w:r>
      <w:r w:rsidRPr="50A99646" w:rsidR="207E2554"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it Down You’re Rockin’ the Boat </w:t>
      </w:r>
    </w:p>
    <w:p xmlns:wp14="http://schemas.microsoft.com/office/word/2010/wordml" w14:paraId="24FA0D63" wp14:textId="136CE33B">
      <w:r>
        <w:br/>
      </w:r>
    </w:p>
    <w:p xmlns:wp14="http://schemas.microsoft.com/office/word/2010/wordml" w14:paraId="7AB1F5C1" wp14:textId="63E13AD7">
      <w:r w:rsidRPr="50A99646" w:rsidR="4CDDBD3B"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HADESTOWN MEDLEY: All </w:t>
      </w:r>
      <w:r w:rsidRPr="50A99646" w:rsidR="4CDDBD3B"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I’ve</w:t>
      </w:r>
      <w:r w:rsidRPr="50A99646" w:rsidR="4CDDBD3B"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Ever Known, </w:t>
      </w:r>
      <w:proofErr w:type="spellStart"/>
      <w:r w:rsidRPr="50A99646" w:rsidR="4CDDBD3B"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202124"/>
          <w:sz w:val="28"/>
          <w:szCs w:val="28"/>
          <w:u w:val="none"/>
          <w:lang w:val="en-US"/>
        </w:rPr>
        <w:t>Livin</w:t>
      </w:r>
      <w:proofErr w:type="spellEnd"/>
      <w:r w:rsidRPr="50A99646" w:rsidR="4CDDBD3B"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202124"/>
          <w:sz w:val="28"/>
          <w:szCs w:val="28"/>
          <w:u w:val="none"/>
          <w:lang w:val="en-US"/>
        </w:rPr>
        <w:t xml:space="preserve">’ It Up on Top, Wait </w:t>
      </w:r>
      <w:r w:rsidRPr="50A99646" w:rsidR="085F5095"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202124"/>
          <w:sz w:val="28"/>
          <w:szCs w:val="28"/>
          <w:u w:val="none"/>
          <w:lang w:val="en-US"/>
        </w:rPr>
        <w:t>for</w:t>
      </w:r>
      <w:r w:rsidRPr="50A99646" w:rsidR="4CDDBD3B"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202124"/>
          <w:sz w:val="28"/>
          <w:szCs w:val="28"/>
          <w:u w:val="none"/>
          <w:lang w:val="en-US"/>
        </w:rPr>
        <w:t xml:space="preserve"> Me</w:t>
      </w:r>
    </w:p>
    <w:p xmlns:wp14="http://schemas.microsoft.com/office/word/2010/wordml" w14:paraId="5AB6F758" wp14:textId="0724E69E">
      <w:r w:rsidRPr="50A99646" w:rsidR="4CDDBD3B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14:paraId="2A9A5A37" wp14:textId="292DDA9E">
      <w:r w:rsidRPr="50A99646" w:rsidR="4CDDBD3B"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202124"/>
          <w:sz w:val="28"/>
          <w:szCs w:val="28"/>
          <w:u w:val="none"/>
          <w:lang w:val="en-US"/>
        </w:rPr>
        <w:t>M</w:t>
      </w:r>
      <w:r w:rsidRPr="50A99646" w:rsidR="14E1CBD5"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202124"/>
          <w:sz w:val="28"/>
          <w:szCs w:val="28"/>
          <w:u w:val="none"/>
          <w:lang w:val="en-US"/>
        </w:rPr>
        <w:t>orning Glow</w:t>
      </w:r>
    </w:p>
    <w:p xmlns:wp14="http://schemas.microsoft.com/office/word/2010/wordml" w14:paraId="0D7762F7" wp14:textId="29560DEE">
      <w:r w:rsidRPr="50A99646" w:rsidR="4CDDBD3B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14:paraId="7A99F11B" wp14:textId="332AAA86">
      <w:r w:rsidRPr="50A99646" w:rsidR="4CDDBD3B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202124"/>
          <w:sz w:val="32"/>
          <w:szCs w:val="32"/>
          <w:u w:val="single"/>
          <w:lang w:val="en-US"/>
        </w:rPr>
        <w:t>MOVIE:</w:t>
      </w:r>
    </w:p>
    <w:p xmlns:wp14="http://schemas.microsoft.com/office/word/2010/wordml" w14:paraId="354BE12D" wp14:textId="23FFEAE0">
      <w:r w:rsidRPr="50A99646" w:rsidR="4CDDBD3B"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202124"/>
          <w:sz w:val="28"/>
          <w:szCs w:val="28"/>
          <w:u w:val="none"/>
          <w:lang w:val="en-US"/>
        </w:rPr>
        <w:t>M</w:t>
      </w:r>
      <w:r w:rsidRPr="50A99646" w:rsidR="75E46A9F"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202124"/>
          <w:sz w:val="28"/>
          <w:szCs w:val="28"/>
          <w:u w:val="none"/>
          <w:lang w:val="en-US"/>
        </w:rPr>
        <w:t xml:space="preserve">ovie Montage </w:t>
      </w:r>
    </w:p>
    <w:p xmlns:wp14="http://schemas.microsoft.com/office/word/2010/wordml" w:rsidP="50A99646" w14:paraId="003CEBE2" wp14:textId="76F0268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202124"/>
          <w:sz w:val="28"/>
          <w:szCs w:val="28"/>
          <w:u w:val="none"/>
          <w:lang w:val="en-US"/>
        </w:rPr>
      </w:pPr>
      <w:r w:rsidRPr="50A99646" w:rsidR="4CDDBD3B"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202124"/>
          <w:sz w:val="28"/>
          <w:szCs w:val="28"/>
          <w:u w:val="none"/>
          <w:lang w:val="en-US"/>
        </w:rPr>
        <w:t>P</w:t>
      </w:r>
      <w:r w:rsidRPr="50A99646" w:rsidR="0837DCE1"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202124"/>
          <w:sz w:val="28"/>
          <w:szCs w:val="28"/>
          <w:u w:val="none"/>
          <w:lang w:val="en-US"/>
        </w:rPr>
        <w:t>ure Imagination</w:t>
      </w:r>
    </w:p>
    <w:p xmlns:wp14="http://schemas.microsoft.com/office/word/2010/wordml" w14:paraId="4EEF72B3" wp14:textId="56245528">
      <w:r w:rsidRPr="50A99646" w:rsidR="4CDDBD3B"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202124"/>
          <w:sz w:val="28"/>
          <w:szCs w:val="28"/>
          <w:u w:val="none"/>
          <w:lang w:val="en-US"/>
        </w:rPr>
        <w:t>DISNEY TRIO: Part of Your World, Go the Distance, Out There</w:t>
      </w:r>
    </w:p>
    <w:p xmlns:wp14="http://schemas.microsoft.com/office/word/2010/wordml" w14:paraId="25033C09" wp14:textId="34DABCE3">
      <w:r w:rsidRPr="50A99646" w:rsidR="4CDDBD3B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14:paraId="629E828C" wp14:textId="366A6CA9">
      <w:r w:rsidRPr="50A99646" w:rsidR="4CDDBD3B"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202124"/>
          <w:sz w:val="28"/>
          <w:szCs w:val="28"/>
          <w:u w:val="none"/>
          <w:lang w:val="en-US"/>
        </w:rPr>
        <w:t>FROZEN MEDLEY: For the First Time in Forever, Love is an Open Door, Let It Go</w:t>
      </w:r>
    </w:p>
    <w:p xmlns:wp14="http://schemas.microsoft.com/office/word/2010/wordml" w14:paraId="305D67A5" wp14:textId="61AE5B7D">
      <w:r w:rsidRPr="50A99646" w:rsidR="4CDDBD3B"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202124"/>
          <w:sz w:val="28"/>
          <w:szCs w:val="28"/>
          <w:u w:val="none"/>
          <w:lang w:val="en-US"/>
        </w:rPr>
        <w:t>T</w:t>
      </w:r>
      <w:r w:rsidRPr="50A99646" w:rsidR="4AE4CA5D"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202124"/>
          <w:sz w:val="28"/>
          <w:szCs w:val="28"/>
          <w:u w:val="none"/>
          <w:lang w:val="en-US"/>
        </w:rPr>
        <w:t>his Is Me</w:t>
      </w:r>
    </w:p>
    <w:p xmlns:wp14="http://schemas.microsoft.com/office/word/2010/wordml" w14:paraId="6AAF04F0" wp14:textId="3D320BF0">
      <w:r w:rsidRPr="50A99646" w:rsidR="4CDDBD3B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14:paraId="01AC880F" wp14:textId="63672746">
      <w:r w:rsidRPr="50A99646" w:rsidR="4CDDBD3B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202124"/>
          <w:sz w:val="32"/>
          <w:szCs w:val="32"/>
          <w:u w:val="single"/>
          <w:lang w:val="en-US"/>
        </w:rPr>
        <w:t>THANK YOU FOR THE MUSIC:</w:t>
      </w:r>
    </w:p>
    <w:p xmlns:wp14="http://schemas.microsoft.com/office/word/2010/wordml" w14:paraId="3CDA5C40" wp14:textId="463FEF31">
      <w:r w:rsidRPr="50A99646" w:rsidR="4CDDBD3B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50A99646" w14:paraId="40B1EB22" wp14:textId="6785F4F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50A99646" w:rsidR="4CDDBD3B"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T</w:t>
      </w:r>
      <w:r w:rsidRPr="50A99646" w:rsidR="3254F17D"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hank You </w:t>
      </w:r>
      <w:r w:rsidRPr="50A99646" w:rsidR="38BB87E1"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for</w:t>
      </w:r>
      <w:r w:rsidRPr="50A99646" w:rsidR="3254F17D"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</w:t>
      </w:r>
      <w:proofErr w:type="gramStart"/>
      <w:r w:rsidRPr="50A99646" w:rsidR="3254F17D"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The</w:t>
      </w:r>
      <w:proofErr w:type="gramEnd"/>
      <w:r w:rsidRPr="50A99646" w:rsidR="3254F17D"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Music </w:t>
      </w:r>
    </w:p>
    <w:p xmlns:wp14="http://schemas.microsoft.com/office/word/2010/wordml" w:rsidP="50A99646" w14:paraId="4E2E0917" wp14:textId="7AAF679E">
      <w:pPr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50A99646" w:rsidR="4CDDBD3B"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P</w:t>
      </w:r>
      <w:r w:rsidRPr="50A99646" w:rsidR="3D0AEB44"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ut a Little Love </w:t>
      </w:r>
      <w:r w:rsidRPr="50A99646" w:rsidR="3D0AEB44"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in</w:t>
      </w:r>
      <w:r w:rsidRPr="50A99646" w:rsidR="3D0AEB44"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Your Heart </w:t>
      </w:r>
    </w:p>
    <w:p xmlns:wp14="http://schemas.microsoft.com/office/word/2010/wordml" w14:paraId="213F1AD7" wp14:textId="1F8D0364">
      <w:r w:rsidRPr="50A99646" w:rsidR="4CDDBD3B"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MAMMA MIA!</w:t>
      </w:r>
    </w:p>
    <w:p xmlns:wp14="http://schemas.microsoft.com/office/word/2010/wordml" w:rsidP="50A99646" w14:paraId="153A4410" wp14:textId="28161DA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50A99646" w:rsidR="4CDDBD3B"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I D</w:t>
      </w:r>
      <w:r w:rsidRPr="50A99646" w:rsidR="49E5B2E3"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reamed a Dream/On My Own </w:t>
      </w:r>
    </w:p>
    <w:p xmlns:wp14="http://schemas.microsoft.com/office/word/2010/wordml" w:rsidP="50A99646" w14:paraId="21C2F8E7" wp14:textId="36082EEB">
      <w:pPr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50A99646" w:rsidR="4CDDBD3B"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K</w:t>
      </w:r>
      <w:r w:rsidRPr="50A99646" w:rsidR="5997B128"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ing of New York</w:t>
      </w:r>
    </w:p>
    <w:p xmlns:wp14="http://schemas.microsoft.com/office/word/2010/wordml" w:rsidP="50A99646" w14:paraId="5D8A0A1B" wp14:textId="492F0D5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50A99646" w:rsidR="4CDDBD3B"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D</w:t>
      </w:r>
      <w:r w:rsidRPr="50A99646" w:rsidR="09F7881C"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ancing Through Life </w:t>
      </w:r>
    </w:p>
    <w:p xmlns:wp14="http://schemas.microsoft.com/office/word/2010/wordml" w14:paraId="350DB0C5" wp14:textId="52A074FC">
      <w:r w:rsidRPr="50A99646" w:rsidR="4CDDBD3B"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I S</w:t>
      </w:r>
      <w:r w:rsidRPr="50A99646" w:rsidR="776FC547"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ee Stars </w:t>
      </w:r>
    </w:p>
    <w:p xmlns:wp14="http://schemas.microsoft.com/office/word/2010/wordml" w14:paraId="37D3C836" wp14:textId="49717B24">
      <w:r>
        <w:br/>
      </w:r>
    </w:p>
    <w:p xmlns:wp14="http://schemas.microsoft.com/office/word/2010/wordml" w14:paraId="32C81A6F" wp14:textId="5F6D83B1">
      <w:r w:rsidRPr="50A99646" w:rsidR="4CDDBD3B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202124"/>
          <w:sz w:val="28"/>
          <w:szCs w:val="28"/>
          <w:u w:val="single"/>
          <w:lang w:val="en-US"/>
        </w:rPr>
        <w:t>FINALE:</w:t>
      </w:r>
    </w:p>
    <w:p xmlns:wp14="http://schemas.microsoft.com/office/word/2010/wordml" w:rsidP="50A99646" w14:paraId="505213FD" wp14:textId="1E951C8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202124"/>
          <w:sz w:val="28"/>
          <w:szCs w:val="28"/>
          <w:u w:val="none"/>
          <w:lang w:val="en-US"/>
        </w:rPr>
      </w:pPr>
      <w:r w:rsidRPr="50A99646" w:rsidR="4CDDBD3B"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202124"/>
          <w:sz w:val="28"/>
          <w:szCs w:val="28"/>
          <w:u w:val="none"/>
          <w:lang w:val="en-US"/>
        </w:rPr>
        <w:t>D</w:t>
      </w:r>
      <w:r w:rsidRPr="50A99646" w:rsidR="26D8178B"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202124"/>
          <w:sz w:val="28"/>
          <w:szCs w:val="28"/>
          <w:u w:val="none"/>
          <w:lang w:val="en-US"/>
        </w:rPr>
        <w:t>ynamite</w:t>
      </w:r>
    </w:p>
    <w:p xmlns:wp14="http://schemas.microsoft.com/office/word/2010/wordml" w:rsidP="50A99646" w14:paraId="2C078E63" wp14:textId="1C25C778">
      <w:pPr>
        <w:pStyle w:val="Normal"/>
      </w:pPr>
      <w:r>
        <w:br/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KkG2d0rDQwsYW5" id="bDhO7reN"/>
  </int:Manifest>
  <int:Observations>
    <int:Content id="bDhO7reN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6D0C0BF"/>
    <w:rsid w:val="0837DCE1"/>
    <w:rsid w:val="085F5095"/>
    <w:rsid w:val="09A1BC41"/>
    <w:rsid w:val="09F7881C"/>
    <w:rsid w:val="0D094C53"/>
    <w:rsid w:val="112377C0"/>
    <w:rsid w:val="122B9638"/>
    <w:rsid w:val="149177D8"/>
    <w:rsid w:val="14E1CBD5"/>
    <w:rsid w:val="1637EFDB"/>
    <w:rsid w:val="1AB131A9"/>
    <w:rsid w:val="1AC43017"/>
    <w:rsid w:val="207E2554"/>
    <w:rsid w:val="2120732D"/>
    <w:rsid w:val="26D0C0BF"/>
    <w:rsid w:val="26D8178B"/>
    <w:rsid w:val="28C22C74"/>
    <w:rsid w:val="2A54330D"/>
    <w:rsid w:val="3254F17D"/>
    <w:rsid w:val="38BB87E1"/>
    <w:rsid w:val="3A3D5955"/>
    <w:rsid w:val="3B480DAA"/>
    <w:rsid w:val="3D0AEB44"/>
    <w:rsid w:val="42486B3A"/>
    <w:rsid w:val="4608D78C"/>
    <w:rsid w:val="49E5B2E3"/>
    <w:rsid w:val="4A69E505"/>
    <w:rsid w:val="4AE4CA5D"/>
    <w:rsid w:val="4C4E0DE1"/>
    <w:rsid w:val="4CDDBD3B"/>
    <w:rsid w:val="50A99646"/>
    <w:rsid w:val="5997B128"/>
    <w:rsid w:val="59F9D370"/>
    <w:rsid w:val="5D69CFA9"/>
    <w:rsid w:val="5F1110FA"/>
    <w:rsid w:val="5F376CE9"/>
    <w:rsid w:val="5FFE8445"/>
    <w:rsid w:val="64D1F568"/>
    <w:rsid w:val="6D4975E7"/>
    <w:rsid w:val="70BBF4BD"/>
    <w:rsid w:val="71B865F6"/>
    <w:rsid w:val="71CFB9EB"/>
    <w:rsid w:val="75E46A9F"/>
    <w:rsid w:val="776FC547"/>
    <w:rsid w:val="7FEFE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0C0BF"/>
  <w15:chartTrackingRefBased/>
  <w15:docId w15:val="{7B1D9468-C7DF-4512-89EE-88FB6D7431A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19/09/relationships/intelligence" Target="intelligence.xml" Id="Rabd6b392c6be489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2021-12-13T19:56:30.3117922Z</dcterms:created>
  <dcterms:modified xsi:type="dcterms:W3CDTF">2021-12-13T20:11:29.2326122Z</dcterms:modified>
  <dc:creator>Camilla Urrea</dc:creator>
  <lastModifiedBy>Camilla Urrea</lastModifiedBy>
</coreProperties>
</file>