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E917" w14:textId="3AB910C8" w:rsidR="0079556B" w:rsidRPr="00201B1E" w:rsidRDefault="007A743D" w:rsidP="007A743D">
      <w:pPr>
        <w:pStyle w:val="NoSpacing"/>
        <w:jc w:val="center"/>
        <w:rPr>
          <w:b/>
          <w:bCs/>
          <w:sz w:val="32"/>
          <w:szCs w:val="32"/>
        </w:rPr>
      </w:pPr>
      <w:r w:rsidRPr="00201B1E">
        <w:rPr>
          <w:b/>
          <w:bCs/>
          <w:sz w:val="32"/>
          <w:szCs w:val="32"/>
        </w:rPr>
        <w:t>TOUR HISTORY – YOUNG AMBASSADORS</w:t>
      </w:r>
    </w:p>
    <w:p w14:paraId="68C5AB69" w14:textId="2BF143EE" w:rsidR="007A743D" w:rsidRPr="00201B1E" w:rsidRDefault="007A743D" w:rsidP="007A743D">
      <w:pPr>
        <w:pStyle w:val="NoSpacing"/>
        <w:jc w:val="center"/>
        <w:rPr>
          <w:b/>
          <w:bCs/>
          <w:sz w:val="32"/>
          <w:szCs w:val="32"/>
        </w:rPr>
      </w:pPr>
      <w:r w:rsidRPr="00201B1E">
        <w:rPr>
          <w:b/>
          <w:bCs/>
          <w:sz w:val="32"/>
          <w:szCs w:val="32"/>
        </w:rPr>
        <w:t>1970 – 2020</w:t>
      </w:r>
    </w:p>
    <w:p w14:paraId="565BEDD7" w14:textId="61C7CE43" w:rsidR="007A743D" w:rsidRPr="00201B1E" w:rsidRDefault="007A743D" w:rsidP="007A743D">
      <w:pPr>
        <w:pStyle w:val="NoSpacing"/>
      </w:pPr>
    </w:p>
    <w:p w14:paraId="09C1F67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2019-20</w:t>
      </w:r>
      <w:r w:rsidRPr="00201B1E">
        <w:rPr>
          <w:rFonts w:ascii="Times New Roman" w:eastAsia="SimSun" w:hAnsi="Times New Roman" w:cs="Times New Roman"/>
          <w:lang w:eastAsia="zh-CN"/>
        </w:rPr>
        <w:tab/>
        <w:t>1.  Northern Nevada, California</w:t>
      </w:r>
    </w:p>
    <w:p w14:paraId="71199BF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  Japan</w:t>
      </w:r>
    </w:p>
    <w:p w14:paraId="7E80E69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21AE79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2018-19</w:t>
      </w:r>
      <w:r w:rsidRPr="00201B1E">
        <w:rPr>
          <w:rFonts w:ascii="Times New Roman" w:eastAsia="SimSun" w:hAnsi="Times New Roman" w:cs="Times New Roman"/>
          <w:lang w:eastAsia="zh-CN"/>
        </w:rPr>
        <w:tab/>
        <w:t>1. Southern Nevada, California</w:t>
      </w:r>
    </w:p>
    <w:p w14:paraId="4D32DF9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China </w:t>
      </w:r>
    </w:p>
    <w:p w14:paraId="33B7D6D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EB96759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2017-18</w:t>
      </w:r>
      <w:r w:rsidRPr="00201B1E">
        <w:rPr>
          <w:rFonts w:ascii="Times New Roman" w:eastAsia="SimSun" w:hAnsi="Times New Roman" w:cs="Times New Roman"/>
          <w:lang w:eastAsia="zh-CN"/>
        </w:rPr>
        <w:tab/>
        <w:t>1. Utah, Arizona</w:t>
      </w:r>
    </w:p>
    <w:p w14:paraId="19BE7D2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BD30C8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2016-17             1.  Brazil</w:t>
      </w:r>
    </w:p>
    <w:p w14:paraId="2A94004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ADB022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2015-16             1.  Wyoming, Colorado</w:t>
      </w:r>
    </w:p>
    <w:p w14:paraId="0EEE56A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                          2.  South Africa, Zimbabwe</w:t>
      </w:r>
    </w:p>
    <w:p w14:paraId="687F1F4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SimSun" w:hAnsi="Times New Roman" w:cs="Times New Roman"/>
          <w:lang w:eastAsia="zh-CN"/>
        </w:rPr>
      </w:pPr>
    </w:p>
    <w:p w14:paraId="6FDEF19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2014-15</w:t>
      </w:r>
      <w:r w:rsidRPr="00201B1E">
        <w:rPr>
          <w:rFonts w:ascii="Times New Roman" w:eastAsia="SimSun" w:hAnsi="Times New Roman" w:cs="Times New Roman"/>
          <w:lang w:eastAsia="zh-CN"/>
        </w:rPr>
        <w:tab/>
        <w:t>1.  Northern Nevada, California</w:t>
      </w:r>
    </w:p>
    <w:p w14:paraId="56E79DD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   Nauvoo, IL.</w:t>
      </w:r>
    </w:p>
    <w:p w14:paraId="0E9F863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8EDCE6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2013-14         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   Thailand, Vietnam, Cambodia </w:t>
      </w:r>
    </w:p>
    <w:p w14:paraId="7613B24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CAC74B0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2012 – 13</w:t>
      </w:r>
      <w:r w:rsidRPr="00201B1E">
        <w:rPr>
          <w:rFonts w:ascii="Times New Roman" w:eastAsia="SimSun" w:hAnsi="Times New Roman" w:cs="Times New Roman"/>
          <w:lang w:eastAsia="zh-CN"/>
        </w:rPr>
        <w:tab/>
        <w:t>1.  Idaho, Washington, Oregon</w:t>
      </w:r>
    </w:p>
    <w:p w14:paraId="2F0564AC" w14:textId="05152D92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 </w:t>
      </w:r>
      <w:r w:rsidR="00805985" w:rsidRPr="00201B1E">
        <w:rPr>
          <w:rFonts w:ascii="Times New Roman" w:eastAsia="SimSun" w:hAnsi="Times New Roman" w:cs="Times New Roman"/>
          <w:lang w:eastAsia="zh-CN"/>
        </w:rPr>
        <w:t>Hong Kong, China</w:t>
      </w:r>
    </w:p>
    <w:p w14:paraId="7CF3E12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31106E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2011 – </w:t>
      </w:r>
      <w:proofErr w:type="gramStart"/>
      <w:r w:rsidRPr="00201B1E">
        <w:rPr>
          <w:rFonts w:ascii="Times New Roman" w:eastAsia="SimSun" w:hAnsi="Times New Roman" w:cs="Times New Roman"/>
          <w:lang w:eastAsia="zh-CN"/>
        </w:rPr>
        <w:t xml:space="preserve">12  </w:t>
      </w:r>
      <w:r w:rsidRPr="00201B1E">
        <w:rPr>
          <w:rFonts w:ascii="Times New Roman" w:eastAsia="SimSun" w:hAnsi="Times New Roman" w:cs="Times New Roman"/>
          <w:lang w:eastAsia="zh-CN"/>
        </w:rPr>
        <w:tab/>
      </w:r>
      <w:proofErr w:type="gramEnd"/>
      <w:r w:rsidRPr="00201B1E">
        <w:rPr>
          <w:rFonts w:ascii="Times New Roman" w:eastAsia="SimSun" w:hAnsi="Times New Roman" w:cs="Times New Roman"/>
          <w:lang w:eastAsia="zh-CN"/>
        </w:rPr>
        <w:t>1. South Africa, Botswana, Swaziland</w:t>
      </w:r>
    </w:p>
    <w:p w14:paraId="2F43C52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5F0650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2010 – 11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</w:t>
      </w:r>
      <w:r w:rsidRPr="00201B1E">
        <w:rPr>
          <w:rFonts w:ascii="Times New Roman" w:eastAsia="SimSun" w:hAnsi="Times New Roman" w:cs="Times New Roman"/>
          <w:lang w:eastAsia="zh-CN"/>
        </w:rPr>
        <w:tab/>
        <w:t>Nevada, California</w:t>
      </w:r>
    </w:p>
    <w:p w14:paraId="0261A0C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</w:t>
      </w:r>
      <w:r w:rsidRPr="00201B1E">
        <w:rPr>
          <w:rFonts w:ascii="Times New Roman" w:eastAsia="SimSun" w:hAnsi="Times New Roman" w:cs="Times New Roman"/>
          <w:lang w:eastAsia="zh-CN"/>
        </w:rPr>
        <w:tab/>
        <w:t>North Carolina, South Carolina, Tennessee, Virginia, Alabama, Georgia, Florida</w:t>
      </w:r>
    </w:p>
    <w:p w14:paraId="7661D23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Cuba</w:t>
      </w:r>
    </w:p>
    <w:p w14:paraId="21C9DB8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7F885B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2009 – 10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742EA0F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Illinois</w:t>
      </w:r>
    </w:p>
    <w:p w14:paraId="3BE2C5C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5CA423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2008 – 09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New Mexico, Texas</w:t>
      </w:r>
    </w:p>
    <w:p w14:paraId="3B5B8A3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Denmark, Norway, Sweden, Finland</w:t>
      </w:r>
    </w:p>
    <w:p w14:paraId="41D2C72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E2E4B0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2007 – 08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</w:t>
      </w:r>
      <w:r w:rsidRPr="00201B1E">
        <w:rPr>
          <w:rFonts w:ascii="Times New Roman" w:eastAsia="SimSun" w:hAnsi="Times New Roman" w:cs="Times New Roman"/>
          <w:lang w:eastAsia="zh-CN"/>
        </w:rPr>
        <w:tab/>
        <w:t>Nevada, Southern California</w:t>
      </w:r>
    </w:p>
    <w:p w14:paraId="61021A8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Australia, Tasmania</w:t>
      </w:r>
    </w:p>
    <w:p w14:paraId="28C14B1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A6BAB1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2006 – 07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Idaho, Washington, Oregon</w:t>
      </w:r>
    </w:p>
    <w:p w14:paraId="2F8E9DF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China</w:t>
      </w:r>
    </w:p>
    <w:p w14:paraId="0D4EF110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882AE9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2005 – 06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3871483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Texas, Oklahoma, Kansas, Missouri, Illinois</w:t>
      </w:r>
    </w:p>
    <w:p w14:paraId="6CEBA8D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7B9118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2004 – 05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Colorado, New Mexico</w:t>
      </w:r>
    </w:p>
    <w:p w14:paraId="01E3392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Hong Kong, China, Korea</w:t>
      </w:r>
    </w:p>
    <w:p w14:paraId="0514220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069208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2003 – 04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Nevada, California</w:t>
      </w:r>
    </w:p>
    <w:p w14:paraId="0C11092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</w:t>
      </w:r>
      <w:r w:rsidRPr="00201B1E">
        <w:rPr>
          <w:rFonts w:ascii="Times New Roman" w:eastAsia="SimSun" w:hAnsi="Times New Roman" w:cs="Times New Roman"/>
          <w:lang w:eastAsia="zh-CN"/>
        </w:rPr>
        <w:tab/>
        <w:t>Brazil &amp; Argentina</w:t>
      </w:r>
    </w:p>
    <w:p w14:paraId="0498604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177F84C" w14:textId="257A2728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2002 – 03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</w:t>
      </w:r>
      <w:r w:rsidRPr="00201B1E">
        <w:rPr>
          <w:rFonts w:ascii="Times New Roman" w:eastAsia="SimSun" w:hAnsi="Times New Roman" w:cs="Times New Roman"/>
          <w:lang w:eastAsia="zh-CN"/>
        </w:rPr>
        <w:tab/>
        <w:t>Northern Nevada, California</w:t>
      </w:r>
    </w:p>
    <w:p w14:paraId="227D724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1969CA9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2001 – 02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Oregon, Washington, British Columbia, Alberta, Canada</w:t>
      </w:r>
    </w:p>
    <w:p w14:paraId="4A04CB1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4EF5CE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2000 – 01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5DCC3BA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Far East Russia, Japan</w:t>
      </w:r>
    </w:p>
    <w:p w14:paraId="3C931421" w14:textId="4A96350C" w:rsidR="007A743D" w:rsidRPr="00201B1E" w:rsidRDefault="007A743D" w:rsidP="007A743D">
      <w:pPr>
        <w:pStyle w:val="NoSpacing"/>
      </w:pPr>
    </w:p>
    <w:p w14:paraId="1D3AD44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1999 – 00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California, Nevada</w:t>
      </w:r>
    </w:p>
    <w:p w14:paraId="74EE1821" w14:textId="4D46F4B4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</w:r>
      <w:r w:rsidR="00805985" w:rsidRPr="00201B1E">
        <w:rPr>
          <w:rFonts w:ascii="Times New Roman" w:eastAsia="SimSun" w:hAnsi="Times New Roman" w:cs="Times New Roman"/>
          <w:lang w:eastAsia="zh-CN"/>
        </w:rPr>
        <w:t xml:space="preserve">Colorado, </w:t>
      </w:r>
      <w:r w:rsidRPr="00201B1E">
        <w:rPr>
          <w:rFonts w:ascii="Times New Roman" w:eastAsia="SimSun" w:hAnsi="Times New Roman" w:cs="Times New Roman"/>
          <w:lang w:eastAsia="zh-CN"/>
        </w:rPr>
        <w:t>Texas,</w:t>
      </w:r>
      <w:r w:rsidR="00805985" w:rsidRPr="00201B1E">
        <w:rPr>
          <w:rFonts w:ascii="Times New Roman" w:eastAsia="SimSun" w:hAnsi="Times New Roman" w:cs="Times New Roman"/>
          <w:lang w:eastAsia="zh-CN"/>
        </w:rPr>
        <w:t xml:space="preserve"> Louisiana,</w:t>
      </w:r>
      <w:r w:rsidRPr="00201B1E">
        <w:rPr>
          <w:rFonts w:ascii="Times New Roman" w:eastAsia="SimSun" w:hAnsi="Times New Roman" w:cs="Times New Roman"/>
          <w:lang w:eastAsia="zh-CN"/>
        </w:rPr>
        <w:t xml:space="preserve"> Arkansas, Tennessee, Alabama, Georgia</w:t>
      </w:r>
    </w:p>
    <w:p w14:paraId="6D20AB9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964892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1998 – 99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Washington, Oregon, Idaho</w:t>
      </w:r>
    </w:p>
    <w:p w14:paraId="40EEF61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Singapore, Malaysia, Thailand</w:t>
      </w:r>
    </w:p>
    <w:p w14:paraId="2A637E10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5E7FE0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1997 – 98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Northern California, Nevada </w:t>
      </w:r>
    </w:p>
    <w:p w14:paraId="7008768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South Africa, Swaziland, Botswana</w:t>
      </w:r>
    </w:p>
    <w:p w14:paraId="0FB81727" w14:textId="77777777" w:rsidR="007A743D" w:rsidRPr="00201B1E" w:rsidRDefault="007A743D" w:rsidP="007A743D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</w:r>
    </w:p>
    <w:p w14:paraId="245CDB4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1996 – 97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19542D46" w14:textId="06A1F25B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</w:r>
      <w:r w:rsidR="00FF46B8" w:rsidRPr="00201B1E">
        <w:rPr>
          <w:rFonts w:ascii="Times New Roman" w:eastAsia="SimSun" w:hAnsi="Times New Roman" w:cs="Times New Roman"/>
          <w:lang w:eastAsia="zh-CN"/>
        </w:rPr>
        <w:t>Tunisia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, </w:t>
      </w:r>
      <w:r w:rsidRPr="00201B1E">
        <w:rPr>
          <w:rFonts w:ascii="Times New Roman" w:eastAsia="SimSun" w:hAnsi="Times New Roman" w:cs="Times New Roman"/>
          <w:lang w:eastAsia="zh-CN"/>
        </w:rPr>
        <w:t>Morocco</w:t>
      </w:r>
    </w:p>
    <w:p w14:paraId="4D59960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0DE060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1995 – 96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</w:t>
      </w:r>
    </w:p>
    <w:p w14:paraId="60991E51" w14:textId="103831B6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California, </w:t>
      </w:r>
      <w:r w:rsidRPr="00201B1E">
        <w:rPr>
          <w:rFonts w:ascii="Times New Roman" w:eastAsia="SimSun" w:hAnsi="Times New Roman" w:cs="Times New Roman"/>
          <w:lang w:eastAsia="zh-CN"/>
        </w:rPr>
        <w:t>Vietnam,</w:t>
      </w:r>
      <w:r w:rsidR="00FF46B8" w:rsidRPr="00201B1E">
        <w:t xml:space="preserve"> </w:t>
      </w:r>
      <w:r w:rsidR="00FF46B8" w:rsidRPr="00201B1E">
        <w:rPr>
          <w:rFonts w:ascii="Times New Roman" w:eastAsia="SimSun" w:hAnsi="Times New Roman" w:cs="Times New Roman"/>
          <w:lang w:eastAsia="zh-CN"/>
        </w:rPr>
        <w:t>Malaysia</w:t>
      </w:r>
      <w:r w:rsidR="00FF46B8" w:rsidRPr="00201B1E">
        <w:rPr>
          <w:rFonts w:ascii="Times New Roman" w:eastAsia="SimSun" w:hAnsi="Times New Roman" w:cs="Times New Roman"/>
          <w:lang w:eastAsia="zh-CN"/>
        </w:rPr>
        <w:t>,</w:t>
      </w:r>
      <w:r w:rsidRPr="00201B1E">
        <w:rPr>
          <w:rFonts w:ascii="Times New Roman" w:eastAsia="SimSun" w:hAnsi="Times New Roman" w:cs="Times New Roman"/>
          <w:lang w:eastAsia="zh-CN"/>
        </w:rPr>
        <w:t xml:space="preserve"> Hong Kong, China, Philippines</w:t>
      </w:r>
    </w:p>
    <w:p w14:paraId="6D2CEDF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FB2925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1994 – 95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Colorado, Wyoming</w:t>
      </w:r>
    </w:p>
    <w:p w14:paraId="30A523F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Nebraska, Kansas, Missouri, Illinois, Iowa, Minnesota</w:t>
      </w:r>
    </w:p>
    <w:p w14:paraId="4A62A20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4EE25A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1993 - 94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 Idaho, Washington, Oregon</w:t>
      </w:r>
    </w:p>
    <w:p w14:paraId="7F276C5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</w:t>
      </w:r>
      <w:r w:rsidRPr="00201B1E">
        <w:rPr>
          <w:rFonts w:ascii="Times New Roman" w:eastAsia="SimSun" w:hAnsi="Times New Roman" w:cs="Times New Roman"/>
          <w:lang w:eastAsia="zh-CN"/>
        </w:rPr>
        <w:tab/>
        <w:t>Spain, Morocco, Tunisia</w:t>
      </w:r>
    </w:p>
    <w:p w14:paraId="2673CB9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3569AC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1992 - 93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</w:t>
      </w:r>
      <w:r w:rsidRPr="00201B1E">
        <w:rPr>
          <w:rFonts w:ascii="Times New Roman" w:eastAsia="SimSun" w:hAnsi="Times New Roman" w:cs="Times New Roman"/>
          <w:lang w:eastAsia="zh-CN"/>
        </w:rPr>
        <w:tab/>
        <w:t>Northern California</w:t>
      </w:r>
    </w:p>
    <w:p w14:paraId="6C7D8BB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</w:t>
      </w:r>
      <w:r w:rsidRPr="00201B1E">
        <w:rPr>
          <w:rFonts w:ascii="Times New Roman" w:eastAsia="SimSun" w:hAnsi="Times New Roman" w:cs="Times New Roman"/>
          <w:lang w:eastAsia="zh-CN"/>
        </w:rPr>
        <w:tab/>
        <w:t>Russia, Lithuania, Latvia, Estonia</w:t>
      </w:r>
    </w:p>
    <w:p w14:paraId="276655E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BFB72F0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1991 – 92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1875351C" w14:textId="5C974BCA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Colorado, Kansas, Missouri, Arkansas, Tennessee, North Carolina, Virginia, Washington D.C., 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Maryland, </w:t>
      </w:r>
      <w:r w:rsidRPr="00201B1E">
        <w:rPr>
          <w:rFonts w:ascii="Times New Roman" w:eastAsia="SimSun" w:hAnsi="Times New Roman" w:cs="Times New Roman"/>
          <w:lang w:eastAsia="zh-CN"/>
        </w:rPr>
        <w:t>Pennsylvania, West Virginia, Ohio, Kentucky</w:t>
      </w:r>
    </w:p>
    <w:p w14:paraId="6383376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Berlin, Germany</w:t>
      </w:r>
    </w:p>
    <w:p w14:paraId="3BF2630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CCD1AB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1990 – 91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New Mexico</w:t>
      </w:r>
    </w:p>
    <w:p w14:paraId="4386DA4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Russia</w:t>
      </w:r>
    </w:p>
    <w:p w14:paraId="277018E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Berlin, Germany</w:t>
      </w:r>
    </w:p>
    <w:p w14:paraId="12772FB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16ED10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1989 – 90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</w:t>
      </w:r>
    </w:p>
    <w:p w14:paraId="1356E1CD" w14:textId="445496D8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Denmark, </w:t>
      </w:r>
      <w:r w:rsidR="00FF46B8" w:rsidRPr="00201B1E">
        <w:rPr>
          <w:rFonts w:ascii="Times New Roman" w:eastAsia="SimSun" w:hAnsi="Times New Roman" w:cs="Times New Roman"/>
          <w:lang w:eastAsia="zh-CN"/>
        </w:rPr>
        <w:t>Norway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, </w:t>
      </w:r>
      <w:r w:rsidRPr="00201B1E">
        <w:rPr>
          <w:rFonts w:ascii="Times New Roman" w:eastAsia="SimSun" w:hAnsi="Times New Roman" w:cs="Times New Roman"/>
          <w:lang w:eastAsia="zh-CN"/>
        </w:rPr>
        <w:t>Sweden, Finland</w:t>
      </w:r>
    </w:p>
    <w:p w14:paraId="0721358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00FB9B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1988 – 89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Northern California</w:t>
      </w:r>
    </w:p>
    <w:p w14:paraId="1654D473" w14:textId="7058221F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Georgia, Florida, Puerto Rico, Dominican Republic</w:t>
      </w:r>
    </w:p>
    <w:p w14:paraId="4F6700A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D8FEF3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1987 – 88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Northwest U.S.</w:t>
      </w:r>
    </w:p>
    <w:p w14:paraId="55D85D6E" w14:textId="5E2CCDBF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</w:r>
      <w:r w:rsidR="00FF46B8" w:rsidRPr="00201B1E">
        <w:rPr>
          <w:rFonts w:ascii="Times New Roman" w:eastAsia="SimSun" w:hAnsi="Times New Roman" w:cs="Times New Roman"/>
          <w:lang w:eastAsia="zh-CN"/>
        </w:rPr>
        <w:t>England, Scotland, Ireland</w:t>
      </w:r>
    </w:p>
    <w:p w14:paraId="68851FF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6296E1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1986 – 87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0E70B31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lastRenderedPageBreak/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Colorado, Missouri, Pennsylvania, New Jersey, New York, Washington DC, New </w:t>
      </w:r>
    </w:p>
    <w:p w14:paraId="149300D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Hampshire, Maine, New Brunswick, Prince Edward Island, Nova Scotia, Quebec, </w:t>
      </w:r>
    </w:p>
    <w:p w14:paraId="669464F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Ontario, Ohio, Illinois</w:t>
      </w:r>
    </w:p>
    <w:p w14:paraId="65F2334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7A69CB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1985 – 86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Nevada, Northern California</w:t>
      </w:r>
    </w:p>
    <w:p w14:paraId="6DD7C5F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Montana, Alberta</w:t>
      </w:r>
    </w:p>
    <w:p w14:paraId="09D3781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India, Nepal, Sri Lanka, Bangladesh</w:t>
      </w:r>
    </w:p>
    <w:p w14:paraId="10B3DE7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Japan, People’s Republic of China, Hong Kong, Taiwan </w:t>
      </w:r>
    </w:p>
    <w:p w14:paraId="5F69F3E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EBE2CF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1984 – 85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Northern California</w:t>
      </w:r>
    </w:p>
    <w:p w14:paraId="60CF25D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California, Nevada</w:t>
      </w:r>
    </w:p>
    <w:p w14:paraId="05EA9DF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Maine, Massachusetts, Austria, Yugoslavia, Italy, France, Spain, Portugal</w:t>
      </w:r>
    </w:p>
    <w:p w14:paraId="14BADAC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>New York, Egypt, Jordan, Turkey, Greece</w:t>
      </w:r>
    </w:p>
    <w:p w14:paraId="5F68F50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5.</w:t>
      </w:r>
      <w:r w:rsidRPr="00201B1E">
        <w:rPr>
          <w:rFonts w:ascii="Times New Roman" w:eastAsia="SimSun" w:hAnsi="Times New Roman" w:cs="Times New Roman"/>
          <w:lang w:eastAsia="zh-CN"/>
        </w:rPr>
        <w:tab/>
        <w:t>Jordan (Jerash Festival)</w:t>
      </w:r>
    </w:p>
    <w:p w14:paraId="7F7DEEB0" w14:textId="588C6EAC" w:rsidR="007A743D" w:rsidRPr="00201B1E" w:rsidRDefault="007A743D" w:rsidP="007A743D">
      <w:pPr>
        <w:pStyle w:val="NoSpacing"/>
      </w:pPr>
    </w:p>
    <w:p w14:paraId="030EE78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1983 – 84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Colorado</w:t>
      </w:r>
    </w:p>
    <w:p w14:paraId="6DD4991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Arizona, Utah, Southern California</w:t>
      </w:r>
    </w:p>
    <w:p w14:paraId="1001843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Minnesota, Illinois, Indiana, Ohio, New York, Massachusetts, Maine, New </w:t>
      </w:r>
    </w:p>
    <w:p w14:paraId="2539E469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Hampshire, New Jersey, Pennsylvania, West Virginia</w:t>
      </w:r>
    </w:p>
    <w:p w14:paraId="38FC4CF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Texas, Oklahoma, Louisiana, Arkansas, Tennessee, North Carolina, Virginia, </w:t>
      </w:r>
    </w:p>
    <w:p w14:paraId="42224C4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Maryland</w:t>
      </w:r>
    </w:p>
    <w:p w14:paraId="38D4BC0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5.</w:t>
      </w:r>
      <w:r w:rsidRPr="00201B1E">
        <w:rPr>
          <w:rFonts w:ascii="Times New Roman" w:eastAsia="SimSun" w:hAnsi="Times New Roman" w:cs="Times New Roman"/>
          <w:lang w:eastAsia="zh-CN"/>
        </w:rPr>
        <w:tab/>
        <w:t>Louisiana (World’s Fair)</w:t>
      </w:r>
    </w:p>
    <w:p w14:paraId="543EEF0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D65A5A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1982 – 83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Utah, Southern California</w:t>
      </w:r>
    </w:p>
    <w:p w14:paraId="0F8FFE8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Idaho, Washington, California</w:t>
      </w:r>
    </w:p>
    <w:p w14:paraId="2223A61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Nevada, California</w:t>
      </w:r>
    </w:p>
    <w:p w14:paraId="4CA739D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>Japan, People’s Republic of China, Thailand, Singapore, Malaysia, Taiwan</w:t>
      </w:r>
    </w:p>
    <w:p w14:paraId="4662A82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5.</w:t>
      </w:r>
      <w:r w:rsidRPr="00201B1E">
        <w:rPr>
          <w:rFonts w:ascii="Times New Roman" w:eastAsia="SimSun" w:hAnsi="Times New Roman" w:cs="Times New Roman"/>
          <w:lang w:eastAsia="zh-CN"/>
        </w:rPr>
        <w:tab/>
        <w:t>Tahiti, Australia, New Zealand, Hawaii</w:t>
      </w:r>
    </w:p>
    <w:p w14:paraId="51D998B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3C569D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1981 – 82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Northwest USA</w:t>
      </w:r>
    </w:p>
    <w:p w14:paraId="67796AF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380A539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</w:t>
      </w:r>
    </w:p>
    <w:p w14:paraId="7F36707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>India, Sri Lanka</w:t>
      </w:r>
    </w:p>
    <w:p w14:paraId="6686966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5.</w:t>
      </w:r>
      <w:r w:rsidRPr="00201B1E">
        <w:rPr>
          <w:rFonts w:ascii="Times New Roman" w:eastAsia="SimSun" w:hAnsi="Times New Roman" w:cs="Times New Roman"/>
          <w:lang w:eastAsia="zh-CN"/>
        </w:rPr>
        <w:tab/>
        <w:t>Turkey, Jordan, Egypt, New York, New Jersey</w:t>
      </w:r>
    </w:p>
    <w:p w14:paraId="54448E0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6.</w:t>
      </w:r>
      <w:r w:rsidRPr="00201B1E">
        <w:rPr>
          <w:rFonts w:ascii="Times New Roman" w:eastAsia="SimSun" w:hAnsi="Times New Roman" w:cs="Times New Roman"/>
          <w:lang w:eastAsia="zh-CN"/>
        </w:rPr>
        <w:tab/>
        <w:t>Tennessee (World’s Fair)</w:t>
      </w:r>
    </w:p>
    <w:p w14:paraId="6508E37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7.</w:t>
      </w:r>
      <w:r w:rsidRPr="00201B1E">
        <w:rPr>
          <w:rFonts w:ascii="Times New Roman" w:eastAsia="SimSun" w:hAnsi="Times New Roman" w:cs="Times New Roman"/>
          <w:lang w:eastAsia="zh-CN"/>
        </w:rPr>
        <w:tab/>
        <w:t>San Diego, California (Holiday Bowl)</w:t>
      </w:r>
    </w:p>
    <w:p w14:paraId="210AB53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</w:p>
    <w:p w14:paraId="32D754FA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1980 – 81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Colorado, Wyoming</w:t>
      </w:r>
    </w:p>
    <w:p w14:paraId="09E3CBA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Northern California</w:t>
      </w:r>
    </w:p>
    <w:p w14:paraId="03093897" w14:textId="7DA02464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</w:r>
      <w:r w:rsidR="00FF46B8" w:rsidRPr="00201B1E">
        <w:rPr>
          <w:rFonts w:ascii="Times New Roman" w:eastAsia="SimSun" w:hAnsi="Times New Roman" w:cs="Times New Roman"/>
          <w:lang w:eastAsia="zh-CN"/>
        </w:rPr>
        <w:t>Iceland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, </w:t>
      </w:r>
      <w:r w:rsidRPr="00201B1E">
        <w:rPr>
          <w:rFonts w:ascii="Times New Roman" w:eastAsia="SimSun" w:hAnsi="Times New Roman" w:cs="Times New Roman"/>
          <w:lang w:eastAsia="zh-CN"/>
        </w:rPr>
        <w:t xml:space="preserve">Denmark, Sweden, </w:t>
      </w:r>
      <w:r w:rsidR="00FF46B8" w:rsidRPr="00201B1E">
        <w:rPr>
          <w:rFonts w:ascii="Times New Roman" w:eastAsia="SimSun" w:hAnsi="Times New Roman" w:cs="Times New Roman"/>
          <w:lang w:eastAsia="zh-CN"/>
        </w:rPr>
        <w:t>Norway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, </w:t>
      </w:r>
      <w:r w:rsidRPr="00201B1E">
        <w:rPr>
          <w:rFonts w:ascii="Times New Roman" w:eastAsia="SimSun" w:hAnsi="Times New Roman" w:cs="Times New Roman"/>
          <w:lang w:eastAsia="zh-CN"/>
        </w:rPr>
        <w:t>Finland</w:t>
      </w:r>
    </w:p>
    <w:p w14:paraId="13CCA7B0" w14:textId="4DFE63D1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Romania, </w:t>
      </w:r>
      <w:r w:rsidR="00FF46B8" w:rsidRPr="00201B1E">
        <w:rPr>
          <w:rFonts w:ascii="Times New Roman" w:eastAsia="SimSun" w:hAnsi="Times New Roman" w:cs="Times New Roman"/>
          <w:lang w:eastAsia="zh-CN"/>
        </w:rPr>
        <w:t>Yugoslavia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, </w:t>
      </w:r>
      <w:r w:rsidRPr="00201B1E">
        <w:rPr>
          <w:rFonts w:ascii="Times New Roman" w:eastAsia="SimSun" w:hAnsi="Times New Roman" w:cs="Times New Roman"/>
          <w:lang w:eastAsia="zh-CN"/>
        </w:rPr>
        <w:t>Russia</w:t>
      </w:r>
    </w:p>
    <w:p w14:paraId="2D49D29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5.</w:t>
      </w:r>
      <w:r w:rsidRPr="00201B1E">
        <w:rPr>
          <w:rFonts w:ascii="Times New Roman" w:eastAsia="SimSun" w:hAnsi="Times New Roman" w:cs="Times New Roman"/>
          <w:lang w:eastAsia="zh-CN"/>
        </w:rPr>
        <w:tab/>
        <w:t>Romania, Egypt, Greece</w:t>
      </w:r>
    </w:p>
    <w:p w14:paraId="04200E6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CD50CF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pt-BR" w:eastAsia="zh-CN"/>
        </w:rPr>
      </w:pPr>
      <w:r w:rsidRPr="00201B1E">
        <w:rPr>
          <w:rFonts w:ascii="Times New Roman" w:eastAsia="SimSun" w:hAnsi="Times New Roman" w:cs="Times New Roman"/>
          <w:lang w:val="pt-BR" w:eastAsia="zh-CN"/>
        </w:rPr>
        <w:t>1979 – 80</w:t>
      </w:r>
      <w:r w:rsidRPr="00201B1E">
        <w:rPr>
          <w:rFonts w:ascii="Times New Roman" w:eastAsia="SimSun" w:hAnsi="Times New Roman" w:cs="Times New Roman"/>
          <w:lang w:val="pt-BR" w:eastAsia="zh-CN"/>
        </w:rPr>
        <w:tab/>
        <w:t>1.</w:t>
      </w:r>
      <w:r w:rsidRPr="00201B1E">
        <w:rPr>
          <w:rFonts w:ascii="Times New Roman" w:eastAsia="SimSun" w:hAnsi="Times New Roman" w:cs="Times New Roman"/>
          <w:lang w:val="pt-BR" w:eastAsia="zh-CN"/>
        </w:rPr>
        <w:tab/>
        <w:t>New Mexico</w:t>
      </w:r>
    </w:p>
    <w:p w14:paraId="746006A5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pt-BR" w:eastAsia="zh-CN"/>
        </w:rPr>
      </w:pPr>
      <w:r w:rsidRPr="00201B1E">
        <w:rPr>
          <w:rFonts w:ascii="Times New Roman" w:eastAsia="SimSun" w:hAnsi="Times New Roman" w:cs="Times New Roman"/>
          <w:lang w:val="pt-BR" w:eastAsia="zh-CN"/>
        </w:rPr>
        <w:tab/>
        <w:t xml:space="preserve">2.  </w:t>
      </w:r>
      <w:r w:rsidRPr="00201B1E">
        <w:rPr>
          <w:rFonts w:ascii="Times New Roman" w:eastAsia="SimSun" w:hAnsi="Times New Roman" w:cs="Times New Roman"/>
          <w:lang w:val="pt-BR" w:eastAsia="zh-CN"/>
        </w:rPr>
        <w:tab/>
        <w:t>Arizona</w:t>
      </w:r>
    </w:p>
    <w:p w14:paraId="22EBE5C0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3. 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India, Nepal, Sri Lanka </w:t>
      </w:r>
    </w:p>
    <w:p w14:paraId="4ED9A95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4.  </w:t>
      </w:r>
      <w:r w:rsidRPr="00201B1E">
        <w:rPr>
          <w:rFonts w:ascii="Times New Roman" w:eastAsia="SimSun" w:hAnsi="Times New Roman" w:cs="Times New Roman"/>
          <w:lang w:eastAsia="zh-CN"/>
        </w:rPr>
        <w:tab/>
        <w:t>Colorado, New Mexico, Texas, Mississippi, Florida, South Carolina, North Carolina, Tennessee, Georgia, Alabama, Arkansas, Oklahoma</w:t>
      </w:r>
      <w:r w:rsidRPr="00201B1E">
        <w:rPr>
          <w:rFonts w:ascii="Times New Roman" w:eastAsia="SimSun" w:hAnsi="Times New Roman" w:cs="Times New Roman"/>
          <w:lang w:eastAsia="zh-CN"/>
        </w:rPr>
        <w:tab/>
      </w:r>
    </w:p>
    <w:p w14:paraId="69610FB9" w14:textId="541F5731" w:rsidR="007A743D" w:rsidRPr="00201B1E" w:rsidRDefault="007A743D" w:rsidP="008E3CCC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5. 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Hawaii, Philippines, </w:t>
      </w:r>
      <w:r w:rsidR="00FF46B8" w:rsidRPr="00201B1E">
        <w:rPr>
          <w:rFonts w:ascii="Times New Roman" w:eastAsia="SimSun" w:hAnsi="Times New Roman" w:cs="Times New Roman"/>
          <w:lang w:eastAsia="zh-CN"/>
        </w:rPr>
        <w:t xml:space="preserve">Taiwan, </w:t>
      </w:r>
      <w:r w:rsidRPr="00201B1E">
        <w:rPr>
          <w:rFonts w:ascii="Times New Roman" w:eastAsia="SimSun" w:hAnsi="Times New Roman" w:cs="Times New Roman"/>
          <w:lang w:eastAsia="zh-CN"/>
        </w:rPr>
        <w:t>Hong Kong</w:t>
      </w:r>
      <w:r w:rsidR="00FF46B8" w:rsidRPr="00201B1E">
        <w:rPr>
          <w:rFonts w:ascii="Times New Roman" w:eastAsia="SimSun" w:hAnsi="Times New Roman" w:cs="Times New Roman"/>
          <w:lang w:eastAsia="zh-CN"/>
        </w:rPr>
        <w:t>, China</w:t>
      </w:r>
    </w:p>
    <w:p w14:paraId="5160C9A4" w14:textId="77777777" w:rsidR="008E3CCC" w:rsidRPr="00201B1E" w:rsidRDefault="008E3CCC" w:rsidP="008E3CCC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</w:p>
    <w:p w14:paraId="4BA51C4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83B85A0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es-ES_tradnl" w:eastAsia="zh-CN"/>
        </w:rPr>
      </w:pPr>
      <w:r w:rsidRPr="00201B1E">
        <w:rPr>
          <w:rFonts w:ascii="Times New Roman" w:eastAsia="SimSun" w:hAnsi="Times New Roman" w:cs="Times New Roman"/>
          <w:lang w:val="es-ES_tradnl" w:eastAsia="zh-CN"/>
        </w:rPr>
        <w:lastRenderedPageBreak/>
        <w:t>1978 – 79</w:t>
      </w:r>
      <w:r w:rsidRPr="00201B1E">
        <w:rPr>
          <w:rFonts w:ascii="Times New Roman" w:eastAsia="SimSun" w:hAnsi="Times New Roman" w:cs="Times New Roman"/>
          <w:lang w:val="es-ES_tradnl" w:eastAsia="zh-CN"/>
        </w:rPr>
        <w:tab/>
        <w:t xml:space="preserve">1.  </w:t>
      </w:r>
      <w:r w:rsidRPr="00201B1E">
        <w:rPr>
          <w:rFonts w:ascii="Times New Roman" w:eastAsia="SimSun" w:hAnsi="Times New Roman" w:cs="Times New Roman"/>
          <w:lang w:val="es-ES_tradnl" w:eastAsia="zh-CN"/>
        </w:rPr>
        <w:tab/>
        <w:t>Arizona</w:t>
      </w:r>
    </w:p>
    <w:p w14:paraId="3E8201D3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val="es-ES_tradnl" w:eastAsia="zh-CN"/>
        </w:rPr>
      </w:pPr>
      <w:r w:rsidRPr="00201B1E">
        <w:rPr>
          <w:rFonts w:ascii="Times New Roman" w:eastAsia="SimSun" w:hAnsi="Times New Roman" w:cs="Times New Roman"/>
          <w:lang w:val="es-ES_tradnl" w:eastAsia="zh-CN"/>
        </w:rPr>
        <w:t xml:space="preserve">2.  </w:t>
      </w:r>
      <w:r w:rsidRPr="00201B1E">
        <w:rPr>
          <w:rFonts w:ascii="Times New Roman" w:eastAsia="SimSun" w:hAnsi="Times New Roman" w:cs="Times New Roman"/>
          <w:lang w:val="es-ES_tradnl" w:eastAsia="zh-CN"/>
        </w:rPr>
        <w:tab/>
        <w:t>Idaho, Washington, British Columbia, Alberta, Saskatchewan, Manitoba, North</w:t>
      </w:r>
    </w:p>
    <w:p w14:paraId="1C8CC60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val="es-ES_tradnl" w:eastAsia="zh-CN"/>
        </w:rPr>
      </w:pPr>
      <w:r w:rsidRPr="00201B1E">
        <w:rPr>
          <w:rFonts w:ascii="Times New Roman" w:eastAsia="SimSun" w:hAnsi="Times New Roman" w:cs="Times New Roman"/>
          <w:lang w:val="es-ES_tradnl" w:eastAsia="zh-CN"/>
        </w:rPr>
        <w:tab/>
        <w:t>Dakota, South Dakota, Colorado</w:t>
      </w:r>
    </w:p>
    <w:p w14:paraId="5F96EF1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4.  </w:t>
      </w:r>
      <w:r w:rsidRPr="00201B1E">
        <w:rPr>
          <w:rFonts w:ascii="Times New Roman" w:eastAsia="SimSun" w:hAnsi="Times New Roman" w:cs="Times New Roman"/>
          <w:lang w:eastAsia="zh-CN"/>
        </w:rPr>
        <w:tab/>
        <w:t>Poland, Austria, Germany, Switzerland</w:t>
      </w:r>
    </w:p>
    <w:p w14:paraId="3C5EFD5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5.  </w:t>
      </w:r>
      <w:r w:rsidRPr="00201B1E">
        <w:rPr>
          <w:rFonts w:ascii="Times New Roman" w:eastAsia="SimSun" w:hAnsi="Times New Roman" w:cs="Times New Roman"/>
          <w:lang w:eastAsia="zh-CN"/>
        </w:rPr>
        <w:tab/>
        <w:t>People’s Republic of China, Hong Kong, Guam, Hawaii, Southern California</w:t>
      </w:r>
    </w:p>
    <w:p w14:paraId="23294D4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286FE8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1977 – 78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1.  </w:t>
      </w:r>
      <w:r w:rsidRPr="00201B1E">
        <w:rPr>
          <w:rFonts w:ascii="Times New Roman" w:eastAsia="SimSun" w:hAnsi="Times New Roman" w:cs="Times New Roman"/>
          <w:lang w:eastAsia="zh-CN"/>
        </w:rPr>
        <w:tab/>
        <w:t>New Mexico</w:t>
      </w:r>
    </w:p>
    <w:p w14:paraId="0FE04BEE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2.  </w:t>
      </w:r>
      <w:r w:rsidRPr="00201B1E">
        <w:rPr>
          <w:rFonts w:ascii="Times New Roman" w:eastAsia="SimSun" w:hAnsi="Times New Roman" w:cs="Times New Roman"/>
          <w:lang w:eastAsia="zh-CN"/>
        </w:rPr>
        <w:tab/>
        <w:t>Wyoming, Montana</w:t>
      </w:r>
    </w:p>
    <w:p w14:paraId="2ACDA1BC" w14:textId="21D9A484" w:rsidR="007A743D" w:rsidRPr="00201B1E" w:rsidRDefault="007A743D" w:rsidP="008E3CCC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3.  </w:t>
      </w:r>
      <w:r w:rsidRPr="00201B1E">
        <w:rPr>
          <w:rFonts w:ascii="Times New Roman" w:eastAsia="SimSun" w:hAnsi="Times New Roman" w:cs="Times New Roman"/>
          <w:lang w:eastAsia="zh-CN"/>
        </w:rPr>
        <w:tab/>
        <w:t>Nebraska, Ontario, Quebec, New Hampshire, New York, Illinois, Indiana, Michigan</w:t>
      </w:r>
      <w:r w:rsidR="008E3CCC" w:rsidRPr="00201B1E">
        <w:rPr>
          <w:rFonts w:ascii="Times New Roman" w:eastAsia="SimSun" w:hAnsi="Times New Roman" w:cs="Times New Roman"/>
          <w:lang w:eastAsia="zh-CN"/>
        </w:rPr>
        <w:t>, Toronto, Ohio, Pennsylvania, Kentucky, Tennessee, Colorado</w:t>
      </w:r>
    </w:p>
    <w:p w14:paraId="2DC28396" w14:textId="5945C203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4.  </w:t>
      </w:r>
      <w:r w:rsidRPr="00201B1E">
        <w:rPr>
          <w:rFonts w:ascii="Times New Roman" w:eastAsia="SimSun" w:hAnsi="Times New Roman" w:cs="Times New Roman"/>
          <w:lang w:eastAsia="zh-CN"/>
        </w:rPr>
        <w:tab/>
        <w:t>Poland and Russia</w:t>
      </w:r>
    </w:p>
    <w:p w14:paraId="1A3EE69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A21D5B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1976 – 77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Arizona</w:t>
      </w:r>
    </w:p>
    <w:p w14:paraId="7F10047F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Netherlands, Germany, Switzerland, France, Belgium</w:t>
      </w:r>
    </w:p>
    <w:p w14:paraId="1E7E9C9F" w14:textId="72997B3D" w:rsidR="007A743D" w:rsidRPr="00201B1E" w:rsidRDefault="007A743D" w:rsidP="007A743D">
      <w:pPr>
        <w:pStyle w:val="NoSpacing"/>
      </w:pPr>
    </w:p>
    <w:p w14:paraId="4AEB273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1975 – 76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Idaho, Alberta</w:t>
      </w:r>
    </w:p>
    <w:p w14:paraId="3A4D2CAC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Utah, Southern Nevada, California</w:t>
      </w:r>
    </w:p>
    <w:p w14:paraId="0519D41E" w14:textId="2DF5DAAB" w:rsidR="007A743D" w:rsidRPr="00201B1E" w:rsidRDefault="007A743D" w:rsidP="007A743D">
      <w:pPr>
        <w:pStyle w:val="NoSpacing"/>
      </w:pPr>
    </w:p>
    <w:p w14:paraId="68223BD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1974 – 75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Utah, Southern California, Arizona</w:t>
      </w:r>
    </w:p>
    <w:p w14:paraId="045DC1B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Utah</w:t>
      </w:r>
    </w:p>
    <w:p w14:paraId="1BDDDFA1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 xml:space="preserve">3. 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Utah, Colorado, Illinois, Wisconsin, Ohio, New York, New Hampshire, Quebec, </w:t>
      </w:r>
    </w:p>
    <w:p w14:paraId="29D8DBE9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>Ontario, Virginia, North Carolina, Florida, Georgia, Tennessee, Oklahoma</w:t>
      </w:r>
    </w:p>
    <w:p w14:paraId="7F794ADD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B39FC97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1973 – 74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Utah, Colorado, Kansas, Nebraska</w:t>
      </w:r>
    </w:p>
    <w:p w14:paraId="2A9C13E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2.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</w:t>
      </w:r>
    </w:p>
    <w:p w14:paraId="40B395A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480E54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es-ES_tradnl"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1972 – 73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 xml:space="preserve">Utah, </w:t>
      </w:r>
      <w:r w:rsidRPr="00201B1E">
        <w:rPr>
          <w:rFonts w:ascii="Times New Roman" w:eastAsia="SimSun" w:hAnsi="Times New Roman" w:cs="Times New Roman"/>
          <w:lang w:val="es-ES_tradnl" w:eastAsia="zh-CN"/>
        </w:rPr>
        <w:t xml:space="preserve">New </w:t>
      </w:r>
      <w:proofErr w:type="spellStart"/>
      <w:r w:rsidRPr="00201B1E">
        <w:rPr>
          <w:rFonts w:ascii="Times New Roman" w:eastAsia="SimSun" w:hAnsi="Times New Roman" w:cs="Times New Roman"/>
          <w:lang w:val="es-ES_tradnl" w:eastAsia="zh-CN"/>
        </w:rPr>
        <w:t>Mexico</w:t>
      </w:r>
      <w:proofErr w:type="spellEnd"/>
    </w:p>
    <w:p w14:paraId="1FE7FAA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val="es-ES_tradnl" w:eastAsia="zh-CN"/>
        </w:rPr>
      </w:pPr>
      <w:r w:rsidRPr="00201B1E">
        <w:rPr>
          <w:rFonts w:ascii="Times New Roman" w:eastAsia="SimSun" w:hAnsi="Times New Roman" w:cs="Times New Roman"/>
          <w:lang w:val="es-ES_tradnl" w:eastAsia="zh-CN"/>
        </w:rPr>
        <w:t>2.</w:t>
      </w:r>
      <w:r w:rsidRPr="00201B1E">
        <w:rPr>
          <w:rFonts w:ascii="Times New Roman" w:eastAsia="SimSun" w:hAnsi="Times New Roman" w:cs="Times New Roman"/>
          <w:lang w:val="es-ES_tradnl" w:eastAsia="zh-CN"/>
        </w:rPr>
        <w:tab/>
        <w:t xml:space="preserve">California, </w:t>
      </w:r>
      <w:proofErr w:type="spellStart"/>
      <w:r w:rsidRPr="00201B1E">
        <w:rPr>
          <w:rFonts w:ascii="Times New Roman" w:eastAsia="SimSun" w:hAnsi="Times New Roman" w:cs="Times New Roman"/>
          <w:lang w:val="es-ES_tradnl" w:eastAsia="zh-CN"/>
        </w:rPr>
        <w:t>Mexico</w:t>
      </w:r>
      <w:proofErr w:type="spellEnd"/>
      <w:r w:rsidRPr="00201B1E">
        <w:rPr>
          <w:rFonts w:ascii="Times New Roman" w:eastAsia="SimSun" w:hAnsi="Times New Roman" w:cs="Times New Roman"/>
          <w:lang w:val="es-ES_tradnl" w:eastAsia="zh-CN"/>
        </w:rPr>
        <w:t xml:space="preserve">, Guatemala, Costa Rica, Columbia, </w:t>
      </w:r>
      <w:proofErr w:type="spellStart"/>
      <w:r w:rsidRPr="00201B1E">
        <w:rPr>
          <w:rFonts w:ascii="Times New Roman" w:eastAsia="SimSun" w:hAnsi="Times New Roman" w:cs="Times New Roman"/>
          <w:lang w:val="es-ES_tradnl" w:eastAsia="zh-CN"/>
        </w:rPr>
        <w:t>Peru</w:t>
      </w:r>
      <w:proofErr w:type="spellEnd"/>
      <w:r w:rsidRPr="00201B1E">
        <w:rPr>
          <w:rFonts w:ascii="Times New Roman" w:eastAsia="SimSun" w:hAnsi="Times New Roman" w:cs="Times New Roman"/>
          <w:lang w:val="es-ES_tradnl" w:eastAsia="zh-CN"/>
        </w:rPr>
        <w:t xml:space="preserve">, Bolivia, Argentina, Uruguay, </w:t>
      </w:r>
      <w:proofErr w:type="spellStart"/>
      <w:r w:rsidRPr="00201B1E">
        <w:rPr>
          <w:rFonts w:ascii="Times New Roman" w:eastAsia="SimSun" w:hAnsi="Times New Roman" w:cs="Times New Roman"/>
          <w:lang w:val="es-ES_tradnl" w:eastAsia="zh-CN"/>
        </w:rPr>
        <w:t>Brazil</w:t>
      </w:r>
      <w:proofErr w:type="spellEnd"/>
      <w:r w:rsidRPr="00201B1E">
        <w:rPr>
          <w:rFonts w:ascii="Times New Roman" w:eastAsia="SimSun" w:hAnsi="Times New Roman" w:cs="Times New Roman"/>
          <w:lang w:val="es-ES_tradnl" w:eastAsia="zh-CN"/>
        </w:rPr>
        <w:t>, El Salvador</w:t>
      </w:r>
    </w:p>
    <w:p w14:paraId="2187C52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val="es-ES_tradnl" w:eastAsia="zh-CN"/>
        </w:rPr>
      </w:pPr>
    </w:p>
    <w:p w14:paraId="70A3B6B2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1971 – 72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Southern California</w:t>
      </w:r>
    </w:p>
    <w:p w14:paraId="53A4ADB8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ab/>
        <w:t xml:space="preserve">2. </w:t>
      </w:r>
      <w:r w:rsidRPr="00201B1E">
        <w:rPr>
          <w:rFonts w:ascii="Times New Roman" w:eastAsia="SimSun" w:hAnsi="Times New Roman" w:cs="Times New Roman"/>
          <w:lang w:eastAsia="zh-CN"/>
        </w:rPr>
        <w:tab/>
        <w:t>Northern Cal</w:t>
      </w:r>
      <w:bookmarkStart w:id="0" w:name="_GoBack"/>
      <w:bookmarkEnd w:id="0"/>
      <w:r w:rsidRPr="00201B1E">
        <w:rPr>
          <w:rFonts w:ascii="Times New Roman" w:eastAsia="SimSun" w:hAnsi="Times New Roman" w:cs="Times New Roman"/>
          <w:lang w:eastAsia="zh-CN"/>
        </w:rPr>
        <w:t>ifornia</w:t>
      </w:r>
    </w:p>
    <w:p w14:paraId="6FA94AC6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3.</w:t>
      </w:r>
      <w:r w:rsidRPr="00201B1E">
        <w:rPr>
          <w:rFonts w:ascii="Times New Roman" w:eastAsia="SimSun" w:hAnsi="Times New Roman" w:cs="Times New Roman"/>
          <w:lang w:eastAsia="zh-CN"/>
        </w:rPr>
        <w:tab/>
        <w:t>Utah, Idaho, Wyoming, Montana, Alberta</w:t>
      </w:r>
    </w:p>
    <w:p w14:paraId="4CA69374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4.</w:t>
      </w:r>
      <w:r w:rsidRPr="00201B1E">
        <w:rPr>
          <w:rFonts w:ascii="Times New Roman" w:eastAsia="SimSun" w:hAnsi="Times New Roman" w:cs="Times New Roman"/>
          <w:lang w:eastAsia="zh-CN"/>
        </w:rPr>
        <w:tab/>
        <w:t>Colorado, Kansas, Tennessee, Mississippi, Louisiana, Florida, North Carolina, Virginia, New Jersey, New York, New Hampshire, Vermont, Ontario, Michigan, Ohio, Indiana, Illinois, Nebraska</w:t>
      </w:r>
    </w:p>
    <w:p w14:paraId="2D7396FE" w14:textId="5A3CE40D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D059B3D" w14:textId="54A2C9EC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1970 – 71</w:t>
      </w:r>
      <w:r w:rsidRPr="00201B1E">
        <w:rPr>
          <w:rFonts w:ascii="Times New Roman" w:eastAsia="SimSun" w:hAnsi="Times New Roman" w:cs="Times New Roman"/>
          <w:lang w:eastAsia="zh-CN"/>
        </w:rPr>
        <w:tab/>
      </w:r>
    </w:p>
    <w:p w14:paraId="0429547B" w14:textId="77777777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6745D8C" w14:textId="365C5C40" w:rsidR="007A743D" w:rsidRPr="00201B1E" w:rsidRDefault="007A743D" w:rsidP="007A743D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01B1E">
        <w:rPr>
          <w:rFonts w:ascii="Times New Roman" w:eastAsia="SimSun" w:hAnsi="Times New Roman" w:cs="Times New Roman"/>
          <w:lang w:eastAsia="zh-CN"/>
        </w:rPr>
        <w:t>1969 - 70</w:t>
      </w:r>
      <w:r w:rsidRPr="00201B1E">
        <w:rPr>
          <w:rFonts w:ascii="Times New Roman" w:eastAsia="SimSun" w:hAnsi="Times New Roman" w:cs="Times New Roman"/>
          <w:lang w:eastAsia="zh-CN"/>
        </w:rPr>
        <w:tab/>
        <w:t>1.</w:t>
      </w:r>
      <w:r w:rsidRPr="00201B1E">
        <w:rPr>
          <w:rFonts w:ascii="Times New Roman" w:eastAsia="SimSun" w:hAnsi="Times New Roman" w:cs="Times New Roman"/>
          <w:lang w:eastAsia="zh-CN"/>
        </w:rPr>
        <w:tab/>
        <w:t>Japan (Expo ’70)</w:t>
      </w:r>
    </w:p>
    <w:p w14:paraId="4BD2916F" w14:textId="77777777" w:rsidR="007A743D" w:rsidRPr="00201B1E" w:rsidRDefault="007A743D" w:rsidP="007A743D">
      <w:pPr>
        <w:pStyle w:val="NoSpacing"/>
      </w:pPr>
    </w:p>
    <w:sectPr w:rsidR="007A743D" w:rsidRPr="0020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3D"/>
    <w:rsid w:val="00201B1E"/>
    <w:rsid w:val="0079556B"/>
    <w:rsid w:val="007A743D"/>
    <w:rsid w:val="00805985"/>
    <w:rsid w:val="00827BC4"/>
    <w:rsid w:val="008E3CCC"/>
    <w:rsid w:val="00D71DF0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052F"/>
  <w15:chartTrackingRefBased/>
  <w15:docId w15:val="{5DCCB2B5-A27C-4A20-80A5-6A356EB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4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808</Words>
  <Characters>4612</Characters>
  <Application>Microsoft Office Word</Application>
  <DocSecurity>0</DocSecurity>
  <Lines>38</Lines>
  <Paragraphs>10</Paragraphs>
  <ScaleCrop>false</ScaleCrop>
  <Company>Brigham Young University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Barrington</dc:creator>
  <cp:keywords/>
  <dc:description/>
  <cp:lastModifiedBy>McKayla Jensen</cp:lastModifiedBy>
  <cp:revision>8</cp:revision>
  <cp:lastPrinted>2020-03-11T22:00:00Z</cp:lastPrinted>
  <dcterms:created xsi:type="dcterms:W3CDTF">2020-03-11T21:35:00Z</dcterms:created>
  <dcterms:modified xsi:type="dcterms:W3CDTF">2020-03-11T22:01:00Z</dcterms:modified>
</cp:coreProperties>
</file>